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F0AA" w14:textId="52092E93" w:rsidR="00BB050A" w:rsidRDefault="00BB050A" w:rsidP="00BB050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proofErr w:type="spellStart"/>
      <w:r w:rsidRPr="5D808B1C">
        <w:rPr>
          <w:b/>
          <w:bCs/>
          <w:sz w:val="28"/>
          <w:szCs w:val="28"/>
          <w:u w:val="single"/>
        </w:rPr>
        <w:t>Cogden</w:t>
      </w:r>
      <w:proofErr w:type="spellEnd"/>
      <w:r w:rsidRPr="5D808B1C">
        <w:rPr>
          <w:b/>
          <w:bCs/>
          <w:sz w:val="28"/>
          <w:szCs w:val="28"/>
          <w:u w:val="single"/>
        </w:rPr>
        <w:t xml:space="preserve"> Class Timetable Autumn Term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865"/>
        <w:gridCol w:w="548"/>
        <w:gridCol w:w="850"/>
        <w:gridCol w:w="1984"/>
        <w:gridCol w:w="710"/>
        <w:gridCol w:w="708"/>
        <w:gridCol w:w="2227"/>
        <w:gridCol w:w="750"/>
        <w:gridCol w:w="567"/>
        <w:gridCol w:w="851"/>
        <w:gridCol w:w="1800"/>
        <w:gridCol w:w="1832"/>
        <w:gridCol w:w="904"/>
      </w:tblGrid>
      <w:tr w:rsidR="00BB050A" w:rsidRPr="005524E4" w14:paraId="3C92A6A0" w14:textId="77777777" w:rsidTr="0FE8E881">
        <w:trPr>
          <w:cantSplit/>
          <w:trHeight w:val="750"/>
        </w:trPr>
        <w:tc>
          <w:tcPr>
            <w:tcW w:w="865" w:type="dxa"/>
          </w:tcPr>
          <w:p w14:paraId="28F55F5A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</w:tcPr>
          <w:p w14:paraId="6857CCF2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B5E442C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9.10-9.25</w:t>
            </w:r>
          </w:p>
        </w:tc>
        <w:tc>
          <w:tcPr>
            <w:tcW w:w="1984" w:type="dxa"/>
          </w:tcPr>
          <w:p w14:paraId="3A6A00CF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9.30-10.30</w:t>
            </w:r>
          </w:p>
        </w:tc>
        <w:tc>
          <w:tcPr>
            <w:tcW w:w="710" w:type="dxa"/>
          </w:tcPr>
          <w:p w14:paraId="0FADE137" w14:textId="229F8B75" w:rsidR="00BB050A" w:rsidRPr="00BB050A" w:rsidRDefault="00BB050A" w:rsidP="0090223B">
            <w:pPr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10.30-10.5</w:t>
            </w:r>
          </w:p>
        </w:tc>
        <w:tc>
          <w:tcPr>
            <w:tcW w:w="708" w:type="dxa"/>
          </w:tcPr>
          <w:p w14:paraId="1CA5B08F" w14:textId="189D982B" w:rsidR="00BB050A" w:rsidRPr="005524E4" w:rsidRDefault="00BB050A" w:rsidP="0090223B">
            <w:pPr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10.50 -11.0</w:t>
            </w:r>
          </w:p>
        </w:tc>
        <w:tc>
          <w:tcPr>
            <w:tcW w:w="2977" w:type="dxa"/>
            <w:gridSpan w:val="2"/>
          </w:tcPr>
          <w:p w14:paraId="1B730C8F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11.05 -12.15</w:t>
            </w:r>
          </w:p>
        </w:tc>
        <w:tc>
          <w:tcPr>
            <w:tcW w:w="567" w:type="dxa"/>
          </w:tcPr>
          <w:p w14:paraId="787CD18F" w14:textId="245CBE60" w:rsidR="00BB050A" w:rsidRPr="00B4728C" w:rsidRDefault="00BB050A" w:rsidP="278BCC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  <w:gridSpan w:val="2"/>
          </w:tcPr>
          <w:p w14:paraId="67805D8C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1.15-2.15</w:t>
            </w:r>
          </w:p>
        </w:tc>
        <w:tc>
          <w:tcPr>
            <w:tcW w:w="1832" w:type="dxa"/>
          </w:tcPr>
          <w:p w14:paraId="4291B4C7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2.30-3.30</w:t>
            </w:r>
          </w:p>
        </w:tc>
        <w:tc>
          <w:tcPr>
            <w:tcW w:w="904" w:type="dxa"/>
            <w:textDirection w:val="btLr"/>
          </w:tcPr>
          <w:p w14:paraId="6FDAEBBD" w14:textId="469553B4" w:rsidR="00BB050A" w:rsidRPr="00BB050A" w:rsidRDefault="00BB050A" w:rsidP="0090223B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BB050A" w14:paraId="68A5B14B" w14:textId="77777777" w:rsidTr="0FE8E881">
        <w:trPr>
          <w:cantSplit/>
          <w:trHeight w:val="1080"/>
        </w:trPr>
        <w:tc>
          <w:tcPr>
            <w:tcW w:w="865" w:type="dxa"/>
          </w:tcPr>
          <w:p w14:paraId="610F106E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Mon</w:t>
            </w:r>
          </w:p>
          <w:p w14:paraId="1CD58DFB" w14:textId="6956D43A" w:rsidR="00BB050A" w:rsidRPr="00B4728C" w:rsidRDefault="00BB050A" w:rsidP="278BCC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vMerge w:val="restart"/>
            <w:shd w:val="clear" w:color="auto" w:fill="FFFF00"/>
            <w:textDirection w:val="btLr"/>
          </w:tcPr>
          <w:p w14:paraId="47B48E01" w14:textId="77777777" w:rsidR="00BB050A" w:rsidRPr="00B4728C" w:rsidRDefault="00BB050A" w:rsidP="009022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Arrival and Daily Mile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14:paraId="74B8A290" w14:textId="77777777" w:rsidR="00BB050A" w:rsidRPr="00B4728C" w:rsidRDefault="00BB050A" w:rsidP="009022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Assembly</w:t>
            </w:r>
          </w:p>
        </w:tc>
        <w:tc>
          <w:tcPr>
            <w:tcW w:w="1984" w:type="dxa"/>
          </w:tcPr>
          <w:p w14:paraId="6A416539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D51FBC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Maths</w:t>
            </w:r>
          </w:p>
          <w:p w14:paraId="302F5BF2" w14:textId="1E09771E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FE8E881">
              <w:rPr>
                <w:b/>
                <w:bCs/>
                <w:sz w:val="28"/>
                <w:szCs w:val="28"/>
              </w:rPr>
              <w:t xml:space="preserve">DB </w:t>
            </w:r>
          </w:p>
        </w:tc>
        <w:tc>
          <w:tcPr>
            <w:tcW w:w="710" w:type="dxa"/>
            <w:vMerge w:val="restart"/>
            <w:shd w:val="clear" w:color="auto" w:fill="FFFF00"/>
            <w:textDirection w:val="btLr"/>
          </w:tcPr>
          <w:p w14:paraId="23E714EE" w14:textId="77777777" w:rsidR="00BB050A" w:rsidRPr="00B4728C" w:rsidRDefault="00BB050A" w:rsidP="009022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708" w:type="dxa"/>
            <w:vMerge w:val="restart"/>
            <w:shd w:val="clear" w:color="auto" w:fill="00B050"/>
            <w:textDirection w:val="btLr"/>
          </w:tcPr>
          <w:p w14:paraId="731AA2E8" w14:textId="77777777" w:rsidR="00BB050A" w:rsidRDefault="00BB050A" w:rsidP="009022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Mindfulness</w:t>
            </w:r>
          </w:p>
        </w:tc>
        <w:tc>
          <w:tcPr>
            <w:tcW w:w="2227" w:type="dxa"/>
          </w:tcPr>
          <w:p w14:paraId="5FE8A42D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EF42F6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  <w:p w14:paraId="47E8D7CB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DB </w:t>
            </w:r>
          </w:p>
        </w:tc>
        <w:tc>
          <w:tcPr>
            <w:tcW w:w="750" w:type="dxa"/>
            <w:shd w:val="clear" w:color="auto" w:fill="00B0F0"/>
            <w:textDirection w:val="btLr"/>
          </w:tcPr>
          <w:p w14:paraId="2D9395EC" w14:textId="0E36B25C" w:rsidR="00BB050A" w:rsidRPr="00B4728C" w:rsidRDefault="00BB050A" w:rsidP="278BCC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567" w:type="dxa"/>
            <w:vMerge w:val="restart"/>
            <w:shd w:val="clear" w:color="auto" w:fill="FFFF00"/>
            <w:textDirection w:val="btLr"/>
          </w:tcPr>
          <w:p w14:paraId="11EB45D8" w14:textId="77777777" w:rsidR="00BB050A" w:rsidRPr="00B4728C" w:rsidRDefault="00BB050A" w:rsidP="009022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851" w:type="dxa"/>
            <w:shd w:val="clear" w:color="auto" w:fill="FF0066"/>
            <w:textDirection w:val="btLr"/>
          </w:tcPr>
          <w:p w14:paraId="09E33169" w14:textId="21E9576A" w:rsidR="00BB050A" w:rsidRPr="005524E4" w:rsidRDefault="00BB050A" w:rsidP="0090223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278BCC2C">
              <w:rPr>
                <w:b/>
                <w:bCs/>
                <w:sz w:val="24"/>
                <w:szCs w:val="24"/>
              </w:rPr>
              <w:t>Guided</w:t>
            </w:r>
          </w:p>
        </w:tc>
        <w:tc>
          <w:tcPr>
            <w:tcW w:w="1800" w:type="dxa"/>
          </w:tcPr>
          <w:p w14:paraId="6BEB36A0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E8719D" w14:textId="038E0EB6" w:rsidR="00BB050A" w:rsidRDefault="2BDBF6F9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29546B07">
              <w:rPr>
                <w:b/>
                <w:bCs/>
                <w:sz w:val="28"/>
                <w:szCs w:val="28"/>
              </w:rPr>
              <w:t>RE</w:t>
            </w:r>
          </w:p>
          <w:p w14:paraId="1C5B523A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</w:t>
            </w:r>
          </w:p>
        </w:tc>
        <w:tc>
          <w:tcPr>
            <w:tcW w:w="1832" w:type="dxa"/>
          </w:tcPr>
          <w:p w14:paraId="206DC628" w14:textId="731F18E5" w:rsidR="00BB050A" w:rsidRDefault="00BB050A" w:rsidP="29546B0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30FBF9" w14:textId="317D08DC" w:rsidR="74C5EA2D" w:rsidRDefault="74C5EA2D" w:rsidP="29546B07">
            <w:pPr>
              <w:jc w:val="center"/>
              <w:rPr>
                <w:b/>
                <w:bCs/>
                <w:sz w:val="28"/>
                <w:szCs w:val="28"/>
              </w:rPr>
            </w:pPr>
            <w:r w:rsidRPr="29546B07">
              <w:rPr>
                <w:b/>
                <w:bCs/>
                <w:sz w:val="28"/>
                <w:szCs w:val="28"/>
              </w:rPr>
              <w:t>Humanities</w:t>
            </w:r>
          </w:p>
          <w:p w14:paraId="2E57B36B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B050A">
              <w:rPr>
                <w:b/>
                <w:bCs/>
                <w:color w:val="0070C0"/>
                <w:sz w:val="28"/>
                <w:szCs w:val="28"/>
              </w:rPr>
              <w:t>DB and SVZ</w:t>
            </w:r>
          </w:p>
        </w:tc>
        <w:tc>
          <w:tcPr>
            <w:tcW w:w="904" w:type="dxa"/>
            <w:textDirection w:val="btLr"/>
          </w:tcPr>
          <w:p w14:paraId="758ACB49" w14:textId="3EC1004F" w:rsidR="00BB050A" w:rsidRPr="00BB050A" w:rsidRDefault="30393E0A" w:rsidP="3CA1540D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3CA1540D">
              <w:rPr>
                <w:b/>
                <w:bCs/>
                <w:color w:val="FF0000"/>
                <w:sz w:val="18"/>
                <w:szCs w:val="18"/>
              </w:rPr>
              <w:t>Staff Meet</w:t>
            </w:r>
          </w:p>
        </w:tc>
      </w:tr>
      <w:tr w:rsidR="00BB050A" w14:paraId="057A1B50" w14:textId="77777777" w:rsidTr="0FE8E881">
        <w:trPr>
          <w:cantSplit/>
          <w:trHeight w:val="1125"/>
        </w:trPr>
        <w:tc>
          <w:tcPr>
            <w:tcW w:w="865" w:type="dxa"/>
          </w:tcPr>
          <w:p w14:paraId="378F7B2A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Tues</w:t>
            </w:r>
          </w:p>
          <w:p w14:paraId="1674C9D6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1DDE7B" w14:textId="752A36DB" w:rsidR="00BB050A" w:rsidRPr="00B4728C" w:rsidRDefault="00BB050A" w:rsidP="278BCC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14:paraId="44ECFC4F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29844A1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8DBDD7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B8A36A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Maths</w:t>
            </w:r>
          </w:p>
          <w:p w14:paraId="24621032" w14:textId="226020E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FE8E881">
              <w:rPr>
                <w:b/>
                <w:bCs/>
                <w:sz w:val="28"/>
                <w:szCs w:val="28"/>
              </w:rPr>
              <w:t xml:space="preserve">DB </w:t>
            </w:r>
          </w:p>
        </w:tc>
        <w:tc>
          <w:tcPr>
            <w:tcW w:w="710" w:type="dxa"/>
            <w:vMerge/>
          </w:tcPr>
          <w:p w14:paraId="61141D36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5BB192A8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14:paraId="46542267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B8AE6C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  <w:p w14:paraId="5C083961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</w:t>
            </w:r>
          </w:p>
        </w:tc>
        <w:tc>
          <w:tcPr>
            <w:tcW w:w="750" w:type="dxa"/>
            <w:shd w:val="clear" w:color="auto" w:fill="00B0F0"/>
            <w:textDirection w:val="btLr"/>
          </w:tcPr>
          <w:p w14:paraId="428E1767" w14:textId="77777777" w:rsidR="00BB050A" w:rsidRDefault="00BB050A" w:rsidP="278BCC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Spellings</w:t>
            </w:r>
          </w:p>
          <w:p w14:paraId="6024AA1A" w14:textId="77777777" w:rsidR="00BB050A" w:rsidRPr="00B4728C" w:rsidRDefault="00BB050A" w:rsidP="278BCC2C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9E7F8F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66"/>
            <w:textDirection w:val="btLr"/>
          </w:tcPr>
          <w:p w14:paraId="5090822A" w14:textId="0B4FC651" w:rsidR="00BB050A" w:rsidRPr="005524E4" w:rsidRDefault="00BB050A" w:rsidP="0090223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278BCC2C">
              <w:rPr>
                <w:b/>
                <w:bCs/>
                <w:sz w:val="24"/>
                <w:szCs w:val="24"/>
              </w:rPr>
              <w:t xml:space="preserve">Guided </w:t>
            </w:r>
          </w:p>
        </w:tc>
        <w:tc>
          <w:tcPr>
            <w:tcW w:w="1800" w:type="dxa"/>
          </w:tcPr>
          <w:p w14:paraId="52DE70C7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630C9D" w14:textId="1F9C588E" w:rsidR="00BB050A" w:rsidRDefault="00BB050A" w:rsidP="3CA1540D">
            <w:pPr>
              <w:jc w:val="center"/>
              <w:rPr>
                <w:b/>
                <w:bCs/>
                <w:sz w:val="28"/>
                <w:szCs w:val="28"/>
              </w:rPr>
            </w:pPr>
            <w:r w:rsidRPr="3CA1540D">
              <w:rPr>
                <w:b/>
                <w:bCs/>
                <w:sz w:val="28"/>
                <w:szCs w:val="28"/>
              </w:rPr>
              <w:t>Humanities</w:t>
            </w:r>
            <w:r w:rsidR="2FB3FC7B" w:rsidRPr="3CA1540D">
              <w:rPr>
                <w:b/>
                <w:bCs/>
                <w:sz w:val="28"/>
                <w:szCs w:val="28"/>
              </w:rPr>
              <w:t>/</w:t>
            </w:r>
          </w:p>
          <w:p w14:paraId="17C3D4CC" w14:textId="7580818F" w:rsidR="2FB3FC7B" w:rsidRDefault="2FB3FC7B" w:rsidP="3CA1540D">
            <w:pPr>
              <w:jc w:val="center"/>
              <w:rPr>
                <w:b/>
                <w:bCs/>
                <w:sz w:val="28"/>
                <w:szCs w:val="28"/>
              </w:rPr>
            </w:pPr>
            <w:r w:rsidRPr="3CA1540D">
              <w:rPr>
                <w:b/>
                <w:bCs/>
                <w:sz w:val="28"/>
                <w:szCs w:val="28"/>
              </w:rPr>
              <w:t>Science</w:t>
            </w:r>
          </w:p>
          <w:p w14:paraId="2C334AB3" w14:textId="0BE2FA57" w:rsidR="00BB050A" w:rsidRPr="00B4728C" w:rsidRDefault="00BB050A" w:rsidP="29546B0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29546B07">
              <w:rPr>
                <w:b/>
                <w:bCs/>
                <w:color w:val="0070C0"/>
                <w:sz w:val="28"/>
                <w:szCs w:val="28"/>
              </w:rPr>
              <w:t xml:space="preserve">DB and </w:t>
            </w:r>
            <w:r w:rsidR="6B47023D" w:rsidRPr="29546B07">
              <w:rPr>
                <w:b/>
                <w:bCs/>
                <w:color w:val="0070C0"/>
                <w:sz w:val="28"/>
                <w:szCs w:val="28"/>
              </w:rPr>
              <w:t>S</w:t>
            </w:r>
            <w:r w:rsidR="17776438" w:rsidRPr="29546B07">
              <w:rPr>
                <w:b/>
                <w:bCs/>
                <w:color w:val="0070C0"/>
                <w:sz w:val="28"/>
                <w:szCs w:val="28"/>
              </w:rPr>
              <w:t>V</w:t>
            </w:r>
            <w:r w:rsidR="6B47023D" w:rsidRPr="29546B07">
              <w:rPr>
                <w:b/>
                <w:bCs/>
                <w:color w:val="0070C0"/>
                <w:sz w:val="28"/>
                <w:szCs w:val="28"/>
              </w:rPr>
              <w:t>Z</w:t>
            </w:r>
          </w:p>
        </w:tc>
        <w:tc>
          <w:tcPr>
            <w:tcW w:w="1832" w:type="dxa"/>
          </w:tcPr>
          <w:p w14:paraId="46C58EF1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4098C31" w14:textId="027CDCFE" w:rsidR="00BB050A" w:rsidRDefault="71BFC606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29546B07">
              <w:rPr>
                <w:b/>
                <w:bCs/>
                <w:sz w:val="28"/>
                <w:szCs w:val="28"/>
              </w:rPr>
              <w:t>Computing</w:t>
            </w:r>
          </w:p>
          <w:p w14:paraId="1D540912" w14:textId="28102CEE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FE8E881">
              <w:rPr>
                <w:b/>
                <w:bCs/>
                <w:color w:val="4471C4"/>
                <w:sz w:val="28"/>
                <w:szCs w:val="28"/>
              </w:rPr>
              <w:t>DB</w:t>
            </w:r>
            <w:r w:rsidR="14BE076C" w:rsidRPr="0FE8E881">
              <w:rPr>
                <w:b/>
                <w:bCs/>
                <w:color w:val="4471C4"/>
                <w:sz w:val="28"/>
                <w:szCs w:val="28"/>
              </w:rPr>
              <w:t xml:space="preserve"> and </w:t>
            </w:r>
            <w:r w:rsidR="30C039DC" w:rsidRPr="0FE8E881">
              <w:rPr>
                <w:b/>
                <w:bCs/>
                <w:color w:val="4471C4"/>
                <w:sz w:val="28"/>
                <w:szCs w:val="28"/>
              </w:rPr>
              <w:t>L</w:t>
            </w:r>
            <w:r w:rsidR="14BE076C" w:rsidRPr="0FE8E881">
              <w:rPr>
                <w:b/>
                <w:bCs/>
                <w:color w:val="4471C4"/>
                <w:sz w:val="28"/>
                <w:szCs w:val="28"/>
              </w:rPr>
              <w:t>VZ</w:t>
            </w:r>
          </w:p>
        </w:tc>
        <w:tc>
          <w:tcPr>
            <w:tcW w:w="904" w:type="dxa"/>
            <w:textDirection w:val="btLr"/>
          </w:tcPr>
          <w:p w14:paraId="3BECC624" w14:textId="77777777" w:rsidR="00BB050A" w:rsidRPr="00BB050A" w:rsidRDefault="00BB050A" w:rsidP="0090223B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B050A" w14:paraId="6593D69C" w14:textId="77777777" w:rsidTr="0FE8E881">
        <w:trPr>
          <w:cantSplit/>
          <w:trHeight w:val="1134"/>
        </w:trPr>
        <w:tc>
          <w:tcPr>
            <w:tcW w:w="865" w:type="dxa"/>
          </w:tcPr>
          <w:p w14:paraId="3876836F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Wed</w:t>
            </w:r>
          </w:p>
          <w:p w14:paraId="359D1C15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4B148A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5FD3D7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14:paraId="654EB38C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74AF6E6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EEA4C1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3359BB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Maths</w:t>
            </w:r>
          </w:p>
          <w:p w14:paraId="6C0617B3" w14:textId="35AF5554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FE8E881">
              <w:rPr>
                <w:b/>
                <w:bCs/>
                <w:sz w:val="28"/>
                <w:szCs w:val="28"/>
              </w:rPr>
              <w:t xml:space="preserve">DB </w:t>
            </w:r>
          </w:p>
        </w:tc>
        <w:tc>
          <w:tcPr>
            <w:tcW w:w="710" w:type="dxa"/>
            <w:vMerge/>
          </w:tcPr>
          <w:p w14:paraId="40C813C8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56ABACE8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14:paraId="1315248A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2776F5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  <w:p w14:paraId="5E0B7104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</w:t>
            </w:r>
          </w:p>
        </w:tc>
        <w:tc>
          <w:tcPr>
            <w:tcW w:w="750" w:type="dxa"/>
            <w:shd w:val="clear" w:color="auto" w:fill="FF0066"/>
            <w:textDirection w:val="btLr"/>
          </w:tcPr>
          <w:p w14:paraId="77FB8263" w14:textId="19F8E032" w:rsidR="00BB050A" w:rsidRPr="005524E4" w:rsidRDefault="72E4A80D" w:rsidP="278BCC2C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Guided</w:t>
            </w:r>
          </w:p>
        </w:tc>
        <w:tc>
          <w:tcPr>
            <w:tcW w:w="567" w:type="dxa"/>
            <w:vMerge/>
          </w:tcPr>
          <w:p w14:paraId="06C60B4D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</w:tcPr>
          <w:p w14:paraId="4880DA7C" w14:textId="399A7A1E" w:rsidR="00BB050A" w:rsidRPr="00B4728C" w:rsidRDefault="00BB050A" w:rsidP="009022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278BCC2C">
              <w:rPr>
                <w:b/>
                <w:bCs/>
                <w:sz w:val="28"/>
                <w:szCs w:val="28"/>
              </w:rPr>
              <w:t>Spelling</w:t>
            </w:r>
          </w:p>
        </w:tc>
        <w:tc>
          <w:tcPr>
            <w:tcW w:w="1800" w:type="dxa"/>
          </w:tcPr>
          <w:p w14:paraId="124A9B32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C45128" w14:textId="361D15DB" w:rsidR="4FF3D0A5" w:rsidRDefault="4FF3D0A5" w:rsidP="3CA1540D">
            <w:pPr>
              <w:jc w:val="center"/>
              <w:rPr>
                <w:b/>
                <w:bCs/>
                <w:sz w:val="28"/>
                <w:szCs w:val="28"/>
              </w:rPr>
            </w:pPr>
            <w:r w:rsidRPr="3CA1540D">
              <w:rPr>
                <w:b/>
                <w:bCs/>
                <w:sz w:val="28"/>
                <w:szCs w:val="28"/>
              </w:rPr>
              <w:t>Art/DT</w:t>
            </w:r>
          </w:p>
          <w:p w14:paraId="247F1E51" w14:textId="36B4A241" w:rsidR="00BB050A" w:rsidRPr="00B4728C" w:rsidRDefault="00BB050A" w:rsidP="3CA1540D">
            <w:pPr>
              <w:jc w:val="center"/>
              <w:rPr>
                <w:b/>
                <w:bCs/>
                <w:sz w:val="28"/>
                <w:szCs w:val="28"/>
              </w:rPr>
            </w:pPr>
            <w:r w:rsidRPr="3CA1540D">
              <w:rPr>
                <w:b/>
                <w:bCs/>
                <w:sz w:val="28"/>
                <w:szCs w:val="28"/>
              </w:rPr>
              <w:t>JC</w:t>
            </w:r>
          </w:p>
          <w:p w14:paraId="06AA066B" w14:textId="50E23E51" w:rsidR="00BB050A" w:rsidRPr="00B4728C" w:rsidRDefault="4D719D5E" w:rsidP="3CA1540D">
            <w:pPr>
              <w:jc w:val="center"/>
              <w:rPr>
                <w:b/>
                <w:bCs/>
                <w:sz w:val="28"/>
                <w:szCs w:val="28"/>
              </w:rPr>
            </w:pPr>
            <w:r w:rsidRPr="3CA1540D">
              <w:rPr>
                <w:b/>
                <w:bCs/>
                <w:sz w:val="28"/>
                <w:szCs w:val="28"/>
              </w:rPr>
              <w:t xml:space="preserve">Forest School </w:t>
            </w:r>
          </w:p>
        </w:tc>
        <w:tc>
          <w:tcPr>
            <w:tcW w:w="1832" w:type="dxa"/>
          </w:tcPr>
          <w:p w14:paraId="43C4E8A0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1D0CFA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</w:p>
          <w:p w14:paraId="32245066" w14:textId="05E84AAB" w:rsidR="00BB050A" w:rsidRPr="00B4728C" w:rsidRDefault="00BB050A" w:rsidP="3CA1540D">
            <w:pPr>
              <w:jc w:val="center"/>
              <w:rPr>
                <w:b/>
                <w:bCs/>
                <w:sz w:val="28"/>
                <w:szCs w:val="28"/>
              </w:rPr>
            </w:pPr>
            <w:r w:rsidRPr="3CA1540D">
              <w:rPr>
                <w:b/>
                <w:bCs/>
                <w:sz w:val="28"/>
                <w:szCs w:val="28"/>
              </w:rPr>
              <w:t>JC</w:t>
            </w:r>
          </w:p>
          <w:p w14:paraId="1987BE45" w14:textId="016420D3" w:rsidR="00BB050A" w:rsidRPr="00B4728C" w:rsidRDefault="7546C93E" w:rsidP="3CA1540D">
            <w:pPr>
              <w:jc w:val="center"/>
              <w:rPr>
                <w:b/>
                <w:bCs/>
                <w:sz w:val="28"/>
                <w:szCs w:val="28"/>
              </w:rPr>
            </w:pPr>
            <w:r w:rsidRPr="3CA1540D">
              <w:rPr>
                <w:b/>
                <w:bCs/>
                <w:sz w:val="28"/>
                <w:szCs w:val="28"/>
              </w:rPr>
              <w:t xml:space="preserve">Forest School </w:t>
            </w:r>
          </w:p>
        </w:tc>
        <w:tc>
          <w:tcPr>
            <w:tcW w:w="904" w:type="dxa"/>
            <w:textDirection w:val="btLr"/>
          </w:tcPr>
          <w:p w14:paraId="079B22D4" w14:textId="77777777" w:rsidR="00BB050A" w:rsidRPr="00BB050A" w:rsidRDefault="00BB050A" w:rsidP="0090223B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B050A" w14:paraId="5DAED5A2" w14:textId="77777777" w:rsidTr="0FE8E881">
        <w:trPr>
          <w:cantSplit/>
          <w:trHeight w:val="1245"/>
        </w:trPr>
        <w:tc>
          <w:tcPr>
            <w:tcW w:w="865" w:type="dxa"/>
          </w:tcPr>
          <w:p w14:paraId="739D1654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Thurs</w:t>
            </w:r>
          </w:p>
          <w:p w14:paraId="53021EEF" w14:textId="63273D50" w:rsidR="00BB050A" w:rsidRPr="00B4728C" w:rsidRDefault="00BB050A" w:rsidP="278BCC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14:paraId="13699B62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57AA8EF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AFCAB7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00ABEB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Maths</w:t>
            </w:r>
          </w:p>
          <w:p w14:paraId="00D01D42" w14:textId="451FBE18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FE8E881">
              <w:rPr>
                <w:b/>
                <w:bCs/>
                <w:sz w:val="28"/>
                <w:szCs w:val="28"/>
              </w:rPr>
              <w:t xml:space="preserve">DB </w:t>
            </w:r>
          </w:p>
        </w:tc>
        <w:tc>
          <w:tcPr>
            <w:tcW w:w="710" w:type="dxa"/>
            <w:vMerge/>
          </w:tcPr>
          <w:p w14:paraId="4AFF1A02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37959EF0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14:paraId="01FF24D3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458A4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  <w:p w14:paraId="573968F1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DB</w:t>
            </w:r>
          </w:p>
        </w:tc>
        <w:tc>
          <w:tcPr>
            <w:tcW w:w="750" w:type="dxa"/>
            <w:shd w:val="clear" w:color="auto" w:fill="FF0066"/>
            <w:textDirection w:val="btLr"/>
          </w:tcPr>
          <w:p w14:paraId="507BBC78" w14:textId="77777777" w:rsidR="00BB050A" w:rsidRPr="005524E4" w:rsidRDefault="00BB050A" w:rsidP="278BCC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567" w:type="dxa"/>
            <w:vMerge/>
          </w:tcPr>
          <w:p w14:paraId="35FA160B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B0F0"/>
            <w:textDirection w:val="btLr"/>
          </w:tcPr>
          <w:p w14:paraId="04E9E0A6" w14:textId="414B9D95" w:rsidR="00BB050A" w:rsidRPr="00B4728C" w:rsidRDefault="00BB050A" w:rsidP="0090223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278BCC2C">
              <w:rPr>
                <w:b/>
                <w:bCs/>
                <w:sz w:val="28"/>
                <w:szCs w:val="28"/>
              </w:rPr>
              <w:t>Spelling</w:t>
            </w:r>
            <w:r w:rsidR="1547372C" w:rsidRPr="278BCC2C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00" w:type="dxa"/>
          </w:tcPr>
          <w:p w14:paraId="1B5BFBF3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DD633C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  <w:p w14:paraId="7234B2FC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B050A">
              <w:rPr>
                <w:b/>
                <w:bCs/>
                <w:color w:val="0070C0"/>
                <w:sz w:val="28"/>
                <w:szCs w:val="28"/>
              </w:rPr>
              <w:t>DB and CP</w:t>
            </w:r>
          </w:p>
        </w:tc>
        <w:tc>
          <w:tcPr>
            <w:tcW w:w="1832" w:type="dxa"/>
          </w:tcPr>
          <w:p w14:paraId="6AC3649B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F78046" w14:textId="58DE2346" w:rsidR="00BB050A" w:rsidRDefault="0CDE62D6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29546B07">
              <w:rPr>
                <w:b/>
                <w:bCs/>
                <w:sz w:val="28"/>
                <w:szCs w:val="28"/>
              </w:rPr>
              <w:t>Music</w:t>
            </w:r>
          </w:p>
          <w:p w14:paraId="0600E1D6" w14:textId="420B7BF8" w:rsidR="00BB050A" w:rsidRPr="00B4728C" w:rsidRDefault="00BB050A" w:rsidP="29546B0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29546B07">
              <w:rPr>
                <w:b/>
                <w:bCs/>
                <w:color w:val="0070C0"/>
                <w:sz w:val="28"/>
                <w:szCs w:val="28"/>
              </w:rPr>
              <w:t xml:space="preserve">DB and </w:t>
            </w:r>
            <w:r w:rsidR="160605AB" w:rsidRPr="29546B07">
              <w:rPr>
                <w:b/>
                <w:bCs/>
                <w:color w:val="0070C0"/>
                <w:sz w:val="28"/>
                <w:szCs w:val="28"/>
              </w:rPr>
              <w:t>SVZ</w:t>
            </w:r>
          </w:p>
        </w:tc>
        <w:tc>
          <w:tcPr>
            <w:tcW w:w="904" w:type="dxa"/>
            <w:textDirection w:val="btLr"/>
          </w:tcPr>
          <w:p w14:paraId="6AE49180" w14:textId="77777777" w:rsidR="00BB050A" w:rsidRPr="00BB050A" w:rsidRDefault="00BB050A" w:rsidP="0090223B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BB050A" w14:paraId="755299E1" w14:textId="77777777" w:rsidTr="0FE8E881">
        <w:trPr>
          <w:cantSplit/>
          <w:trHeight w:val="1365"/>
        </w:trPr>
        <w:tc>
          <w:tcPr>
            <w:tcW w:w="865" w:type="dxa"/>
          </w:tcPr>
          <w:p w14:paraId="174684B1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Fri</w:t>
            </w:r>
          </w:p>
          <w:p w14:paraId="075D2FCE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FF997A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AF942C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" w:type="dxa"/>
            <w:vMerge/>
          </w:tcPr>
          <w:p w14:paraId="2ED40DF7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8287621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4888B5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B174D9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B4728C">
              <w:rPr>
                <w:b/>
                <w:bCs/>
                <w:sz w:val="28"/>
                <w:szCs w:val="28"/>
              </w:rPr>
              <w:t>Maths</w:t>
            </w:r>
          </w:p>
          <w:p w14:paraId="62DC94A7" w14:textId="53BFA0FB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0FE8E881">
              <w:rPr>
                <w:b/>
                <w:bCs/>
                <w:sz w:val="28"/>
                <w:szCs w:val="28"/>
              </w:rPr>
              <w:t xml:space="preserve"> SVZ </w:t>
            </w:r>
            <w:r w:rsidR="01907DF6" w:rsidRPr="0FE8E881">
              <w:rPr>
                <w:b/>
                <w:bCs/>
                <w:sz w:val="28"/>
                <w:szCs w:val="28"/>
              </w:rPr>
              <w:t>and JA</w:t>
            </w:r>
          </w:p>
        </w:tc>
        <w:tc>
          <w:tcPr>
            <w:tcW w:w="710" w:type="dxa"/>
            <w:vMerge/>
          </w:tcPr>
          <w:p w14:paraId="433FB331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7DCA478C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14:paraId="5427C383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8469F6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  <w:p w14:paraId="36E1AF06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SVZ and JA</w:t>
            </w:r>
          </w:p>
        </w:tc>
        <w:tc>
          <w:tcPr>
            <w:tcW w:w="750" w:type="dxa"/>
            <w:shd w:val="clear" w:color="auto" w:fill="00B0F0"/>
            <w:textDirection w:val="btLr"/>
          </w:tcPr>
          <w:p w14:paraId="416D276B" w14:textId="1B70114F" w:rsidR="00BB050A" w:rsidRPr="00B4728C" w:rsidRDefault="00BB050A" w:rsidP="278BCC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567" w:type="dxa"/>
            <w:vMerge/>
          </w:tcPr>
          <w:p w14:paraId="138E065F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0066"/>
            <w:textDirection w:val="btLr"/>
          </w:tcPr>
          <w:p w14:paraId="4A971D76" w14:textId="77777777" w:rsidR="00BB050A" w:rsidRPr="00B4728C" w:rsidRDefault="00BB050A" w:rsidP="278BCC2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278BCC2C">
              <w:rPr>
                <w:b/>
                <w:bCs/>
                <w:sz w:val="20"/>
                <w:szCs w:val="20"/>
              </w:rPr>
              <w:t>Guided Reading</w:t>
            </w:r>
          </w:p>
        </w:tc>
        <w:tc>
          <w:tcPr>
            <w:tcW w:w="1800" w:type="dxa"/>
          </w:tcPr>
          <w:p w14:paraId="2252257D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74FC49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</w:t>
            </w:r>
          </w:p>
          <w:p w14:paraId="1A7EB1AB" w14:textId="7A9CC10A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 w:rsidRPr="278BCC2C">
              <w:rPr>
                <w:b/>
                <w:bCs/>
                <w:sz w:val="28"/>
                <w:szCs w:val="28"/>
              </w:rPr>
              <w:t>SVZ</w:t>
            </w:r>
          </w:p>
        </w:tc>
        <w:tc>
          <w:tcPr>
            <w:tcW w:w="1832" w:type="dxa"/>
          </w:tcPr>
          <w:p w14:paraId="0972AFE3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D244E0" w14:textId="77777777" w:rsidR="00BB050A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PSHE</w:t>
            </w:r>
          </w:p>
          <w:p w14:paraId="10A8FBB4" w14:textId="77777777" w:rsidR="00BB050A" w:rsidRPr="00B4728C" w:rsidRDefault="00BB050A" w:rsidP="00902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</w:t>
            </w:r>
          </w:p>
        </w:tc>
        <w:tc>
          <w:tcPr>
            <w:tcW w:w="904" w:type="dxa"/>
            <w:textDirection w:val="btLr"/>
          </w:tcPr>
          <w:p w14:paraId="3DCCCFF4" w14:textId="77777777" w:rsidR="00BB050A" w:rsidRPr="00BB050A" w:rsidRDefault="00BB050A" w:rsidP="0090223B">
            <w:pPr>
              <w:ind w:left="113" w:right="113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3CDB7F98" w14:textId="2D557072" w:rsidR="00BB050A" w:rsidRDefault="00753BB3" w:rsidP="00753BB3">
      <w:pPr>
        <w:rPr>
          <w:b/>
          <w:bCs/>
          <w:sz w:val="28"/>
          <w:szCs w:val="28"/>
        </w:rPr>
      </w:pPr>
      <w:r w:rsidRPr="5D808B1C">
        <w:rPr>
          <w:b/>
          <w:bCs/>
          <w:sz w:val="28"/>
          <w:szCs w:val="28"/>
        </w:rPr>
        <w:t xml:space="preserve">                               </w:t>
      </w:r>
    </w:p>
    <w:p w14:paraId="767FEE38" w14:textId="77777777" w:rsidR="00753BB3" w:rsidRDefault="00753BB3" w:rsidP="00753BB3">
      <w:pPr>
        <w:rPr>
          <w:b/>
          <w:bCs/>
          <w:sz w:val="28"/>
          <w:szCs w:val="28"/>
        </w:rPr>
      </w:pPr>
    </w:p>
    <w:p w14:paraId="5E2BD2BB" w14:textId="587E3E73" w:rsidR="00753BB3" w:rsidRDefault="00B934CF" w:rsidP="00753BB3">
      <w:pPr>
        <w:rPr>
          <w:b/>
          <w:bCs/>
          <w:sz w:val="28"/>
          <w:szCs w:val="28"/>
        </w:rPr>
      </w:pPr>
      <w:r w:rsidRPr="5D808B1C">
        <w:rPr>
          <w:b/>
          <w:bCs/>
          <w:sz w:val="28"/>
          <w:szCs w:val="28"/>
        </w:rPr>
        <w:lastRenderedPageBreak/>
        <w:t xml:space="preserve">     </w:t>
      </w:r>
      <w:r w:rsidR="00753BB3" w:rsidRPr="5D808B1C">
        <w:rPr>
          <w:b/>
          <w:bCs/>
          <w:sz w:val="28"/>
          <w:szCs w:val="28"/>
        </w:rPr>
        <w:t xml:space="preserve"> </w:t>
      </w:r>
    </w:p>
    <w:p w14:paraId="0B2A0DDD" w14:textId="77777777" w:rsidR="00B934CF" w:rsidRDefault="00B934CF" w:rsidP="00753BB3">
      <w:pPr>
        <w:rPr>
          <w:b/>
          <w:bCs/>
          <w:sz w:val="28"/>
          <w:szCs w:val="28"/>
        </w:rPr>
      </w:pPr>
    </w:p>
    <w:p w14:paraId="4A9D4A92" w14:textId="77777777" w:rsidR="00B934CF" w:rsidRDefault="00B934CF" w:rsidP="00753BB3">
      <w:pPr>
        <w:rPr>
          <w:b/>
          <w:bCs/>
          <w:sz w:val="28"/>
          <w:szCs w:val="28"/>
        </w:rPr>
      </w:pPr>
    </w:p>
    <w:p w14:paraId="0BB3FC74" w14:textId="77777777" w:rsidR="00B934CF" w:rsidRDefault="00B934CF" w:rsidP="00753BB3">
      <w:pPr>
        <w:rPr>
          <w:b/>
          <w:bCs/>
          <w:sz w:val="28"/>
          <w:szCs w:val="28"/>
        </w:rPr>
      </w:pPr>
    </w:p>
    <w:p w14:paraId="03058B22" w14:textId="77777777" w:rsidR="00B934CF" w:rsidRDefault="00B934CF" w:rsidP="00753BB3">
      <w:pPr>
        <w:rPr>
          <w:b/>
          <w:bCs/>
          <w:sz w:val="28"/>
          <w:szCs w:val="28"/>
        </w:rPr>
      </w:pPr>
    </w:p>
    <w:p w14:paraId="4042DE40" w14:textId="054958E1" w:rsidR="00B934CF" w:rsidRDefault="00B934CF" w:rsidP="00753BB3"/>
    <w:p w14:paraId="3FA9521F" w14:textId="77777777" w:rsidR="00B934CF" w:rsidRDefault="00B934CF" w:rsidP="00753BB3">
      <w:pPr>
        <w:rPr>
          <w:b/>
          <w:bCs/>
          <w:sz w:val="28"/>
          <w:szCs w:val="28"/>
        </w:rPr>
      </w:pPr>
    </w:p>
    <w:p w14:paraId="3188413C" w14:textId="77777777" w:rsidR="00B934CF" w:rsidRDefault="00B934CF" w:rsidP="00753BB3">
      <w:pPr>
        <w:rPr>
          <w:b/>
          <w:bCs/>
          <w:sz w:val="28"/>
          <w:szCs w:val="28"/>
        </w:rPr>
      </w:pPr>
    </w:p>
    <w:p w14:paraId="29EB0EEA" w14:textId="77777777" w:rsidR="00B934CF" w:rsidRDefault="00B934CF" w:rsidP="00753BB3">
      <w:pPr>
        <w:rPr>
          <w:b/>
          <w:bCs/>
          <w:sz w:val="28"/>
          <w:szCs w:val="28"/>
        </w:rPr>
      </w:pPr>
    </w:p>
    <w:p w14:paraId="4F2492DF" w14:textId="77777777" w:rsidR="00753BB3" w:rsidRDefault="00753BB3" w:rsidP="00753BB3">
      <w:pPr>
        <w:rPr>
          <w:b/>
          <w:bCs/>
          <w:sz w:val="28"/>
          <w:szCs w:val="28"/>
        </w:rPr>
      </w:pPr>
    </w:p>
    <w:p w14:paraId="336D8817" w14:textId="69672FA4" w:rsidR="00753BB3" w:rsidRPr="00753BB3" w:rsidRDefault="00753BB3" w:rsidP="0A2B5CC3">
      <w:pPr>
        <w:rPr>
          <w:b/>
          <w:bCs/>
          <w:sz w:val="28"/>
          <w:szCs w:val="28"/>
        </w:rPr>
      </w:pPr>
    </w:p>
    <w:sectPr w:rsidR="00753BB3" w:rsidRPr="00753BB3" w:rsidSect="00B472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8C"/>
    <w:rsid w:val="003159BD"/>
    <w:rsid w:val="005524E4"/>
    <w:rsid w:val="00650643"/>
    <w:rsid w:val="00653B58"/>
    <w:rsid w:val="006D64AA"/>
    <w:rsid w:val="00753BB3"/>
    <w:rsid w:val="00A75FD9"/>
    <w:rsid w:val="00B4728C"/>
    <w:rsid w:val="00B934CF"/>
    <w:rsid w:val="00BB050A"/>
    <w:rsid w:val="01907DF6"/>
    <w:rsid w:val="05283354"/>
    <w:rsid w:val="0684EA02"/>
    <w:rsid w:val="0A2B5CC3"/>
    <w:rsid w:val="0B585B25"/>
    <w:rsid w:val="0CDE62D6"/>
    <w:rsid w:val="0EBCCA61"/>
    <w:rsid w:val="0FE7C5BE"/>
    <w:rsid w:val="0FE8E881"/>
    <w:rsid w:val="1291018F"/>
    <w:rsid w:val="136B5A90"/>
    <w:rsid w:val="14BE076C"/>
    <w:rsid w:val="1547372C"/>
    <w:rsid w:val="160605AB"/>
    <w:rsid w:val="16A2FB52"/>
    <w:rsid w:val="16C5ECF1"/>
    <w:rsid w:val="17776438"/>
    <w:rsid w:val="19DA9C14"/>
    <w:rsid w:val="1B5D4418"/>
    <w:rsid w:val="1C491985"/>
    <w:rsid w:val="1D123CD6"/>
    <w:rsid w:val="1EAE0D37"/>
    <w:rsid w:val="25409299"/>
    <w:rsid w:val="25EFFBCB"/>
    <w:rsid w:val="278BCC2C"/>
    <w:rsid w:val="29546B07"/>
    <w:rsid w:val="2BDBF6F9"/>
    <w:rsid w:val="2E02FB36"/>
    <w:rsid w:val="2E6824DD"/>
    <w:rsid w:val="2FB3FC7B"/>
    <w:rsid w:val="30393E0A"/>
    <w:rsid w:val="30C039DC"/>
    <w:rsid w:val="3CA1540D"/>
    <w:rsid w:val="3EA597C2"/>
    <w:rsid w:val="43B01EFC"/>
    <w:rsid w:val="45F5A8D7"/>
    <w:rsid w:val="4D719D5E"/>
    <w:rsid w:val="4FF3D0A5"/>
    <w:rsid w:val="5535185A"/>
    <w:rsid w:val="5D24D41E"/>
    <w:rsid w:val="5D808B1C"/>
    <w:rsid w:val="63E23776"/>
    <w:rsid w:val="6B47023D"/>
    <w:rsid w:val="6D66F64D"/>
    <w:rsid w:val="6EDEB5CF"/>
    <w:rsid w:val="70D63D2E"/>
    <w:rsid w:val="71BFC606"/>
    <w:rsid w:val="72E4A80D"/>
    <w:rsid w:val="73B454B6"/>
    <w:rsid w:val="748764B3"/>
    <w:rsid w:val="74C5EA2D"/>
    <w:rsid w:val="7546C93E"/>
    <w:rsid w:val="754DF753"/>
    <w:rsid w:val="786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1E0F"/>
  <w15:chartTrackingRefBased/>
  <w15:docId w15:val="{90559370-1869-4E2F-AD61-B278CAAE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b385c4-a23f-401b-badb-354cafc0e53c">
      <Terms xmlns="http://schemas.microsoft.com/office/infopath/2007/PartnerControls"/>
    </lcf76f155ced4ddcb4097134ff3c332f>
    <TaxCatchAll xmlns="440f146a-34fe-4210-a10d-bf4567ea13e5" xsi:nil="true"/>
    <SharedWithUsers xmlns="440f146a-34fe-4210-a10d-bf4567ea13e5">
      <UserInfo>
        <DisplayName>Lisa Crew</DisplayName>
        <AccountId>173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3510F43816A47AD839AC594FD82EF" ma:contentTypeVersion="17" ma:contentTypeDescription="Create a new document." ma:contentTypeScope="" ma:versionID="3dc5427708b00fcb550e968b15c6cb50">
  <xsd:schema xmlns:xsd="http://www.w3.org/2001/XMLSchema" xmlns:xs="http://www.w3.org/2001/XMLSchema" xmlns:p="http://schemas.microsoft.com/office/2006/metadata/properties" xmlns:ns2="64b385c4-a23f-401b-badb-354cafc0e53c" xmlns:ns3="440f146a-34fe-4210-a10d-bf4567ea13e5" targetNamespace="http://schemas.microsoft.com/office/2006/metadata/properties" ma:root="true" ma:fieldsID="a1e806e5739a4c265f2e9b2765572659" ns2:_="" ns3:_="">
    <xsd:import namespace="64b385c4-a23f-401b-badb-354cafc0e53c"/>
    <xsd:import namespace="440f146a-34fe-4210-a10d-bf4567ea1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85c4-a23f-401b-badb-354cafc0e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cd267-8b84-4396-8144-02a54046a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f146a-34fe-4210-a10d-bf4567ea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8a7ca4-9688-4a99-9a12-cf6d178e64ca}" ma:internalName="TaxCatchAll" ma:showField="CatchAllData" ma:web="440f146a-34fe-4210-a10d-bf4567ea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85F9F-9461-4757-95F8-D55B7F18F4BB}">
  <ds:schemaRefs>
    <ds:schemaRef ds:uri="http://schemas.microsoft.com/office/infopath/2007/PartnerControls"/>
    <ds:schemaRef ds:uri="http://schemas.microsoft.com/office/2006/documentManagement/types"/>
    <ds:schemaRef ds:uri="440f146a-34fe-4210-a10d-bf4567ea13e5"/>
    <ds:schemaRef ds:uri="http://www.w3.org/XML/1998/namespace"/>
    <ds:schemaRef ds:uri="64b385c4-a23f-401b-badb-354cafc0e53c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923C99-DE51-4231-A577-2B14465E1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5C05D-981A-48DE-91E0-22B670600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b385c4-a23f-401b-badb-354cafc0e53c"/>
    <ds:schemaRef ds:uri="440f146a-34fe-4210-a10d-bf4567ea1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Batten</dc:creator>
  <cp:keywords/>
  <dc:description/>
  <cp:lastModifiedBy>3352LC</cp:lastModifiedBy>
  <cp:revision>2</cp:revision>
  <cp:lastPrinted>2023-07-30T12:17:00Z</cp:lastPrinted>
  <dcterms:created xsi:type="dcterms:W3CDTF">2023-10-16T10:32:00Z</dcterms:created>
  <dcterms:modified xsi:type="dcterms:W3CDTF">2023-10-16T10:32:00Z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0x010100B8E3510F43816A47AD839AC594FD82EF</vt:lpwstr>
  </property>
  <property fmtid="{D5CDD505-2E9C-101B-9397-08002B2CF9AE}" pid="3" name="Order">
    <vt:r8>60500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