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5C97B33E" w:rsidP="4D564058" w:rsidRDefault="5C97B33E" w14:paraId="6DA6C29E" w14:textId="6F857693">
      <w:pPr>
        <w:spacing w:before="0" w:beforeAutospacing="off" w:after="0" w:afterAutospacing="off" w:line="259" w:lineRule="auto"/>
        <w:jc w:val="center"/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D564058" w:rsidR="60077B6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1F1E"/>
          <w:sz w:val="22"/>
          <w:szCs w:val="22"/>
          <w:lang w:val="en-US"/>
        </w:rPr>
        <w:t xml:space="preserve"> </w:t>
      </w:r>
      <w:r w:rsidRPr="4D564058" w:rsidR="32E709ED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POWERSTOCK CE VA PRIMARY SCHOOL</w:t>
      </w:r>
    </w:p>
    <w:p w:rsidR="72CAA3DA" w:rsidP="43F61B69" w:rsidRDefault="72CAA3DA" w14:paraId="63656E7C" w14:textId="06BABFF6">
      <w:pPr>
        <w:spacing w:before="0" w:beforeAutospacing="off" w:after="0" w:afterAutospacing="off" w:line="259" w:lineRule="auto"/>
        <w:ind/>
        <w:jc w:val="center"/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72CAA3DA" w:rsidP="4D564058" w:rsidRDefault="72CAA3DA" w14:paraId="09C0BA70" w14:textId="39A614EE">
      <w:pPr>
        <w:pStyle w:val="TitleA"/>
        <w:jc w:val="center"/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D564058" w:rsidR="32E709ED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Minutes of the Full Governing Body Meeting held via Microsoft Teams at 6.30pm on </w:t>
      </w:r>
      <w:r w:rsidRPr="4D564058" w:rsidR="2BF48FDB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T</w:t>
      </w:r>
      <w:r w:rsidRPr="4D564058" w:rsidR="61647800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uesday 27 April</w:t>
      </w:r>
      <w:r w:rsidRPr="4D564058" w:rsidR="32E709ED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4D564058" w:rsidR="32E709ED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2021</w:t>
      </w:r>
    </w:p>
    <w:p w:rsidR="72CAA3DA" w:rsidP="43F61B69" w:rsidRDefault="72CAA3DA" w14:paraId="341BB3F1" w14:textId="6EC1A1FA">
      <w:pPr>
        <w:spacing w:before="0" w:beforeAutospacing="off" w:after="0" w:afterAutospacing="off" w:line="259" w:lineRule="auto"/>
        <w:ind/>
        <w:jc w:val="center"/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70B72459" w:rsidP="4D564058" w:rsidRDefault="70B72459" w14:paraId="704D3F56" w14:textId="322F6888">
      <w:pPr>
        <w:pStyle w:val="BodyA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D564058" w:rsidR="32E709ED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Present: </w:t>
      </w:r>
      <w:r w:rsidRPr="4D564058" w:rsidR="32E709E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Joanna Moss JM (Chair), David Jones DJ (Vice Chair), Louise </w:t>
      </w:r>
      <w:proofErr w:type="spellStart"/>
      <w:r w:rsidRPr="4D564058" w:rsidR="32E709E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Greenham</w:t>
      </w:r>
      <w:proofErr w:type="spellEnd"/>
      <w:r w:rsidRPr="4D564058" w:rsidR="32E709E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(Headteacher) LG, Julia </w:t>
      </w:r>
      <w:proofErr w:type="spellStart"/>
      <w:r w:rsidRPr="4D564058" w:rsidR="32E709E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Stantiford</w:t>
      </w:r>
      <w:proofErr w:type="spellEnd"/>
      <w:r w:rsidRPr="4D564058" w:rsidR="32E709E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JS, Linden Boothby LB</w:t>
      </w:r>
      <w:r w:rsidRPr="4D564058" w:rsidR="32E709E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, Gill Butler GB</w:t>
      </w:r>
      <w:r w:rsidRPr="4D564058" w:rsidR="32E709E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,</w:t>
      </w:r>
      <w:r w:rsidRPr="4D564058" w:rsidR="0E991211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4D564058" w:rsidR="32E709E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Claire Kelton CK</w:t>
      </w:r>
      <w:r w:rsidRPr="4D564058" w:rsidR="27FDB5B1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, Amanda Montague AM, </w:t>
      </w:r>
      <w:proofErr w:type="spellStart"/>
      <w:r w:rsidRPr="4D564058" w:rsidR="27FDB5B1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Revd</w:t>
      </w:r>
      <w:proofErr w:type="spellEnd"/>
      <w:r w:rsidRPr="4D564058" w:rsidR="27FDB5B1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Chris </w:t>
      </w:r>
      <w:proofErr w:type="spellStart"/>
      <w:r w:rsidRPr="4D564058" w:rsidR="27FDB5B1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Grasske</w:t>
      </w:r>
      <w:proofErr w:type="spellEnd"/>
      <w:r w:rsidRPr="4D564058" w:rsidR="27FDB5B1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CG, Anna Seal AS</w:t>
      </w:r>
    </w:p>
    <w:p w:rsidR="43F61B69" w:rsidP="7AC4FE64" w:rsidRDefault="43F61B69" w14:paraId="28CEF7E7" w14:textId="369A9A28">
      <w:pPr>
        <w:pStyle w:val="BodyA"/>
        <w:jc w:val="left"/>
        <w:rPr>
          <w:rFonts w:ascii="Times New Roman" w:hAnsi="Arial Unicode MS" w:eastAsia="Arial Unicode MS" w:cs="Arial Unicode MS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Pr="006C4C20" w:rsidR="007A709E" w:rsidP="20D1BB8C" w:rsidRDefault="007A709E" w14:paraId="66C314C6" w14:textId="03296B6F">
      <w:pPr>
        <w:pStyle w:val="BodyA"/>
        <w:outlineLvl w:val="0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4D564058" w:rsidR="72CAA3DA">
        <w:rPr>
          <w:rFonts w:hAnsi="Times New Roman" w:cs="Times New Roman"/>
          <w:b w:val="1"/>
          <w:bCs w:val="1"/>
          <w:sz w:val="24"/>
          <w:szCs w:val="24"/>
        </w:rPr>
        <w:t>In Attendance:</w:t>
      </w:r>
      <w:r w:rsidRPr="4D564058" w:rsidR="72CAA3DA">
        <w:rPr>
          <w:rFonts w:hAnsi="Times New Roman" w:cs="Times New Roman"/>
          <w:sz w:val="24"/>
          <w:szCs w:val="24"/>
        </w:rPr>
        <w:t xml:space="preserve"> Natalie Green NG (Clerk)</w:t>
      </w:r>
      <w:r w:rsidRPr="4D564058" w:rsidR="3F8E7717">
        <w:rPr>
          <w:rFonts w:hAnsi="Times New Roman" w:cs="Times New Roman"/>
          <w:sz w:val="24"/>
          <w:szCs w:val="24"/>
        </w:rPr>
        <w:t>, Tim Connor TC (Prospective Foundation Governor), John Alexander JA (</w:t>
      </w:r>
      <w:r w:rsidRPr="4D564058" w:rsidR="4138F8DC">
        <w:rPr>
          <w:rFonts w:hAnsi="Times New Roman" w:cs="Times New Roman"/>
          <w:sz w:val="24"/>
          <w:szCs w:val="24"/>
        </w:rPr>
        <w:t xml:space="preserve">new </w:t>
      </w:r>
      <w:r w:rsidRPr="4D564058" w:rsidR="3F8E7717">
        <w:rPr>
          <w:rFonts w:hAnsi="Times New Roman" w:cs="Times New Roman"/>
          <w:sz w:val="24"/>
          <w:szCs w:val="24"/>
        </w:rPr>
        <w:t xml:space="preserve">Clerk appointee) from 6.30 to 7.30pm </w:t>
      </w:r>
    </w:p>
    <w:p w:rsidR="4D564058" w:rsidP="4D564058" w:rsidRDefault="4D564058" w14:paraId="3640DFC1" w14:textId="67F966F4">
      <w:pPr>
        <w:pStyle w:val="BodyA"/>
        <w:outlineLvl w:val="0"/>
        <w:rPr>
          <w:rFonts w:ascii="Times New Roman" w:hAnsi="Arial Unicode MS" w:eastAsia="Arial Unicode MS" w:cs="Arial Unicode MS"/>
          <w:color w:val="000000" w:themeColor="text1" w:themeTint="FF" w:themeShade="FF"/>
          <w:sz w:val="22"/>
          <w:szCs w:val="22"/>
        </w:rPr>
      </w:pPr>
    </w:p>
    <w:p w:rsidR="7FA358D8" w:rsidP="4D564058" w:rsidRDefault="7FA358D8" w14:paraId="7CA23087" w14:textId="14E706D3">
      <w:pPr>
        <w:pStyle w:val="BodyA"/>
        <w:outlineLvl w:val="0"/>
        <w:rPr>
          <w:rFonts w:ascii="Times New Roman" w:hAnsi="Arial Unicode MS" w:eastAsia="Arial Unicode MS" w:cs="Arial Unicode MS"/>
          <w:color w:val="000000" w:themeColor="text1" w:themeTint="FF" w:themeShade="FF"/>
          <w:sz w:val="24"/>
          <w:szCs w:val="24"/>
        </w:rPr>
      </w:pPr>
      <w:r w:rsidRPr="4D564058" w:rsidR="7FA358D8">
        <w:rPr>
          <w:rFonts w:ascii="Times New Roman" w:hAnsi="Arial Unicode MS" w:eastAsia="Arial Unicode MS" w:cs="Arial Unicode MS"/>
          <w:b w:val="1"/>
          <w:bCs w:val="1"/>
          <w:color w:val="000000" w:themeColor="text1" w:themeTint="FF" w:themeShade="FF"/>
          <w:sz w:val="24"/>
          <w:szCs w:val="24"/>
        </w:rPr>
        <w:t>Absent</w:t>
      </w:r>
      <w:r w:rsidRPr="4D564058" w:rsidR="7FA358D8">
        <w:rPr>
          <w:rFonts w:ascii="Times New Roman" w:hAnsi="Arial Unicode MS" w:eastAsia="Arial Unicode MS" w:cs="Arial Unicode MS"/>
          <w:color w:val="000000" w:themeColor="text1" w:themeTint="FF" w:themeShade="FF"/>
          <w:sz w:val="24"/>
          <w:szCs w:val="24"/>
        </w:rPr>
        <w:t xml:space="preserve">: Kate Shelley KS </w:t>
      </w:r>
    </w:p>
    <w:p w:rsidR="20D1BB8C" w:rsidP="20D1BB8C" w:rsidRDefault="20D1BB8C" w14:paraId="2EA75C38" w14:textId="76772713">
      <w:pPr>
        <w:pStyle w:val="BodyA"/>
        <w:outlineLvl w:val="0"/>
        <w:rPr>
          <w:rFonts w:hAnsi="Times New Roman" w:cs="Times New Roman"/>
          <w:sz w:val="24"/>
          <w:szCs w:val="24"/>
        </w:rPr>
      </w:pPr>
    </w:p>
    <w:p w:rsidR="21CC5D0C" w:rsidP="21CC5D0C" w:rsidRDefault="21CC5D0C" w14:paraId="704CC5D8" w14:textId="0F85158F">
      <w:pPr>
        <w:pStyle w:val="BodyA"/>
        <w:rPr>
          <w:rFonts w:hAnsi="Times New Roman" w:cs="Times New Roman"/>
          <w:sz w:val="24"/>
          <w:szCs w:val="24"/>
        </w:rPr>
      </w:pPr>
      <w:r w:rsidRPr="43F61B69" w:rsidR="72CAA3DA">
        <w:rPr>
          <w:rFonts w:hAnsi="Times New Roman" w:cs="Times New Roman"/>
          <w:sz w:val="24"/>
          <w:szCs w:val="24"/>
        </w:rPr>
        <w:t>Q/C = Question/Challenge</w:t>
      </w:r>
    </w:p>
    <w:p w:rsidRPr="006C4C20" w:rsidR="002C733E" w:rsidP="119710B4" w:rsidRDefault="002C733E" w14:paraId="04C7D0D4" w14:textId="5FBD6E67">
      <w:pPr>
        <w:pStyle w:val="BodyA"/>
        <w:rPr>
          <w:rFonts w:ascii="Times New Roman" w:hAnsi="Arial Unicode MS" w:eastAsia="Arial Unicode MS" w:cs="Arial Unicode MS"/>
          <w:color w:val="000000" w:themeColor="text1" w:themeTint="FF" w:themeShade="FF"/>
          <w:sz w:val="22"/>
          <w:szCs w:val="22"/>
        </w:rPr>
      </w:pPr>
    </w:p>
    <w:p w:rsidRPr="006C4C20" w:rsidR="002C733E" w:rsidP="72CAA3DA" w:rsidRDefault="002C733E" w14:paraId="24B452E2" w14:textId="77777777" w14:noSpellErr="1">
      <w:pPr>
        <w:pStyle w:val="BodyA"/>
        <w:outlineLvl w:val="0"/>
        <w:rPr>
          <w:rFonts w:hAnsi="Times New Roman" w:cs="Times New Roman"/>
          <w:b w:val="1"/>
          <w:bCs w:val="1"/>
          <w:sz w:val="24"/>
          <w:szCs w:val="24"/>
        </w:rPr>
      </w:pPr>
      <w:r w:rsidRPr="72CAA3DA" w:rsidR="72CAA3DA">
        <w:rPr>
          <w:rFonts w:hAnsi="Times New Roman" w:cs="Times New Roman"/>
          <w:b w:val="1"/>
          <w:bCs w:val="1"/>
          <w:sz w:val="24"/>
          <w:szCs w:val="24"/>
        </w:rPr>
        <w:t>Item 1. Welcome</w:t>
      </w:r>
    </w:p>
    <w:p w:rsidR="202D6C3E" w:rsidP="22660AE0" w:rsidRDefault="202D6C3E" w14:paraId="0E9EBC5A" w14:textId="2177CB3C">
      <w:pPr>
        <w:pStyle w:val="Normal"/>
        <w:bidi w:val="0"/>
        <w:spacing w:before="0" w:beforeAutospacing="off" w:after="0" w:afterAutospacing="off" w:line="259" w:lineRule="auto"/>
        <w:ind w:left="36" w:right="0" w:hanging="324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01F1E"/>
          <w:sz w:val="24"/>
          <w:szCs w:val="24"/>
          <w:lang w:val="en-US"/>
        </w:rPr>
      </w:pPr>
      <w:r w:rsidRPr="22660AE0" w:rsidR="72CAA3DA">
        <w:rPr>
          <w:rFonts w:hAnsi="Times New Roman" w:cs="Times New Roman"/>
          <w:sz w:val="24"/>
          <w:szCs w:val="24"/>
        </w:rPr>
        <w:t xml:space="preserve">     </w:t>
      </w:r>
      <w:r w:rsidRPr="22660AE0" w:rsidR="392587EE">
        <w:rPr>
          <w:rFonts w:hAnsi="Times New Roman" w:cs="Times New Roman"/>
          <w:b w:val="0"/>
          <w:bCs w:val="0"/>
          <w:sz w:val="24"/>
          <w:szCs w:val="24"/>
        </w:rPr>
        <w:t>JM</w:t>
      </w:r>
      <w:r w:rsidRPr="22660AE0" w:rsidR="72CAA3DA">
        <w:rPr>
          <w:rFonts w:hAnsi="Times New Roman" w:cs="Times New Roman"/>
          <w:b w:val="0"/>
          <w:bCs w:val="0"/>
          <w:sz w:val="24"/>
          <w:szCs w:val="24"/>
        </w:rPr>
        <w:t xml:space="preserve"> welcomed all to the meeting</w:t>
      </w:r>
      <w:r w:rsidRPr="22660AE0" w:rsidR="4D132AD8">
        <w:rPr>
          <w:rFonts w:hAnsi="Times New Roman" w:cs="Times New Roman"/>
          <w:b w:val="0"/>
          <w:bCs w:val="0"/>
          <w:sz w:val="24"/>
          <w:szCs w:val="24"/>
        </w:rPr>
        <w:t>, particularly new Clerk appointee JA</w:t>
      </w:r>
      <w:r w:rsidRPr="22660AE0" w:rsidR="44C23EE2">
        <w:rPr>
          <w:rFonts w:hAnsi="Times New Roman" w:cs="Times New Roman"/>
          <w:b w:val="0"/>
          <w:bCs w:val="0"/>
          <w:sz w:val="24"/>
          <w:szCs w:val="24"/>
        </w:rPr>
        <w:t>, who would be shadowing NG for her final term as Clerk</w:t>
      </w:r>
      <w:r w:rsidRPr="22660AE0" w:rsidR="6D4873A9">
        <w:rPr>
          <w:rFonts w:hAnsi="Times New Roman" w:cs="Times New Roman"/>
          <w:b w:val="0"/>
          <w:bCs w:val="0"/>
          <w:sz w:val="24"/>
          <w:szCs w:val="24"/>
        </w:rPr>
        <w:t xml:space="preserve">. She also </w:t>
      </w:r>
      <w:r w:rsidRPr="22660AE0" w:rsidR="07512F3F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01F1E"/>
          <w:sz w:val="24"/>
          <w:szCs w:val="24"/>
          <w:lang w:val="en-US"/>
        </w:rPr>
        <w:t>welcomed back TC after a period of illness. She explained</w:t>
      </w:r>
      <w:r w:rsidRPr="22660AE0" w:rsidR="54B2015A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01F1E"/>
          <w:sz w:val="24"/>
          <w:szCs w:val="24"/>
          <w:lang w:val="en-US"/>
        </w:rPr>
        <w:t xml:space="preserve"> that</w:t>
      </w:r>
      <w:r w:rsidRPr="22660AE0" w:rsidR="07512F3F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01F1E"/>
          <w:sz w:val="24"/>
          <w:szCs w:val="24"/>
          <w:lang w:val="en-US"/>
        </w:rPr>
        <w:t xml:space="preserve"> he </w:t>
      </w:r>
      <w:r w:rsidRPr="22660AE0" w:rsidR="4F11B612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01F1E"/>
          <w:sz w:val="24"/>
          <w:szCs w:val="24"/>
          <w:lang w:val="en-US"/>
        </w:rPr>
        <w:t>was</w:t>
      </w:r>
      <w:r w:rsidRPr="22660AE0" w:rsidR="07512F3F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01F1E"/>
          <w:sz w:val="24"/>
          <w:szCs w:val="24"/>
          <w:lang w:val="en-US"/>
        </w:rPr>
        <w:t xml:space="preserve"> in the process of re-applying for another term as </w:t>
      </w:r>
      <w:r w:rsidRPr="22660AE0" w:rsidR="5C9B7D4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01F1E"/>
          <w:sz w:val="24"/>
          <w:szCs w:val="24"/>
          <w:lang w:val="en-US"/>
        </w:rPr>
        <w:t>F</w:t>
      </w:r>
      <w:r w:rsidRPr="22660AE0" w:rsidR="07512F3F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01F1E"/>
          <w:sz w:val="24"/>
          <w:szCs w:val="24"/>
          <w:lang w:val="en-US"/>
        </w:rPr>
        <w:t xml:space="preserve">oundation </w:t>
      </w:r>
      <w:r w:rsidRPr="22660AE0" w:rsidR="6FEBF329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01F1E"/>
          <w:sz w:val="24"/>
          <w:szCs w:val="24"/>
          <w:lang w:val="en-US"/>
        </w:rPr>
        <w:t>G</w:t>
      </w:r>
      <w:r w:rsidRPr="22660AE0" w:rsidR="07512F3F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01F1E"/>
          <w:sz w:val="24"/>
          <w:szCs w:val="24"/>
          <w:lang w:val="en-US"/>
        </w:rPr>
        <w:t xml:space="preserve">overnor and was attending as a guest. </w:t>
      </w:r>
    </w:p>
    <w:p w:rsidR="2F9FCED0" w:rsidP="2F9FCED0" w:rsidRDefault="2F9FCED0" w14:paraId="617F715F" w14:textId="03638E1C">
      <w:pPr>
        <w:pStyle w:val="Normal"/>
        <w:bidi w:val="0"/>
        <w:spacing w:before="0" w:beforeAutospacing="off" w:after="0" w:afterAutospacing="off" w:line="259" w:lineRule="auto"/>
        <w:ind w:left="36" w:right="0" w:hanging="324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Pr="006C4C20" w:rsidR="002C733E" w:rsidP="72CAA3DA" w:rsidRDefault="002C733E" w14:paraId="3D45268B" w14:textId="3143B456">
      <w:pPr>
        <w:pStyle w:val="BodyA"/>
        <w:outlineLvl w:val="0"/>
        <w:rPr>
          <w:rFonts w:hAnsi="Times New Roman" w:cs="Times New Roman"/>
          <w:b w:val="1"/>
          <w:bCs w:val="1"/>
          <w:sz w:val="24"/>
          <w:szCs w:val="24"/>
        </w:rPr>
      </w:pPr>
      <w:r w:rsidRPr="26D2F4AA" w:rsidR="72CAA3DA">
        <w:rPr>
          <w:rFonts w:hAnsi="Times New Roman" w:cs="Times New Roman"/>
          <w:b w:val="1"/>
          <w:bCs w:val="1"/>
          <w:sz w:val="24"/>
          <w:szCs w:val="24"/>
        </w:rPr>
        <w:t>Item 2</w:t>
      </w:r>
      <w:r w:rsidRPr="26D2F4AA" w:rsidR="72CAA3DA">
        <w:rPr>
          <w:rFonts w:hAnsi="Times New Roman" w:cs="Times New Roman"/>
          <w:b w:val="1"/>
          <w:bCs w:val="1"/>
          <w:sz w:val="24"/>
          <w:szCs w:val="24"/>
        </w:rPr>
        <w:t xml:space="preserve">. </w:t>
      </w:r>
      <w:r w:rsidRPr="26D2F4AA" w:rsidR="72CAA3DA">
        <w:rPr>
          <w:rFonts w:hAnsi="Times New Roman" w:cs="Times New Roman"/>
          <w:b w:val="1"/>
          <w:bCs w:val="1"/>
          <w:sz w:val="24"/>
          <w:szCs w:val="24"/>
        </w:rPr>
        <w:t>Apologies</w:t>
      </w:r>
    </w:p>
    <w:p w:rsidR="5F02B886" w:rsidP="719D89F2" w:rsidRDefault="5F02B886" w14:paraId="6BFC25CE" w14:textId="760FD601">
      <w:pPr>
        <w:pStyle w:val="BodyA"/>
        <w:bidi w:val="0"/>
        <w:spacing w:before="0" w:beforeAutospacing="off" w:after="0" w:afterAutospacing="off" w:line="259" w:lineRule="auto"/>
        <w:ind w:left="0" w:right="0"/>
        <w:jc w:val="left"/>
        <w:rPr>
          <w:rFonts w:hAnsi="Times New Roman" w:cs="Times New Roman"/>
          <w:sz w:val="24"/>
          <w:szCs w:val="24"/>
        </w:rPr>
      </w:pPr>
      <w:r w:rsidRPr="4D564058" w:rsidR="265ED6DC">
        <w:rPr>
          <w:rFonts w:hAnsi="Times New Roman" w:cs="Times New Roman"/>
          <w:sz w:val="24"/>
          <w:szCs w:val="24"/>
        </w:rPr>
        <w:t>None</w:t>
      </w:r>
      <w:r w:rsidRPr="4D564058" w:rsidR="7604AD7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.</w:t>
      </w:r>
    </w:p>
    <w:p w:rsidR="72CAA3DA" w:rsidP="72CAA3DA" w:rsidRDefault="72CAA3DA" w14:paraId="053B7F3D" w14:textId="16238CC1">
      <w:pPr>
        <w:pStyle w:val="BodyA"/>
        <w:spacing w:before="0" w:beforeAutospacing="off" w:after="0" w:afterAutospacing="off" w:line="259" w:lineRule="auto"/>
        <w:ind w:left="0" w:right="0"/>
        <w:jc w:val="left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Pr="006C4C20" w:rsidR="006E14C9" w:rsidP="1BDFC3FE" w:rsidRDefault="00087712" w14:paraId="75CBCB39" w14:textId="3A68E169">
      <w:pPr>
        <w:pStyle w:val="Normal"/>
        <w:outlineLvl w:val="0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BDFC3FE" w:rsidR="72CAA3DA">
        <w:rPr>
          <w:rFonts w:hAnsi="Times New Roman" w:cs="Times New Roman"/>
          <w:b w:val="1"/>
          <w:bCs w:val="1"/>
          <w:sz w:val="24"/>
          <w:szCs w:val="24"/>
        </w:rPr>
        <w:t xml:space="preserve">Item 3.  </w:t>
      </w:r>
      <w:r w:rsidRPr="1BDFC3FE" w:rsidR="6051D394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Minutes of the last FGB </w:t>
      </w:r>
    </w:p>
    <w:p w:rsidRPr="006C4C20" w:rsidR="007754FD" w:rsidP="4D564058" w:rsidRDefault="00F7457C" w14:paraId="386ADD8D" w14:textId="0BC9B703">
      <w:pPr>
        <w:pStyle w:val="Normal"/>
        <w:outlineLvl w:val="0"/>
        <w:rPr>
          <w:i w:val="1"/>
          <w:iCs w:val="1"/>
          <w:sz w:val="24"/>
          <w:szCs w:val="24"/>
        </w:rPr>
      </w:pPr>
      <w:r w:rsidRPr="4D564058" w:rsidR="6051D39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The</w:t>
      </w:r>
      <w:r w:rsidRPr="4D564058" w:rsidR="6051D39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minutes of the F</w:t>
      </w:r>
      <w:r w:rsidRPr="4D564058" w:rsidR="26E9DF4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GB Meeting</w:t>
      </w:r>
      <w:r w:rsidRPr="4D564058" w:rsidR="6051D39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held on </w:t>
      </w:r>
      <w:r w:rsidRPr="4D564058" w:rsidR="0B70CAE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2</w:t>
      </w:r>
      <w:r w:rsidRPr="4D564058" w:rsidR="5516C0B2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5</w:t>
      </w:r>
      <w:r w:rsidRPr="4D564058" w:rsidR="4F8BD0D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4D564058" w:rsidR="23DC6CBC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March</w:t>
      </w:r>
      <w:r w:rsidRPr="4D564058" w:rsidR="5BC4F0E5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4D564058" w:rsidR="6051D39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202</w:t>
      </w:r>
      <w:r w:rsidRPr="4D564058" w:rsidR="535198F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1</w:t>
      </w:r>
      <w:r w:rsidRPr="4D564058" w:rsidR="1BA82420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had </w:t>
      </w:r>
      <w:r w:rsidRPr="4D564058" w:rsidR="6051D39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been included in the pack. </w:t>
      </w:r>
      <w:r w:rsidRPr="4D564058" w:rsidR="72CAA3DA">
        <w:rPr>
          <w:sz w:val="24"/>
          <w:szCs w:val="24"/>
          <w:u w:val="single"/>
        </w:rPr>
        <w:t>T</w:t>
      </w:r>
      <w:r w:rsidRPr="4D564058" w:rsidR="72CAA3DA">
        <w:rPr>
          <w:sz w:val="24"/>
          <w:szCs w:val="24"/>
          <w:u w:val="single"/>
        </w:rPr>
        <w:t>he</w:t>
      </w:r>
      <w:r w:rsidRPr="4D564058" w:rsidR="7BA03DC1">
        <w:rPr>
          <w:sz w:val="24"/>
          <w:szCs w:val="24"/>
          <w:u w:val="single"/>
        </w:rPr>
        <w:t xml:space="preserve">se </w:t>
      </w:r>
      <w:r w:rsidRPr="4D564058" w:rsidR="72CAA3DA">
        <w:rPr>
          <w:sz w:val="24"/>
          <w:szCs w:val="24"/>
          <w:u w:val="single"/>
        </w:rPr>
        <w:t>were agreed</w:t>
      </w:r>
      <w:r w:rsidRPr="4D564058" w:rsidR="16660326">
        <w:rPr>
          <w:sz w:val="24"/>
          <w:szCs w:val="24"/>
          <w:u w:val="single"/>
        </w:rPr>
        <w:t xml:space="preserve"> virtually</w:t>
      </w:r>
      <w:r w:rsidRPr="4D564058" w:rsidR="72CAA3DA">
        <w:rPr>
          <w:sz w:val="24"/>
          <w:szCs w:val="24"/>
          <w:u w:val="single"/>
        </w:rPr>
        <w:t xml:space="preserve"> as a true record.</w:t>
      </w:r>
      <w:r w:rsidRPr="4D564058" w:rsidR="72CAA3DA">
        <w:rPr>
          <w:sz w:val="24"/>
          <w:szCs w:val="24"/>
        </w:rPr>
        <w:t xml:space="preserve"> </w:t>
      </w:r>
    </w:p>
    <w:p w:rsidRPr="006C4C20" w:rsidR="002C733E" w:rsidP="72CAA3DA" w:rsidRDefault="002C733E" w14:paraId="792FC46C" w14:textId="77777777">
      <w:pPr>
        <w:pStyle w:val="BodyA"/>
        <w:rPr>
          <w:rFonts w:hAnsi="Times New Roman" w:cs="Times New Roman"/>
          <w:b w:val="1"/>
          <w:bCs w:val="1"/>
          <w:sz w:val="24"/>
          <w:szCs w:val="24"/>
        </w:rPr>
      </w:pPr>
    </w:p>
    <w:p w:rsidRPr="006C4C20" w:rsidR="00087712" w:rsidP="72CAA3DA" w:rsidRDefault="00087712" w14:paraId="5857F2FF" w14:textId="550A11A1">
      <w:pPr>
        <w:pStyle w:val="BodyA"/>
        <w:outlineLvl w:val="0"/>
        <w:rPr>
          <w:rFonts w:hAnsi="Times New Roman" w:cs="Times New Roman"/>
          <w:b w:val="1"/>
          <w:bCs w:val="1"/>
          <w:sz w:val="24"/>
          <w:szCs w:val="24"/>
        </w:rPr>
      </w:pPr>
      <w:r w:rsidRPr="4D564058" w:rsidR="72CAA3DA">
        <w:rPr>
          <w:rFonts w:hAnsi="Times New Roman" w:cs="Times New Roman"/>
          <w:b w:val="1"/>
          <w:bCs w:val="1"/>
          <w:sz w:val="24"/>
          <w:szCs w:val="24"/>
        </w:rPr>
        <w:t xml:space="preserve">Item </w:t>
      </w:r>
      <w:r w:rsidRPr="4D564058" w:rsidR="72CAA3DA">
        <w:rPr>
          <w:rFonts w:hAnsi="Times New Roman" w:cs="Times New Roman"/>
          <w:b w:val="1"/>
          <w:bCs w:val="1"/>
          <w:sz w:val="24"/>
          <w:szCs w:val="24"/>
        </w:rPr>
        <w:t>4</w:t>
      </w:r>
      <w:r w:rsidRPr="4D564058" w:rsidR="72CAA3DA">
        <w:rPr>
          <w:rFonts w:hAnsi="Times New Roman" w:cs="Times New Roman"/>
          <w:b w:val="1"/>
          <w:bCs w:val="1"/>
          <w:sz w:val="24"/>
          <w:szCs w:val="24"/>
        </w:rPr>
        <w:t>. Matters Arising</w:t>
      </w:r>
    </w:p>
    <w:p w:rsidR="46B2454B" w:rsidP="4D564058" w:rsidRDefault="46B2454B" w14:paraId="4AB9AD15" w14:textId="0E1F862A">
      <w:pPr>
        <w:pStyle w:val="BodyA"/>
        <w:spacing w:before="0" w:beforeAutospacing="off" w:after="0" w:afterAutospacing="off" w:line="259" w:lineRule="auto"/>
        <w:ind/>
        <w:outlineLvl w:val="0"/>
        <w:rPr>
          <w:rFonts w:ascii="Times New Roman" w:hAnsi="Arial Unicode MS" w:eastAsia="Arial Unicode MS" w:cs="Arial Unicode MS"/>
          <w:b w:val="1"/>
          <w:bCs w:val="1"/>
          <w:color w:val="000000" w:themeColor="text1" w:themeTint="FF" w:themeShade="FF"/>
          <w:sz w:val="22"/>
          <w:szCs w:val="22"/>
        </w:rPr>
      </w:pPr>
    </w:p>
    <w:p w:rsidR="46B2454B" w:rsidP="22660AE0" w:rsidRDefault="46B2454B" w14:paraId="09ECFA89" w14:textId="409FFC73">
      <w:pPr>
        <w:pStyle w:val="ListParagraph"/>
        <w:numPr>
          <w:ilvl w:val="0"/>
          <w:numId w:val="48"/>
        </w:numPr>
        <w:spacing w:before="0" w:beforeAutospacing="off" w:after="0" w:afterAutospacing="off" w:line="259" w:lineRule="auto"/>
        <w:ind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2660AE0" w:rsidR="62F804F5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(4) </w:t>
      </w:r>
      <w:r w:rsidRPr="22660AE0" w:rsidR="62F804F5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JM</w:t>
      </w:r>
      <w:r w:rsidRPr="22660AE0" w:rsidR="5B87606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to remind</w:t>
      </w:r>
      <w:r w:rsidRPr="22660AE0" w:rsidR="62F804F5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those</w:t>
      </w:r>
      <w:r w:rsidRPr="22660AE0" w:rsidR="2247DDB5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governors</w:t>
      </w:r>
      <w:r w:rsidRPr="22660AE0" w:rsidR="62F804F5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who had not replied </w:t>
      </w:r>
      <w:r w:rsidRPr="22660AE0" w:rsidR="5DF02C0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that they had read KCSiE</w:t>
      </w:r>
      <w:r w:rsidRPr="22660AE0" w:rsidR="62F804F5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. ONGOING</w:t>
      </w:r>
    </w:p>
    <w:p w:rsidR="46B2454B" w:rsidP="4D564058" w:rsidRDefault="46B2454B" w14:paraId="3AE23DC6" w14:textId="74EF0038">
      <w:pPr>
        <w:pStyle w:val="ListParagraph"/>
        <w:numPr>
          <w:ilvl w:val="0"/>
          <w:numId w:val="48"/>
        </w:numPr>
        <w:spacing w:before="0" w:beforeAutospacing="off" w:after="0" w:afterAutospacing="off" w:line="259" w:lineRule="auto"/>
        <w:ind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D564058" w:rsidR="62F804F5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(4) </w:t>
      </w:r>
      <w:r w:rsidRPr="4D564058" w:rsidR="62F804F5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01F1E"/>
          <w:sz w:val="24"/>
          <w:szCs w:val="24"/>
          <w:lang w:val="en-US"/>
        </w:rPr>
        <w:t>Governors to complete registration on NGA Learning Link and review modules. JM to review training record with NG. JM reminded governors to ensure that they had completed the core subjects</w:t>
      </w:r>
      <w:r w:rsidRPr="4D564058" w:rsidR="208D8F5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01F1E"/>
          <w:sz w:val="24"/>
          <w:szCs w:val="24"/>
          <w:lang w:val="en-US"/>
        </w:rPr>
        <w:t>, and</w:t>
      </w:r>
      <w:r w:rsidRPr="4D564058" w:rsidR="62F804F5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01F1E"/>
          <w:sz w:val="24"/>
          <w:szCs w:val="24"/>
          <w:lang w:val="en-US"/>
        </w:rPr>
        <w:t xml:space="preserve"> would remind gov</w:t>
      </w:r>
      <w:r w:rsidRPr="4D564058" w:rsidR="7BF8C2E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01F1E"/>
          <w:sz w:val="24"/>
          <w:szCs w:val="24"/>
          <w:lang w:val="en-US"/>
        </w:rPr>
        <w:t>ernor</w:t>
      </w:r>
      <w:r w:rsidRPr="4D564058" w:rsidR="62F804F5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01F1E"/>
          <w:sz w:val="24"/>
          <w:szCs w:val="24"/>
          <w:lang w:val="en-US"/>
        </w:rPr>
        <w:t>s</w:t>
      </w:r>
      <w:r w:rsidRPr="4D564058" w:rsidR="62F804F5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01F1E"/>
          <w:sz w:val="24"/>
          <w:szCs w:val="24"/>
          <w:lang w:val="en-US"/>
        </w:rPr>
        <w:t xml:space="preserve"> </w:t>
      </w:r>
      <w:r w:rsidRPr="4D564058" w:rsidR="07140702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01F1E"/>
          <w:sz w:val="24"/>
          <w:szCs w:val="24"/>
          <w:lang w:val="en-US"/>
        </w:rPr>
        <w:t>of these</w:t>
      </w:r>
      <w:r w:rsidRPr="4D564058" w:rsidR="62F804F5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01F1E"/>
          <w:sz w:val="24"/>
          <w:szCs w:val="24"/>
          <w:lang w:val="en-US"/>
        </w:rPr>
        <w:t xml:space="preserve">. </w:t>
      </w:r>
      <w:r w:rsidRPr="4D564058" w:rsidR="4F023AD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01F1E"/>
          <w:sz w:val="24"/>
          <w:szCs w:val="24"/>
          <w:lang w:val="en-US"/>
        </w:rPr>
        <w:t>ONGOING</w:t>
      </w:r>
    </w:p>
    <w:p w:rsidR="46B2454B" w:rsidP="4D564058" w:rsidRDefault="46B2454B" w14:paraId="57522CA7" w14:textId="1C364E59">
      <w:pPr>
        <w:pStyle w:val="ListParagraph"/>
        <w:numPr>
          <w:ilvl w:val="0"/>
          <w:numId w:val="48"/>
        </w:numPr>
        <w:spacing w:before="0" w:beforeAutospacing="off" w:after="0" w:afterAutospacing="off" w:line="259" w:lineRule="auto"/>
        <w:ind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01F1E"/>
          <w:sz w:val="24"/>
          <w:szCs w:val="24"/>
          <w:lang w:val="en-US"/>
        </w:rPr>
      </w:pPr>
      <w:r w:rsidRPr="4D564058" w:rsidR="62F804F5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01F1E"/>
          <w:sz w:val="24"/>
          <w:szCs w:val="24"/>
          <w:lang w:val="en-US"/>
        </w:rPr>
        <w:t>(4) Governors to send updated headshot photos to LG for the website - LG w</w:t>
      </w:r>
      <w:r w:rsidRPr="4D564058" w:rsidR="7401503C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01F1E"/>
          <w:sz w:val="24"/>
          <w:szCs w:val="24"/>
          <w:lang w:val="en-US"/>
        </w:rPr>
        <w:t xml:space="preserve">ould </w:t>
      </w:r>
      <w:r w:rsidRPr="4D564058" w:rsidR="62F804F5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01F1E"/>
          <w:sz w:val="24"/>
          <w:szCs w:val="24"/>
          <w:lang w:val="en-US"/>
        </w:rPr>
        <w:t>remind</w:t>
      </w:r>
      <w:r w:rsidRPr="4D564058" w:rsidR="108F5E4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01F1E"/>
          <w:sz w:val="24"/>
          <w:szCs w:val="24"/>
          <w:lang w:val="en-US"/>
        </w:rPr>
        <w:t xml:space="preserve"> those still outstanding. ONGOING</w:t>
      </w:r>
    </w:p>
    <w:p w:rsidR="46B2454B" w:rsidP="4D564058" w:rsidRDefault="46B2454B" w14:paraId="0E6015EC" w14:textId="4CCFCBF3">
      <w:pPr>
        <w:pStyle w:val="ListParagraph"/>
        <w:numPr>
          <w:ilvl w:val="0"/>
          <w:numId w:val="48"/>
        </w:numPr>
        <w:spacing w:before="0" w:beforeAutospacing="off" w:after="0" w:afterAutospacing="off" w:line="259" w:lineRule="auto"/>
        <w:ind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01F1E"/>
          <w:sz w:val="24"/>
          <w:szCs w:val="24"/>
          <w:lang w:val="en-US"/>
        </w:rPr>
      </w:pPr>
      <w:r w:rsidRPr="4D564058" w:rsidR="62F804F5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01F1E"/>
          <w:sz w:val="24"/>
          <w:szCs w:val="24"/>
          <w:lang w:val="en-US"/>
        </w:rPr>
        <w:t>(4) CK/DJ to examine website and submit any ideas to LG</w:t>
      </w:r>
      <w:r w:rsidRPr="4D564058" w:rsidR="711C0F4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01F1E"/>
          <w:sz w:val="24"/>
          <w:szCs w:val="24"/>
          <w:lang w:val="en-US"/>
        </w:rPr>
        <w:t xml:space="preserve"> – the </w:t>
      </w:r>
      <w:r w:rsidRPr="4D564058" w:rsidR="62F804F5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01F1E"/>
          <w:sz w:val="24"/>
          <w:szCs w:val="24"/>
          <w:lang w:val="en-US"/>
        </w:rPr>
        <w:t>meeting</w:t>
      </w:r>
      <w:r w:rsidRPr="4D564058" w:rsidR="4D923E4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01F1E"/>
          <w:sz w:val="24"/>
          <w:szCs w:val="24"/>
          <w:lang w:val="en-US"/>
        </w:rPr>
        <w:t xml:space="preserve"> would take place in the following</w:t>
      </w:r>
      <w:r w:rsidRPr="4D564058" w:rsidR="62F804F5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01F1E"/>
          <w:sz w:val="24"/>
          <w:szCs w:val="24"/>
          <w:lang w:val="en-US"/>
        </w:rPr>
        <w:t xml:space="preserve"> week</w:t>
      </w:r>
      <w:r w:rsidRPr="4D564058" w:rsidR="18D7FF4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01F1E"/>
          <w:sz w:val="24"/>
          <w:szCs w:val="24"/>
          <w:lang w:val="en-US"/>
        </w:rPr>
        <w:t>. ONGOING</w:t>
      </w:r>
    </w:p>
    <w:p w:rsidR="46B2454B" w:rsidP="4D564058" w:rsidRDefault="46B2454B" w14:paraId="6CFCB958" w14:textId="4DB7DD55">
      <w:pPr>
        <w:pStyle w:val="ListParagraph"/>
        <w:numPr>
          <w:ilvl w:val="0"/>
          <w:numId w:val="48"/>
        </w:numPr>
        <w:spacing w:before="0" w:beforeAutospacing="off" w:after="0" w:afterAutospacing="off" w:line="259" w:lineRule="auto"/>
        <w:ind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01F1E" w:themeColor="text1" w:themeTint="FF" w:themeShade="FF"/>
          <w:sz w:val="24"/>
          <w:szCs w:val="24"/>
          <w:lang w:val="en-US"/>
        </w:rPr>
      </w:pPr>
      <w:r w:rsidRPr="4D564058" w:rsidR="62F804F5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01F1E"/>
          <w:sz w:val="24"/>
          <w:szCs w:val="24"/>
          <w:lang w:val="en-US"/>
        </w:rPr>
        <w:t xml:space="preserve">(4 (11)) </w:t>
      </w:r>
      <w:r w:rsidRPr="4D564058" w:rsidR="62F804F5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Governors to complete NGA modules on Finance as above in preparation for budget setting meeting. - see </w:t>
      </w:r>
      <w:r w:rsidRPr="4D564058" w:rsidR="2461637A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2 above. </w:t>
      </w:r>
      <w:r w:rsidRPr="4D564058" w:rsidR="047CAAD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CLOSED</w:t>
      </w:r>
    </w:p>
    <w:p w:rsidR="46B2454B" w:rsidP="4D564058" w:rsidRDefault="46B2454B" w14:paraId="70454BE5" w14:textId="54FAD0DF">
      <w:pPr>
        <w:pStyle w:val="ListParagraph"/>
        <w:numPr>
          <w:ilvl w:val="0"/>
          <w:numId w:val="48"/>
        </w:numPr>
        <w:spacing w:before="0" w:beforeAutospacing="off" w:after="0" w:afterAutospacing="off" w:line="259" w:lineRule="auto"/>
        <w:ind/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00" w:themeColor="text1" w:themeTint="FF" w:themeShade="FF"/>
          <w:sz w:val="24"/>
          <w:szCs w:val="24"/>
        </w:rPr>
      </w:pPr>
      <w:r w:rsidRPr="4D564058" w:rsidR="62F804F5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(4 (11)) Add governance themes to School Plan - </w:t>
      </w:r>
      <w:r w:rsidRPr="4D564058" w:rsidR="55B36F2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OUTSTANDING</w:t>
      </w:r>
    </w:p>
    <w:p w:rsidR="46B2454B" w:rsidP="4D564058" w:rsidRDefault="46B2454B" w14:paraId="104312C8" w14:textId="5604E470">
      <w:pPr>
        <w:pStyle w:val="ListParagraph"/>
        <w:numPr>
          <w:ilvl w:val="0"/>
          <w:numId w:val="48"/>
        </w:numPr>
        <w:spacing w:before="0" w:beforeAutospacing="off" w:after="0" w:afterAutospacing="off" w:line="259" w:lineRule="auto"/>
        <w:ind/>
        <w:rPr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D564058" w:rsidR="62F804F5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(9.2) Pupil Premium Review on Agenda for May 2021 FGB –</w:t>
      </w:r>
      <w:r w:rsidRPr="4D564058" w:rsidR="75152AC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this would be deferred to the next meeting and the GB would</w:t>
      </w:r>
      <w:r w:rsidRPr="4D564058" w:rsidR="62F804F5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consider a s</w:t>
      </w:r>
      <w:r w:rsidRPr="4D564058" w:rsidR="6B19BE01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u</w:t>
      </w:r>
      <w:r w:rsidRPr="4D564058" w:rsidR="62F804F5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b group to look at</w:t>
      </w:r>
      <w:r w:rsidRPr="4D564058" w:rsidR="6C856AF1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the</w:t>
      </w:r>
      <w:r w:rsidRPr="4D564058" w:rsidR="62F804F5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4D564058" w:rsidR="1F1B474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longer-term</w:t>
      </w:r>
      <w:r w:rsidRPr="4D564058" w:rsidR="62F804F5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strategy </w:t>
      </w:r>
      <w:r w:rsidRPr="4D564058" w:rsidR="3D990C59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- ONGOING</w:t>
      </w:r>
    </w:p>
    <w:p w:rsidR="46B2454B" w:rsidP="4D564058" w:rsidRDefault="46B2454B" w14:paraId="6E77B645" w14:textId="78D6C64E">
      <w:pPr>
        <w:pStyle w:val="ListParagraph"/>
        <w:numPr>
          <w:ilvl w:val="0"/>
          <w:numId w:val="48"/>
        </w:numPr>
        <w:spacing w:before="0" w:beforeAutospacing="off" w:after="0" w:afterAutospacing="off" w:line="259" w:lineRule="auto"/>
        <w:ind/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00" w:themeColor="text1" w:themeTint="FF" w:themeShade="FF"/>
          <w:sz w:val="24"/>
          <w:szCs w:val="24"/>
        </w:rPr>
      </w:pPr>
      <w:r w:rsidRPr="4D564058" w:rsidR="62F804F5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(10.3) JM/DJ to Conduct Fire Drill - </w:t>
      </w:r>
      <w:r w:rsidRPr="4D564058" w:rsidR="4A143729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COMPLETED</w:t>
      </w:r>
      <w:r w:rsidRPr="4D564058" w:rsidR="62F804F5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. </w:t>
      </w:r>
    </w:p>
    <w:p w:rsidR="46B2454B" w:rsidP="4D564058" w:rsidRDefault="46B2454B" w14:paraId="7E235EA3" w14:textId="7CD193CC">
      <w:pPr>
        <w:pStyle w:val="ListParagraph"/>
        <w:numPr>
          <w:ilvl w:val="0"/>
          <w:numId w:val="48"/>
        </w:numPr>
        <w:spacing w:before="0" w:beforeAutospacing="off" w:after="0" w:afterAutospacing="off" w:line="259" w:lineRule="auto"/>
        <w:ind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D564058" w:rsidR="62F804F5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(11.2) JM, CK and LB to form Public Relations working party and report to FGB</w:t>
      </w:r>
      <w:r w:rsidRPr="4D564058" w:rsidR="129DB9E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– this would be deferred to the next meeting. ONGOING</w:t>
      </w:r>
    </w:p>
    <w:p w:rsidR="4D564058" w:rsidP="4D564058" w:rsidRDefault="4D564058" w14:paraId="1611AF28" w14:textId="71BC9417">
      <w:pPr>
        <w:pStyle w:val="Normal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2901C7FD" w:rsidP="72CAA3DA" w:rsidRDefault="2901C7FD" w14:paraId="7D3CB42A" w14:textId="4512AD74">
      <w:pPr>
        <w:pStyle w:val="Normal"/>
        <w:spacing w:before="0" w:beforeAutospacing="off" w:after="0" w:afterAutospacing="off" w:line="259" w:lineRule="auto"/>
        <w:outlineLvl w:val="0"/>
        <w:rPr>
          <w:rFonts w:hAnsi="Times New Roman" w:cs="Times New Roman"/>
          <w:b w:val="0"/>
          <w:bCs w:val="0"/>
          <w:noProof w:val="0"/>
          <w:sz w:val="24"/>
          <w:szCs w:val="24"/>
          <w:lang w:val="en-US"/>
        </w:rPr>
      </w:pPr>
      <w:r w:rsidRPr="72CAA3DA" w:rsidR="72CAA3DA">
        <w:rPr>
          <w:rFonts w:hAnsi="Times New Roman" w:cs="Times New Roman"/>
          <w:b w:val="0"/>
          <w:bCs w:val="0"/>
          <w:sz w:val="24"/>
          <w:szCs w:val="24"/>
        </w:rPr>
        <w:t xml:space="preserve">There were no other matters arising that would not be covered by the Agenda. </w:t>
      </w:r>
    </w:p>
    <w:p w:rsidR="72CAA3DA" w:rsidP="72CAA3DA" w:rsidRDefault="72CAA3DA" w14:paraId="63390F97" w14:textId="7B49D466">
      <w:pPr>
        <w:pStyle w:val="Normal"/>
        <w:outlineLvl w:val="0"/>
        <w:rPr>
          <w:rFonts w:hAnsi="Times New Roman" w:cs="Times New Roman"/>
          <w:b w:val="1"/>
          <w:bCs w:val="1"/>
          <w:sz w:val="24"/>
          <w:szCs w:val="24"/>
        </w:rPr>
      </w:pPr>
    </w:p>
    <w:p w:rsidRPr="006C4C20" w:rsidR="00087712" w:rsidP="72CAA3DA" w:rsidRDefault="00087712" w14:paraId="45C4F519" w14:textId="05584D01">
      <w:pPr>
        <w:pStyle w:val="BodyA"/>
        <w:outlineLvl w:val="0"/>
        <w:rPr>
          <w:rFonts w:hAnsi="Times New Roman" w:cs="Times New Roman"/>
          <w:b w:val="1"/>
          <w:bCs w:val="1"/>
          <w:sz w:val="24"/>
          <w:szCs w:val="24"/>
        </w:rPr>
      </w:pPr>
      <w:r w:rsidRPr="72CAA3DA" w:rsidR="72CAA3DA">
        <w:rPr>
          <w:rFonts w:hAnsi="Times New Roman" w:cs="Times New Roman"/>
          <w:b w:val="1"/>
          <w:bCs w:val="1"/>
          <w:sz w:val="24"/>
          <w:szCs w:val="24"/>
        </w:rPr>
        <w:t xml:space="preserve">Item </w:t>
      </w:r>
      <w:r w:rsidRPr="72CAA3DA" w:rsidR="72CAA3DA">
        <w:rPr>
          <w:rFonts w:hAnsi="Times New Roman" w:cs="Times New Roman"/>
          <w:b w:val="1"/>
          <w:bCs w:val="1"/>
          <w:sz w:val="24"/>
          <w:szCs w:val="24"/>
        </w:rPr>
        <w:t>5</w:t>
      </w:r>
      <w:r w:rsidRPr="72CAA3DA" w:rsidR="72CAA3DA">
        <w:rPr>
          <w:rFonts w:hAnsi="Times New Roman" w:cs="Times New Roman"/>
          <w:b w:val="1"/>
          <w:bCs w:val="1"/>
          <w:sz w:val="24"/>
          <w:szCs w:val="24"/>
        </w:rPr>
        <w:t>. Declaration of</w:t>
      </w:r>
      <w:r w:rsidRPr="72CAA3DA" w:rsidR="72CAA3DA">
        <w:rPr>
          <w:rFonts w:hAnsi="Times New Roman" w:cs="Times New Roman"/>
          <w:sz w:val="24"/>
          <w:szCs w:val="24"/>
        </w:rPr>
        <w:t xml:space="preserve"> </w:t>
      </w:r>
      <w:r w:rsidRPr="72CAA3DA" w:rsidR="72CAA3DA">
        <w:rPr>
          <w:rFonts w:hAnsi="Times New Roman" w:cs="Times New Roman"/>
          <w:b w:val="1"/>
          <w:bCs w:val="1"/>
          <w:sz w:val="24"/>
          <w:szCs w:val="24"/>
        </w:rPr>
        <w:t>Governor’s Business Interests</w:t>
      </w:r>
    </w:p>
    <w:p w:rsidR="4FAB0CE5" w:rsidP="1BDFC3FE" w:rsidRDefault="4FAB0CE5" w14:paraId="11BA2711" w14:textId="4EC937C7">
      <w:pPr>
        <w:pStyle w:val="BodyA"/>
        <w:outlineLvl w:val="0"/>
        <w:rPr>
          <w:rFonts w:hAnsi="Times New Roman" w:cs="Times New Roman"/>
          <w:noProof w:val="0"/>
          <w:sz w:val="24"/>
          <w:szCs w:val="24"/>
          <w:lang w:val="en-US"/>
        </w:rPr>
      </w:pPr>
      <w:r w:rsidRPr="1BDFC3FE" w:rsidR="72CAA3DA">
        <w:rPr>
          <w:rFonts w:hAnsi="Times New Roman" w:cs="Times New Roman"/>
          <w:sz w:val="24"/>
          <w:szCs w:val="24"/>
        </w:rPr>
        <w:t xml:space="preserve">There were no matters to declare that would conflict with the Agenda. </w:t>
      </w:r>
    </w:p>
    <w:p w:rsidR="1BDFC3FE" w:rsidP="1BDFC3FE" w:rsidRDefault="1BDFC3FE" w14:paraId="7D9C2CB1" w14:textId="2F30D194">
      <w:pPr>
        <w:pStyle w:val="BodyA"/>
        <w:outlineLvl w:val="0"/>
        <w:rPr>
          <w:rFonts w:hAnsi="Times New Roman" w:cs="Times New Roman"/>
          <w:sz w:val="24"/>
          <w:szCs w:val="24"/>
        </w:rPr>
      </w:pPr>
    </w:p>
    <w:p w:rsidR="749E3E7A" w:rsidP="1BDFC3FE" w:rsidRDefault="749E3E7A" w14:paraId="757E984D" w14:textId="4EAFC952">
      <w:pPr>
        <w:pStyle w:val="BodyA"/>
        <w:outlineLvl w:val="0"/>
        <w:rPr>
          <w:rFonts w:hAnsi="Times New Roman" w:cs="Times New Roman"/>
          <w:sz w:val="24"/>
          <w:szCs w:val="24"/>
        </w:rPr>
      </w:pPr>
      <w:r w:rsidRPr="7AC4FE64" w:rsidR="749E3E7A">
        <w:rPr>
          <w:rFonts w:hAnsi="Times New Roman" w:cs="Times New Roman"/>
          <w:b w:val="1"/>
          <w:bCs w:val="1"/>
          <w:sz w:val="24"/>
          <w:szCs w:val="24"/>
        </w:rPr>
        <w:t>Item 6. Declaration of Urgent Business Items</w:t>
      </w:r>
      <w:r w:rsidRPr="7AC4FE64" w:rsidR="749E3E7A">
        <w:rPr>
          <w:rFonts w:hAnsi="Times New Roman" w:cs="Times New Roman"/>
          <w:sz w:val="24"/>
          <w:szCs w:val="24"/>
        </w:rPr>
        <w:t xml:space="preserve"> </w:t>
      </w:r>
    </w:p>
    <w:p w:rsidR="395B740B" w:rsidP="7AC4FE64" w:rsidRDefault="395B740B" w14:paraId="33681053" w14:textId="01AE3D9F">
      <w:pPr>
        <w:pStyle w:val="BodyA"/>
        <w:bidi w:val="0"/>
        <w:spacing w:before="0" w:beforeAutospacing="off" w:after="0" w:afterAutospacing="off" w:line="259" w:lineRule="auto"/>
        <w:ind w:left="0" w:right="0"/>
        <w:jc w:val="left"/>
        <w:rPr>
          <w:rFonts w:ascii="Times New Roman" w:hAnsi="Arial Unicode MS" w:eastAsia="Arial Unicode MS" w:cs="Arial Unicode MS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AC4FE64" w:rsidR="395B740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None. </w:t>
      </w:r>
    </w:p>
    <w:p w:rsidR="51FCA21A" w:rsidP="51FCA21A" w:rsidRDefault="51FCA21A" w14:paraId="39916EAD" w14:textId="64B6F67A">
      <w:pPr>
        <w:pStyle w:val="BodyA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1F89B51B" w:rsidP="1BDFC3FE" w:rsidRDefault="1F89B51B" w14:paraId="4DDB7BB2" w14:textId="783DC9FF">
      <w:pPr>
        <w:bidi w:val="0"/>
        <w:spacing w:before="0" w:beforeAutospacing="off" w:after="0" w:afterAutospacing="off" w:line="259" w:lineRule="auto"/>
        <w:ind/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</w:pPr>
      <w:r w:rsidRPr="4D564058" w:rsidR="72CAA3DA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 xml:space="preserve">Item </w:t>
      </w:r>
      <w:r w:rsidRPr="4D564058" w:rsidR="468E40E4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>7</w:t>
      </w:r>
      <w:r w:rsidRPr="4D564058" w:rsidR="72CAA3DA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>. Correspondence</w:t>
      </w:r>
    </w:p>
    <w:p w:rsidR="1B6BCCE1" w:rsidP="4D564058" w:rsidRDefault="1B6BCCE1" w14:paraId="542C1EDE" w14:textId="3976C05E">
      <w:pPr>
        <w:pStyle w:val="Normal"/>
        <w:ind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D564058" w:rsidR="098178A5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JM reported that a parent of a former pupil had written about the release of some records. This was in hand</w:t>
      </w:r>
      <w:r w:rsidRPr="4D564058" w:rsidR="38B177C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and LG would give further detail in her report</w:t>
      </w:r>
      <w:r w:rsidRPr="4D564058" w:rsidR="098178A5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. TC had sent a cheque to school with a donation to school funds in lieu of the Harvest Supper Collection</w:t>
      </w:r>
      <w:r w:rsidRPr="4D564058" w:rsidR="5313BB1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, which was much </w:t>
      </w:r>
      <w:r w:rsidRPr="4D564058" w:rsidR="5313BB1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appreciated</w:t>
      </w:r>
      <w:r w:rsidRPr="4D564058" w:rsidR="098178A5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. JM had also written a termly report to the PCC.</w:t>
      </w:r>
    </w:p>
    <w:p w:rsidR="1B6BCCE1" w:rsidP="7AC4FE64" w:rsidRDefault="1B6BCCE1" w14:paraId="7A072419" w14:textId="445BAB90">
      <w:pPr>
        <w:pStyle w:val="Normal"/>
        <w:ind/>
        <w:outlineLvl w:val="0"/>
        <w:rPr>
          <w:rFonts w:hAnsi="Times New Roman" w:cs="Times New Roman"/>
          <w:b w:val="1"/>
          <w:bCs w:val="1"/>
          <w:sz w:val="24"/>
          <w:szCs w:val="24"/>
        </w:rPr>
      </w:pPr>
    </w:p>
    <w:p w:rsidR="1B6BCCE1" w:rsidP="2F9FCED0" w:rsidRDefault="1B6BCCE1" w14:paraId="34FD7498" w14:textId="699BF029">
      <w:pPr>
        <w:pStyle w:val="Normal"/>
        <w:ind w:left="0"/>
        <w:outlineLvl w:val="0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1F1E"/>
          <w:sz w:val="24"/>
          <w:szCs w:val="24"/>
          <w:lang w:val="en-US"/>
        </w:rPr>
      </w:pPr>
      <w:r w:rsidRPr="4D564058" w:rsidR="72CAA3DA">
        <w:rPr>
          <w:rFonts w:hAnsi="Times New Roman" w:cs="Times New Roman"/>
          <w:b w:val="1"/>
          <w:bCs w:val="1"/>
          <w:sz w:val="24"/>
          <w:szCs w:val="24"/>
        </w:rPr>
        <w:t xml:space="preserve">Item </w:t>
      </w:r>
      <w:r w:rsidRPr="4D564058" w:rsidR="490358F2">
        <w:rPr>
          <w:rFonts w:hAnsi="Times New Roman" w:cs="Times New Roman"/>
          <w:b w:val="1"/>
          <w:bCs w:val="1"/>
          <w:sz w:val="24"/>
          <w:szCs w:val="24"/>
        </w:rPr>
        <w:t>8</w:t>
      </w:r>
      <w:r w:rsidRPr="4D564058" w:rsidR="72CAA3DA">
        <w:rPr>
          <w:rFonts w:hAnsi="Times New Roman" w:cs="Times New Roman"/>
          <w:b w:val="1"/>
          <w:bCs w:val="1"/>
          <w:sz w:val="24"/>
          <w:szCs w:val="24"/>
        </w:rPr>
        <w:t>.</w:t>
      </w:r>
      <w:r w:rsidRPr="4D564058" w:rsidR="0CF91DA0">
        <w:rPr>
          <w:rFonts w:hAnsi="Times New Roman" w:cs="Times New Roman"/>
          <w:b w:val="1"/>
          <w:bCs w:val="1"/>
          <w:sz w:val="24"/>
          <w:szCs w:val="24"/>
        </w:rPr>
        <w:t xml:space="preserve"> </w:t>
      </w:r>
      <w:r w:rsidRPr="4D564058" w:rsidR="72CAA3DA">
        <w:rPr>
          <w:rFonts w:hAnsi="Times New Roman" w:cs="Times New Roman"/>
          <w:b w:val="1"/>
          <w:bCs w:val="1"/>
          <w:sz w:val="24"/>
          <w:szCs w:val="24"/>
        </w:rPr>
        <w:t xml:space="preserve">Chairs </w:t>
      </w:r>
      <w:r w:rsidRPr="4D564058" w:rsidR="72CAA3DA">
        <w:rPr>
          <w:rFonts w:hAnsi="Times New Roman" w:cs="Times New Roman"/>
          <w:b w:val="1"/>
          <w:bCs w:val="1"/>
          <w:sz w:val="24"/>
          <w:szCs w:val="24"/>
        </w:rPr>
        <w:t>Report</w:t>
      </w:r>
      <w:r w:rsidRPr="4D564058" w:rsidR="62CFC3A4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1F1E"/>
          <w:sz w:val="22"/>
          <w:szCs w:val="22"/>
          <w:lang w:val="en-US"/>
        </w:rPr>
        <w:t xml:space="preserve"> </w:t>
      </w:r>
    </w:p>
    <w:p w:rsidR="36C17221" w:rsidP="4D564058" w:rsidRDefault="36C17221" w14:paraId="6FE1DEC1" w14:textId="5D5BBF36">
      <w:pPr>
        <w:pStyle w:val="Normal"/>
        <w:outlineLvl w:val="0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D564058" w:rsidR="36C17221">
        <w:rPr>
          <w:rFonts w:hAnsi="Times New Roman" w:cs="Times New Roman"/>
          <w:b w:val="0"/>
          <w:bCs w:val="0"/>
          <w:sz w:val="24"/>
          <w:szCs w:val="24"/>
        </w:rPr>
        <w:t xml:space="preserve">JM reported that she had attended an NGA </w:t>
      </w:r>
      <w:r w:rsidRPr="4D564058" w:rsidR="36C17221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Pupil Wellbeing Webinar and w</w:t>
      </w:r>
      <w:r w:rsidRPr="4D564058" w:rsidR="01AF51F9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ould</w:t>
      </w:r>
      <w:r w:rsidRPr="4D564058" w:rsidR="36C17221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email the slides to </w:t>
      </w:r>
      <w:r w:rsidRPr="4D564058" w:rsidR="36C17221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gov</w:t>
      </w:r>
      <w:r w:rsidRPr="4D564058" w:rsidR="3480D301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ernor</w:t>
      </w:r>
      <w:r w:rsidRPr="4D564058" w:rsidR="36C17221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s</w:t>
      </w:r>
      <w:r w:rsidRPr="4D564058" w:rsidR="1B9D71C2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. She said that the content had been </w:t>
      </w:r>
      <w:r w:rsidRPr="4D564058" w:rsidR="36C17221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very good </w:t>
      </w:r>
      <w:r w:rsidRPr="4D564058" w:rsidR="2533544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with useful </w:t>
      </w:r>
      <w:r w:rsidRPr="4D564058" w:rsidR="36C17221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prompts to consider</w:t>
      </w:r>
      <w:r w:rsidRPr="4D564058" w:rsidR="2B6B724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. It encouraged a </w:t>
      </w:r>
      <w:r w:rsidRPr="4D564058" w:rsidR="36C17221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whole school approach to </w:t>
      </w:r>
      <w:r w:rsidRPr="4D564058" w:rsidR="4D3156D9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W</w:t>
      </w:r>
      <w:r w:rsidRPr="4D564058" w:rsidR="36C17221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ellbeing</w:t>
      </w:r>
      <w:r w:rsidRPr="4D564058" w:rsidR="42FC33A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, </w:t>
      </w:r>
      <w:r w:rsidRPr="4D564058" w:rsidR="36C17221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which align</w:t>
      </w:r>
      <w:r w:rsidRPr="4D564058" w:rsidR="513CEB62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ed well</w:t>
      </w:r>
      <w:r w:rsidRPr="4D564058" w:rsidR="36C17221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with </w:t>
      </w:r>
      <w:r w:rsidRPr="4D564058" w:rsidR="7F90A0E9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the approach taken in school</w:t>
      </w:r>
      <w:r w:rsidRPr="4D564058" w:rsidR="36C17221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. </w:t>
      </w:r>
      <w:r w:rsidRPr="4D564058" w:rsidR="7E74EA39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She noted that this was now included in the </w:t>
      </w:r>
      <w:proofErr w:type="spellStart"/>
      <w:r w:rsidRPr="4D564058" w:rsidR="7E74EA39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Ofsted</w:t>
      </w:r>
      <w:proofErr w:type="spellEnd"/>
      <w:r w:rsidRPr="4D564058" w:rsidR="7E74EA39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framework so was n</w:t>
      </w:r>
      <w:r w:rsidRPr="4D564058" w:rsidR="36C17221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ow </w:t>
      </w:r>
      <w:r w:rsidRPr="4D564058" w:rsidR="3E2A349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 </w:t>
      </w:r>
      <w:r w:rsidRPr="4D564058" w:rsidR="36C17221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statutory requirement</w:t>
      </w:r>
      <w:r w:rsidRPr="4D564058" w:rsidR="6DC9B14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. </w:t>
      </w:r>
    </w:p>
    <w:p w:rsidR="4D564058" w:rsidP="4D564058" w:rsidRDefault="4D564058" w14:paraId="58FCBC21" w14:textId="50A317D8">
      <w:pPr>
        <w:pStyle w:val="Normal"/>
        <w:outlineLvl w:val="0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1B6BCCE1" w:rsidP="72CAA3DA" w:rsidRDefault="1B6BCCE1" w14:paraId="24DF2F31" w14:textId="049D7754">
      <w:pPr>
        <w:pStyle w:val="BodyA"/>
        <w:ind/>
        <w:rPr>
          <w:rFonts w:hAnsi="Times New Roman" w:cs="Times New Roman"/>
          <w:b w:val="1"/>
          <w:bCs w:val="1"/>
          <w:noProof w:val="0"/>
          <w:sz w:val="24"/>
          <w:szCs w:val="24"/>
          <w:lang w:val="en-US"/>
        </w:rPr>
      </w:pPr>
      <w:r w:rsidRPr="4D564058" w:rsidR="72CAA3DA">
        <w:rPr>
          <w:rFonts w:hAnsi="Times New Roman" w:cs="Times New Roman"/>
          <w:b w:val="1"/>
          <w:bCs w:val="1"/>
          <w:sz w:val="24"/>
          <w:szCs w:val="24"/>
        </w:rPr>
        <w:t xml:space="preserve">Item </w:t>
      </w:r>
      <w:r w:rsidRPr="4D564058" w:rsidR="6B8FAB93">
        <w:rPr>
          <w:rFonts w:hAnsi="Times New Roman" w:cs="Times New Roman"/>
          <w:b w:val="1"/>
          <w:bCs w:val="1"/>
          <w:sz w:val="24"/>
          <w:szCs w:val="24"/>
        </w:rPr>
        <w:t>9</w:t>
      </w:r>
      <w:r w:rsidRPr="4D564058" w:rsidR="72CAA3DA">
        <w:rPr>
          <w:rFonts w:hAnsi="Times New Roman" w:cs="Times New Roman"/>
          <w:b w:val="1"/>
          <w:bCs w:val="1"/>
          <w:sz w:val="24"/>
          <w:szCs w:val="24"/>
        </w:rPr>
        <w:t>. Headteacher’s Report</w:t>
      </w:r>
    </w:p>
    <w:p w:rsidR="6652A6C2" w:rsidP="4D564058" w:rsidRDefault="6652A6C2" w14:paraId="082C8848" w14:textId="09F88582">
      <w:pPr>
        <w:pStyle w:val="BodyA"/>
        <w:ind/>
        <w:rPr>
          <w:rFonts w:ascii="Times New Roman" w:hAnsi="Arial Unicode MS" w:eastAsia="Arial Unicode MS" w:cs="Arial Unicode MS"/>
          <w:b w:val="0"/>
          <w:bCs w:val="0"/>
          <w:color w:val="000000" w:themeColor="text1" w:themeTint="FF" w:themeShade="FF"/>
          <w:sz w:val="24"/>
          <w:szCs w:val="24"/>
        </w:rPr>
      </w:pPr>
      <w:r w:rsidRPr="4D564058" w:rsidR="2E97A0EC">
        <w:rPr>
          <w:rFonts w:ascii="Times New Roman" w:hAnsi="Arial Unicode MS" w:eastAsia="Arial Unicode MS" w:cs="Arial Unicode MS"/>
          <w:b w:val="0"/>
          <w:bCs w:val="0"/>
          <w:color w:val="000000" w:themeColor="text1" w:themeTint="FF" w:themeShade="FF"/>
          <w:sz w:val="24"/>
          <w:szCs w:val="24"/>
        </w:rPr>
        <w:t xml:space="preserve">LG gave a verbal update to governors, noting the following: </w:t>
      </w:r>
    </w:p>
    <w:p w:rsidR="6652A6C2" w:rsidP="4D564058" w:rsidRDefault="6652A6C2" w14:paraId="0DF1EE34" w14:textId="439802E2">
      <w:pPr>
        <w:pStyle w:val="Normal"/>
        <w:ind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6652A6C2" w:rsidP="4D564058" w:rsidRDefault="6652A6C2" w14:paraId="0020FA05" w14:textId="1D544E8F">
      <w:pPr>
        <w:pStyle w:val="Normal"/>
        <w:ind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D564058" w:rsidR="7B5D3D41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9.1 </w:t>
      </w:r>
      <w:r w:rsidRPr="4D564058" w:rsidR="41BD2AF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School had returned after the Easter break to a full curriculum, with Clare Smith delivering Forest School to Burton</w:t>
      </w:r>
      <w:r w:rsidRPr="4D564058" w:rsidR="34F72E9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class</w:t>
      </w:r>
      <w:r w:rsidRPr="4D564058" w:rsidR="41BD2AF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and </w:t>
      </w:r>
      <w:proofErr w:type="spellStart"/>
      <w:r w:rsidRPr="4D564058" w:rsidR="41BD2AF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Seatown</w:t>
      </w:r>
      <w:proofErr w:type="spellEnd"/>
      <w:r w:rsidRPr="4D564058" w:rsidR="41BD2AF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class to enable PPA</w:t>
      </w:r>
      <w:r w:rsidRPr="4D564058" w:rsidR="2C83C972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and </w:t>
      </w:r>
      <w:r w:rsidRPr="4D564058" w:rsidR="41BD2AF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Ryan Hobby delivering </w:t>
      </w:r>
      <w:r w:rsidRPr="4D564058" w:rsidR="41BD2AF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PE to all classes enabling some classroom time for teachers (a TA accompanied each session).  Deep dive work</w:t>
      </w:r>
      <w:r w:rsidRPr="4D564058" w:rsidR="76524962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was</w:t>
      </w:r>
      <w:r w:rsidRPr="4D564058" w:rsidR="41BD2AF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ongoing including progression of skills maps for each subject completed since</w:t>
      </w:r>
      <w:r w:rsidRPr="4D564058" w:rsidR="200E69B1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the</w:t>
      </w:r>
      <w:r w:rsidRPr="4D564058" w:rsidR="41BD2AF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September return.  Trips</w:t>
      </w:r>
      <w:r w:rsidRPr="4D564058" w:rsidR="7908D892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were</w:t>
      </w:r>
      <w:r w:rsidRPr="4D564058" w:rsidR="41BD2AF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being planned</w:t>
      </w:r>
      <w:r w:rsidRPr="4D564058" w:rsidR="6E177D8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,</w:t>
      </w:r>
      <w:r w:rsidRPr="4D564058" w:rsidR="41BD2AF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including</w:t>
      </w:r>
      <w:r w:rsidRPr="4D564058" w:rsidR="3E087A0C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to the</w:t>
      </w:r>
      <w:r w:rsidRPr="4D564058" w:rsidR="41BD2AF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Ancient Technology Centre, </w:t>
      </w:r>
      <w:r w:rsidRPr="4D564058" w:rsidR="352393AF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s</w:t>
      </w:r>
      <w:r w:rsidRPr="4D564058" w:rsidR="41BD2AF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wimming, </w:t>
      </w:r>
      <w:r w:rsidRPr="4D564058" w:rsidR="4F12692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 </w:t>
      </w:r>
      <w:r w:rsidRPr="4D564058" w:rsidR="41BD2AF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beach trip and </w:t>
      </w:r>
      <w:r w:rsidRPr="4D564058" w:rsidR="6152822C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sailing</w:t>
      </w:r>
      <w:r w:rsidRPr="4D564058" w:rsidR="41BD2AF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at Weymouth for </w:t>
      </w:r>
      <w:proofErr w:type="spellStart"/>
      <w:r w:rsidRPr="4D564058" w:rsidR="41BD2AF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Seatown</w:t>
      </w:r>
      <w:proofErr w:type="spellEnd"/>
      <w:r w:rsidRPr="4D564058" w:rsidR="11B13F1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class</w:t>
      </w:r>
      <w:r w:rsidRPr="4D564058" w:rsidR="41BD2AF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.</w:t>
      </w:r>
    </w:p>
    <w:p w:rsidR="6652A6C2" w:rsidP="4D564058" w:rsidRDefault="6652A6C2" w14:paraId="4FB7EEED" w14:textId="62CCE73E">
      <w:pPr>
        <w:pStyle w:val="Normal"/>
        <w:ind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6652A6C2" w:rsidP="4D564058" w:rsidRDefault="6652A6C2" w14:paraId="65E82959" w14:textId="670F9A71">
      <w:pPr>
        <w:ind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D564058" w:rsidR="77B40CD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9.2 LG would provide a full</w:t>
      </w:r>
      <w:r w:rsidRPr="4D564058" w:rsidR="41BD2AF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data report at </w:t>
      </w:r>
      <w:r w:rsidRPr="4D564058" w:rsidR="14CDD34F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the </w:t>
      </w:r>
      <w:r w:rsidRPr="4D564058" w:rsidR="41BD2AF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next FGB, </w:t>
      </w:r>
      <w:r w:rsidRPr="4D564058" w:rsidR="24378560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noting that there was currently an </w:t>
      </w:r>
      <w:r w:rsidRPr="4D564058" w:rsidR="41BD2AF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ongoing collection of data.  </w:t>
      </w:r>
      <w:r w:rsidRPr="4D564058" w:rsidR="74B49460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She was g</w:t>
      </w:r>
      <w:r w:rsidRPr="4D564058" w:rsidR="41BD2AF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enerally pleased with catch up implementation and impact, </w:t>
      </w:r>
      <w:r w:rsidRPr="4D564058" w:rsidR="5662347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and </w:t>
      </w:r>
      <w:r w:rsidRPr="4D564058" w:rsidR="41BD2AF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all classes across three core subjects</w:t>
      </w:r>
      <w:r w:rsidRPr="4D564058" w:rsidR="4DAEE7B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had</w:t>
      </w:r>
      <w:r w:rsidRPr="4D564058" w:rsidR="41BD2AF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stayed the same in attainment or </w:t>
      </w:r>
      <w:r w:rsidRPr="4D564058" w:rsidR="048F818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had </w:t>
      </w:r>
      <w:r w:rsidRPr="4D564058" w:rsidR="41BD2AF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increased from Oct</w:t>
      </w:r>
      <w:r w:rsidRPr="4D564058" w:rsidR="13F87719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ober to </w:t>
      </w:r>
      <w:r w:rsidRPr="4D564058" w:rsidR="41BD2AF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December 2020 and then again in</w:t>
      </w:r>
      <w:r w:rsidRPr="4D564058" w:rsidR="7493D991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the </w:t>
      </w:r>
      <w:r w:rsidRPr="4D564058" w:rsidR="41BD2AF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March</w:t>
      </w:r>
      <w:r w:rsidRPr="4D564058" w:rsidR="00CB8F62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2021</w:t>
      </w:r>
      <w:r w:rsidRPr="4D564058" w:rsidR="41BD2AF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assessments. </w:t>
      </w:r>
    </w:p>
    <w:p w:rsidR="6652A6C2" w:rsidP="4D564058" w:rsidRDefault="6652A6C2" w14:paraId="1C87B516" w14:textId="58E7D87D">
      <w:pPr>
        <w:pStyle w:val="Normal"/>
        <w:ind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6652A6C2" w:rsidP="4D564058" w:rsidRDefault="6652A6C2" w14:paraId="6813F6BA" w14:textId="5DB9F640">
      <w:pPr>
        <w:ind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D564058" w:rsidR="6ABA370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9.3 </w:t>
      </w:r>
      <w:r w:rsidRPr="4D564058" w:rsidR="41BD2AF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Covid</w:t>
      </w:r>
      <w:r w:rsidRPr="4D564058" w:rsidR="625EA32A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-19</w:t>
      </w:r>
      <w:r w:rsidRPr="4D564058" w:rsidR="41BD2AF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plans</w:t>
      </w:r>
      <w:r w:rsidRPr="4D564058" w:rsidR="1C5C0C6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- LG noted the government’s roadmap in terms of</w:t>
      </w:r>
      <w:r w:rsidRPr="4D564058" w:rsidR="41BD2AF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relax</w:t>
      </w:r>
      <w:r w:rsidRPr="4D564058" w:rsidR="20BF5200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ing</w:t>
      </w:r>
      <w:r w:rsidRPr="4D564058" w:rsidR="41BD2AF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measures from 21</w:t>
      </w:r>
      <w:r w:rsidRPr="4D564058" w:rsidR="0EADBC80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.6.21</w:t>
      </w:r>
      <w:r w:rsidRPr="4D564058" w:rsidR="41BD2AF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with discussions about retaining some good practice </w:t>
      </w:r>
      <w:proofErr w:type="gramStart"/>
      <w:r w:rsidRPr="4D564058" w:rsidR="530BC49F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e.g.</w:t>
      </w:r>
      <w:proofErr w:type="gramEnd"/>
      <w:r w:rsidRPr="4D564058" w:rsidR="41BD2AF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hand washing at</w:t>
      </w:r>
      <w:r w:rsidRPr="4D564058" w:rsidR="66DA9839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key</w:t>
      </w:r>
      <w:r w:rsidRPr="4D564058" w:rsidR="41BD2AF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times of </w:t>
      </w:r>
      <w:r w:rsidRPr="4D564058" w:rsidR="3769776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the </w:t>
      </w:r>
      <w:r w:rsidRPr="4D564058" w:rsidR="41BD2AF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day.  All other measures</w:t>
      </w:r>
      <w:r w:rsidRPr="4D564058" w:rsidR="2FD661BA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were</w:t>
      </w:r>
      <w:r w:rsidRPr="4D564058" w:rsidR="41BD2AF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still in place. </w:t>
      </w:r>
      <w:r w:rsidRPr="4D564058" w:rsidR="41BD2AFE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Q</w:t>
      </w:r>
      <w:r w:rsidRPr="4D564058" w:rsidR="599314C8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/C Governors </w:t>
      </w:r>
      <w:r w:rsidRPr="4D564058" w:rsidR="1D84EA41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noted</w:t>
      </w:r>
      <w:r w:rsidRPr="4D564058" w:rsidR="599314C8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the risk assessment for </w:t>
      </w:r>
      <w:r w:rsidRPr="4D564058" w:rsidR="41BD2AFE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September</w:t>
      </w:r>
      <w:r w:rsidRPr="4D564058" w:rsidR="295F1C3D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2021</w:t>
      </w:r>
      <w:r w:rsidRPr="4D564058" w:rsidR="41BD2AFE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and whether gov</w:t>
      </w:r>
      <w:r w:rsidRPr="4D564058" w:rsidR="2161CE5D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ernor</w:t>
      </w:r>
      <w:r w:rsidRPr="4D564058" w:rsidR="41BD2AFE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s</w:t>
      </w:r>
      <w:r w:rsidRPr="4D564058" w:rsidR="41BD2AFE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could </w:t>
      </w:r>
      <w:r w:rsidRPr="4D564058" w:rsidR="57C38057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have sight of it over the</w:t>
      </w:r>
      <w:r w:rsidRPr="4D564058" w:rsidR="41BD2AFE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summer break.</w:t>
      </w:r>
      <w:r w:rsidRPr="4D564058" w:rsidR="41BD2AF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4D564058" w:rsidR="18571E1C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Governors also n</w:t>
      </w:r>
      <w:r w:rsidRPr="4D564058" w:rsidR="41BD2AF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oted that staggered </w:t>
      </w:r>
      <w:r w:rsidRPr="4D564058" w:rsidR="5BBB06C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pick-ups</w:t>
      </w:r>
      <w:r w:rsidRPr="4D564058" w:rsidR="41BD2AF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and drop</w:t>
      </w:r>
      <w:r w:rsidRPr="4D564058" w:rsidR="792E2C70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-</w:t>
      </w:r>
      <w:r w:rsidRPr="4D564058" w:rsidR="41BD2AF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offs were problematic for parents and LG said</w:t>
      </w:r>
      <w:r w:rsidRPr="4D564058" w:rsidR="50D1F89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that the school</w:t>
      </w:r>
      <w:r w:rsidRPr="4D564058" w:rsidR="41BD2AF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would look to </w:t>
      </w:r>
      <w:r w:rsidRPr="4D564058" w:rsidR="406E6B3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ceasing</w:t>
      </w:r>
      <w:r w:rsidRPr="4D564058" w:rsidR="41BD2AF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this</w:t>
      </w:r>
      <w:r w:rsidRPr="4D564058" w:rsidR="548CA781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arrangement. </w:t>
      </w:r>
    </w:p>
    <w:p w:rsidR="6652A6C2" w:rsidP="4D564058" w:rsidRDefault="6652A6C2" w14:paraId="6D7F0231" w14:textId="64A1623B">
      <w:pPr>
        <w:pStyle w:val="Normal"/>
        <w:ind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6652A6C2" w:rsidP="4D564058" w:rsidRDefault="6652A6C2" w14:paraId="5630C7A2" w14:textId="373BE31A">
      <w:pPr>
        <w:ind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D564058" w:rsidR="17F8793A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9.4 </w:t>
      </w:r>
      <w:r w:rsidRPr="4D564058" w:rsidR="41BD2AF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One child</w:t>
      </w:r>
      <w:r w:rsidRPr="4D564058" w:rsidR="5570910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was currently</w:t>
      </w:r>
      <w:r w:rsidRPr="4D564058" w:rsidR="41BD2AF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at Alternative Provision for 3 days a week</w:t>
      </w:r>
      <w:r w:rsidRPr="4D564058" w:rsidR="44516AC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, with two</w:t>
      </w:r>
      <w:r w:rsidRPr="4D564058" w:rsidR="41BD2AF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days remote learning under</w:t>
      </w:r>
      <w:r w:rsidRPr="4D564058" w:rsidR="1E77E50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the</w:t>
      </w:r>
      <w:r w:rsidRPr="4D564058" w:rsidR="41BD2AF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guidance of </w:t>
      </w:r>
      <w:r w:rsidRPr="4D564058" w:rsidR="654427D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their </w:t>
      </w:r>
      <w:r w:rsidRPr="4D564058" w:rsidR="41BD2AF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class teacher.  Funding </w:t>
      </w:r>
      <w:r w:rsidRPr="4D564058" w:rsidR="7D4D1A8F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was </w:t>
      </w:r>
      <w:r w:rsidRPr="4D564058" w:rsidR="41BD2AF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assisted by</w:t>
      </w:r>
      <w:r w:rsidRPr="4D564058" w:rsidR="69D7134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Dorset Council (DC). </w:t>
      </w:r>
    </w:p>
    <w:p w:rsidR="6652A6C2" w:rsidP="4D564058" w:rsidRDefault="6652A6C2" w14:paraId="43EDB17A" w14:textId="44D2FA71">
      <w:pPr>
        <w:pStyle w:val="Normal"/>
        <w:ind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6652A6C2" w:rsidP="4D564058" w:rsidRDefault="6652A6C2" w14:paraId="3F0F8ABC" w14:textId="34AB672A">
      <w:pPr>
        <w:ind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D564058" w:rsidR="69D7134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9.5 </w:t>
      </w:r>
      <w:r w:rsidRPr="4D564058" w:rsidR="41BD2AF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Janet</w:t>
      </w:r>
      <w:r w:rsidRPr="4D564058" w:rsidR="305DCA5A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4D564058" w:rsidR="305DCA5A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Ha</w:t>
      </w:r>
      <w:r w:rsidRPr="4D564058" w:rsidR="689ABE05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l</w:t>
      </w:r>
      <w:r w:rsidRPr="4D564058" w:rsidR="305DCA5A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lbery</w:t>
      </w:r>
      <w:proofErr w:type="spellEnd"/>
      <w:r w:rsidRPr="4D564058" w:rsidR="292D755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(JH)</w:t>
      </w:r>
      <w:r w:rsidRPr="4D564058" w:rsidR="305DCA5A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had announced her intention to retire</w:t>
      </w:r>
      <w:r w:rsidRPr="4D564058" w:rsidR="41BD2AF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at half term and a replacement </w:t>
      </w:r>
      <w:r w:rsidRPr="4D564058" w:rsidR="1D07E87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was</w:t>
      </w:r>
      <w:r w:rsidRPr="4D564058" w:rsidR="41BD2AF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being sought.  Interviews </w:t>
      </w:r>
      <w:r w:rsidRPr="4D564058" w:rsidR="0A1AD6E1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would take place on</w:t>
      </w:r>
      <w:r w:rsidRPr="4D564058" w:rsidR="41BD2AF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13</w:t>
      </w:r>
      <w:r w:rsidRPr="4D564058" w:rsidR="73CFFA50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.5.21</w:t>
      </w:r>
      <w:r w:rsidRPr="4D564058" w:rsidR="41BD2AF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leaving two weeks for induction before half term.  </w:t>
      </w:r>
      <w:r w:rsidRPr="4D564058" w:rsidR="6DC0E0C1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A p</w:t>
      </w:r>
      <w:r w:rsidRPr="4D564058" w:rsidR="41BD2AF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ackage</w:t>
      </w:r>
      <w:r w:rsidRPr="4D564058" w:rsidR="2B93B91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had been</w:t>
      </w:r>
      <w:r w:rsidRPr="4D564058" w:rsidR="41BD2AF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purchased from</w:t>
      </w:r>
      <w:r w:rsidRPr="4D564058" w:rsidR="145C92E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the</w:t>
      </w:r>
      <w:r w:rsidRPr="4D564058" w:rsidR="41BD2AF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SAFSO team to aid smooth recruitment and induction.  </w:t>
      </w:r>
      <w:r w:rsidRPr="4D564058" w:rsidR="41BD2AFE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Q</w:t>
      </w:r>
      <w:r w:rsidRPr="4D564058" w:rsidR="29D51545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/C Governors asked about the options for</w:t>
      </w:r>
      <w:r w:rsidRPr="4D564058" w:rsidR="41BD2AFE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sharing </w:t>
      </w:r>
      <w:r w:rsidRPr="4D564058" w:rsidR="601290D3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administrative </w:t>
      </w:r>
      <w:r w:rsidRPr="4D564058" w:rsidR="41BD2AFE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resources between schools. </w:t>
      </w:r>
      <w:r w:rsidRPr="4D564058" w:rsidR="7CDE8D3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LG that whilst such options could be considered it was</w:t>
      </w:r>
      <w:r w:rsidRPr="4D564058" w:rsidR="1212913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</w:t>
      </w:r>
      <w:r w:rsidRPr="4D564058" w:rsidR="7CDE8D3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4D564058" w:rsidR="46C8EC6F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full-time</w:t>
      </w:r>
      <w:r w:rsidRPr="4D564058" w:rsidR="41BD2AF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post in terms of the cover need.</w:t>
      </w:r>
    </w:p>
    <w:p w:rsidR="6652A6C2" w:rsidP="4D564058" w:rsidRDefault="6652A6C2" w14:paraId="1234E812" w14:textId="3DB77452">
      <w:pPr>
        <w:ind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D564058" w:rsidR="41BD2AF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w:rsidR="6652A6C2" w:rsidP="4D564058" w:rsidRDefault="6652A6C2" w14:paraId="0B2DA6A4" w14:textId="1EF5A3A9">
      <w:pPr>
        <w:ind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D564058" w:rsidR="4165D6A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9.6 There were</w:t>
      </w:r>
      <w:r w:rsidRPr="4D564058" w:rsidR="41BD2AF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10 first place applications for September 2021 and further enquiries for September 2022.  </w:t>
      </w:r>
    </w:p>
    <w:p w:rsidR="6652A6C2" w:rsidP="4D564058" w:rsidRDefault="6652A6C2" w14:paraId="55B5C986" w14:textId="3C1CB3D7">
      <w:pPr>
        <w:pStyle w:val="Normal"/>
        <w:ind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6652A6C2" w:rsidP="4D564058" w:rsidRDefault="6652A6C2" w14:paraId="625611B5" w14:textId="26F2164E">
      <w:pPr>
        <w:ind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D564058" w:rsidR="4A05A0E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9.7 </w:t>
      </w:r>
      <w:r w:rsidRPr="4D564058" w:rsidR="41BD2AF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Safeguarding</w:t>
      </w:r>
      <w:r w:rsidRPr="4D564058" w:rsidR="0F53689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– a c</w:t>
      </w:r>
      <w:r w:rsidRPr="4D564058" w:rsidR="41BD2AF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hild ha</w:t>
      </w:r>
      <w:r w:rsidRPr="4D564058" w:rsidR="4FED32B1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d</w:t>
      </w:r>
      <w:r w:rsidRPr="4D564058" w:rsidR="41BD2AF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moved out of </w:t>
      </w:r>
      <w:r w:rsidRPr="4D564058" w:rsidR="0CF46E52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the </w:t>
      </w:r>
      <w:r w:rsidRPr="4D564058" w:rsidR="41BD2AF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county after a family split.  </w:t>
      </w:r>
      <w:r w:rsidRPr="4D564058" w:rsidR="06443569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The father was</w:t>
      </w:r>
      <w:r w:rsidRPr="4D564058" w:rsidR="41BD2AF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requesting</w:t>
      </w:r>
      <w:r w:rsidRPr="4D564058" w:rsidR="460201E0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access to the safeguarding notes on the child before they left school</w:t>
      </w:r>
      <w:r w:rsidRPr="4D564058" w:rsidR="41BD2AF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under </w:t>
      </w:r>
      <w:r w:rsidRPr="4D564058" w:rsidR="0C6DE64F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the Fr</w:t>
      </w:r>
      <w:r w:rsidRPr="4D564058" w:rsidR="41BD2AF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eedom of </w:t>
      </w:r>
      <w:r w:rsidRPr="4D564058" w:rsidR="4EDFFA9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I</w:t>
      </w:r>
      <w:r w:rsidRPr="4D564058" w:rsidR="41BD2AF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nformation Act. </w:t>
      </w:r>
      <w:r w:rsidRPr="4D564058" w:rsidR="7A28579A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LG was</w:t>
      </w:r>
      <w:r w:rsidRPr="4D564058" w:rsidR="41BD2AF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still awaiting advice from</w:t>
      </w:r>
      <w:r w:rsidRPr="4D564058" w:rsidR="570B5DF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the</w:t>
      </w:r>
      <w:r w:rsidRPr="4D564058" w:rsidR="41BD2AF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legal team at </w:t>
      </w:r>
      <w:r w:rsidRPr="4D564058" w:rsidR="5A8CCABF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DC </w:t>
      </w:r>
      <w:r w:rsidRPr="4D564058" w:rsidR="41BD2AF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with the time limit for sharing information ending on Frida</w:t>
      </w:r>
      <w:r w:rsidRPr="4D564058" w:rsidR="7A97204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y, 30 April 2021</w:t>
      </w:r>
      <w:r w:rsidRPr="4D564058" w:rsidR="41BD2AF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.  LG ha</w:t>
      </w:r>
      <w:r w:rsidRPr="4D564058" w:rsidR="2396456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d</w:t>
      </w:r>
      <w:r w:rsidRPr="4D564058" w:rsidR="41BD2AF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chased them and w</w:t>
      </w:r>
      <w:r w:rsidRPr="4D564058" w:rsidR="1E0213A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ould</w:t>
      </w:r>
      <w:r w:rsidRPr="4D564058" w:rsidR="716503C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do so</w:t>
      </w:r>
      <w:r w:rsidRPr="4D564058" w:rsidR="1E0213A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again.</w:t>
      </w:r>
    </w:p>
    <w:p w:rsidR="6652A6C2" w:rsidP="4D564058" w:rsidRDefault="6652A6C2" w14:paraId="27B5DF5E" w14:textId="4AC3EF0F">
      <w:pPr>
        <w:ind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6652A6C2" w:rsidP="4D564058" w:rsidRDefault="6652A6C2" w14:paraId="702990BE" w14:textId="14C92997">
      <w:pPr>
        <w:ind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D564058" w:rsidR="1E0213A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9.8 </w:t>
      </w:r>
      <w:r w:rsidRPr="4D564058" w:rsidR="41BD2AF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Attendance</w:t>
      </w:r>
      <w:r w:rsidRPr="4D564058" w:rsidR="1E9400D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- </w:t>
      </w:r>
      <w:r w:rsidRPr="4D564058" w:rsidR="492DBB99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as of 8.3.21 to present, </w:t>
      </w:r>
      <w:r w:rsidRPr="4D564058" w:rsidR="41BD2AF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96.11% </w:t>
      </w:r>
      <w:r w:rsidRPr="4D564058" w:rsidR="163B597A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of </w:t>
      </w:r>
      <w:r w:rsidRPr="4D564058" w:rsidR="41BD2AF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all children </w:t>
      </w:r>
      <w:r w:rsidRPr="4D564058" w:rsidR="7A2D18A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were in the data</w:t>
      </w:r>
      <w:r w:rsidRPr="4D564058" w:rsidR="2CF30AD0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. </w:t>
      </w:r>
      <w:r w:rsidRPr="4D564058" w:rsidR="41BD2AF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 61% of children </w:t>
      </w:r>
      <w:r w:rsidRPr="4D564058" w:rsidR="53066FA0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had</w:t>
      </w:r>
      <w:r w:rsidRPr="4D564058" w:rsidR="41BD2AF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100% attendance, </w:t>
      </w:r>
      <w:r w:rsidRPr="4D564058" w:rsidR="7E41232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which was a </w:t>
      </w:r>
      <w:r w:rsidRPr="4D564058" w:rsidR="41BD2AF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10% improvement on last year. </w:t>
      </w:r>
      <w:r w:rsidRPr="4D564058" w:rsidR="5CA6F8D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From 6.9.21 to </w:t>
      </w:r>
      <w:r w:rsidRPr="4D564058" w:rsidR="41BD2AF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present: 95.6% all children</w:t>
      </w:r>
      <w:r w:rsidRPr="4D564058" w:rsidR="4E337D8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were</w:t>
      </w:r>
      <w:r w:rsidRPr="4D564058" w:rsidR="41BD2AF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in</w:t>
      </w:r>
      <w:r w:rsidRPr="4D564058" w:rsidR="4DD74DA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the</w:t>
      </w:r>
      <w:r w:rsidRPr="4D564058" w:rsidR="41BD2AF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data. </w:t>
      </w:r>
      <w:r w:rsidRPr="4D564058" w:rsidR="0EA6F92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LG noted that whilst this was v</w:t>
      </w:r>
      <w:r w:rsidRPr="4D564058" w:rsidR="41BD2AF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ery pleasing</w:t>
      </w:r>
      <w:r w:rsidRPr="4D564058" w:rsidR="3BF96B71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, </w:t>
      </w:r>
      <w:r w:rsidRPr="4D564058" w:rsidR="41BD2AF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IF you</w:t>
      </w:r>
      <w:r w:rsidRPr="4D564058" w:rsidR="10B65E80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were to</w:t>
      </w:r>
      <w:r w:rsidRPr="4D564058" w:rsidR="41BD2AF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4D564058" w:rsidR="29A547C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r</w:t>
      </w:r>
      <w:r w:rsidRPr="4D564058" w:rsidR="41BD2AF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emove 3 children (on</w:t>
      </w:r>
      <w:r w:rsidRPr="4D564058" w:rsidR="45A3CC71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e</w:t>
      </w:r>
      <w:r w:rsidRPr="4D564058" w:rsidR="41BD2AF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on Child in Need plan who ha</w:t>
      </w:r>
      <w:r w:rsidRPr="4D564058" w:rsidR="5605D98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d suffered</w:t>
      </w:r>
      <w:r w:rsidRPr="4D564058" w:rsidR="41BD2AF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4D564058" w:rsidR="1B4BDE0A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three periods of</w:t>
      </w:r>
      <w:r w:rsidRPr="4D564058" w:rsidR="41BD2AF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4D564058" w:rsidR="41BD2AF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illness</w:t>
      </w:r>
      <w:r w:rsidRPr="4D564058" w:rsidR="53393F7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and</w:t>
      </w:r>
      <w:r w:rsidRPr="4D564058" w:rsidR="41BD2AF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self-isolations</w:t>
      </w:r>
      <w:r w:rsidRPr="4D564058" w:rsidR="057341E1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,  a </w:t>
      </w:r>
      <w:r w:rsidRPr="4D564058" w:rsidR="41BD2AF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child with difficulty accessing mainstream school</w:t>
      </w:r>
      <w:r w:rsidRPr="4D564058" w:rsidR="6E5555FC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, and a </w:t>
      </w:r>
      <w:r w:rsidRPr="4D564058" w:rsidR="41BD2AF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child with chronic illness) </w:t>
      </w:r>
      <w:r w:rsidRPr="4D564058" w:rsidR="402688B2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the figure would have been </w:t>
      </w:r>
      <w:r w:rsidRPr="4D564058" w:rsidR="41BD2AF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97%.</w:t>
      </w:r>
    </w:p>
    <w:p w:rsidR="6652A6C2" w:rsidP="4D564058" w:rsidRDefault="6652A6C2" w14:paraId="793350F2" w14:textId="193DABAA">
      <w:pPr>
        <w:pStyle w:val="Normal"/>
        <w:ind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6652A6C2" w:rsidP="4D564058" w:rsidRDefault="6652A6C2" w14:paraId="59A92180" w14:textId="7D248478">
      <w:pPr>
        <w:ind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D564058" w:rsidR="125032A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9.9 LG reported that t</w:t>
      </w:r>
      <w:r w:rsidRPr="4D564058" w:rsidR="41BD2AF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he wall along the front of the school ha</w:t>
      </w:r>
      <w:r w:rsidRPr="4D564058" w:rsidR="2A523EA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d</w:t>
      </w:r>
      <w:r w:rsidRPr="4D564058" w:rsidR="41BD2AF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been pointed and</w:t>
      </w:r>
      <w:r w:rsidRPr="4D564058" w:rsidR="10E92E4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the </w:t>
      </w:r>
      <w:r w:rsidRPr="4D564058" w:rsidR="41BD2AF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delivery of the new fencing</w:t>
      </w:r>
      <w:r w:rsidRPr="4D564058" w:rsidR="30D7667F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was now awaited with</w:t>
      </w:r>
      <w:r w:rsidRPr="4D564058" w:rsidR="41BD2AF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remote access points to be installed.  The back fencing to secure the boundary onto </w:t>
      </w:r>
      <w:proofErr w:type="spellStart"/>
      <w:r w:rsidRPr="4D564058" w:rsidR="41BD2AF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neighbouring</w:t>
      </w:r>
      <w:proofErr w:type="spellEnd"/>
      <w:r w:rsidRPr="4D564058" w:rsidR="41BD2AF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properties ha</w:t>
      </w:r>
      <w:r w:rsidRPr="4D564058" w:rsidR="03ACE38A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d</w:t>
      </w:r>
      <w:r w:rsidRPr="4D564058" w:rsidR="41BD2AF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been completed</w:t>
      </w:r>
      <w:r w:rsidRPr="4D564058" w:rsidR="74FB19B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. </w:t>
      </w:r>
    </w:p>
    <w:p w:rsidR="6652A6C2" w:rsidP="4D564058" w:rsidRDefault="6652A6C2" w14:paraId="33920AB4" w14:textId="1B7CE92A">
      <w:pPr>
        <w:pStyle w:val="Normal"/>
        <w:ind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6652A6C2" w:rsidP="4D564058" w:rsidRDefault="6652A6C2" w14:paraId="49DA19C5" w14:textId="109EC5C7">
      <w:pPr>
        <w:ind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D564058" w:rsidR="74FB19B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9.10 In terms of Staff Training, </w:t>
      </w:r>
      <w:r w:rsidRPr="4D564058" w:rsidR="41BD2AF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Op</w:t>
      </w:r>
      <w:r w:rsidRPr="4D564058" w:rsidR="7DCA7F4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eration</w:t>
      </w:r>
      <w:r w:rsidRPr="4D564058" w:rsidR="41BD2AF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Encompass training</w:t>
      </w:r>
      <w:r w:rsidRPr="4D564058" w:rsidR="4A615F0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had been completed by LG </w:t>
      </w:r>
      <w:r w:rsidRPr="4D564058" w:rsidR="41BD2AF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and </w:t>
      </w:r>
      <w:r w:rsidRPr="4D564058" w:rsidR="78BDC4C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the </w:t>
      </w:r>
      <w:r w:rsidRPr="4D564058" w:rsidR="41BD2AF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DSL</w:t>
      </w:r>
      <w:r w:rsidRPr="4D564058" w:rsidR="74B74EAC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. Further</w:t>
      </w:r>
      <w:r w:rsidRPr="4D564058" w:rsidR="41BD2AF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Understanding Christianity training</w:t>
      </w:r>
      <w:r w:rsidRPr="4D564058" w:rsidR="12B3442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had also been booked</w:t>
      </w:r>
      <w:r w:rsidRPr="4D564058" w:rsidR="41BD2AF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. </w:t>
      </w:r>
    </w:p>
    <w:p w:rsidR="6652A6C2" w:rsidP="4D564058" w:rsidRDefault="6652A6C2" w14:paraId="01A12F24" w14:textId="735C1976">
      <w:pPr>
        <w:ind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6652A6C2" w:rsidP="4D564058" w:rsidRDefault="6652A6C2" w14:paraId="04AA8E0F" w14:textId="76280982">
      <w:pPr>
        <w:ind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D564058" w:rsidR="32AB0895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JM thanked LG for her reports and asked if governors had a</w:t>
      </w:r>
      <w:r w:rsidRPr="4D564058" w:rsidR="41BD2AF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ny questions</w:t>
      </w:r>
      <w:r w:rsidRPr="4D564058" w:rsidR="4C6689DA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. </w:t>
      </w:r>
      <w:r w:rsidRPr="4D564058" w:rsidR="41BD2AF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None</w:t>
      </w:r>
      <w:r w:rsidRPr="4D564058" w:rsidR="743EEA9C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were forthcoming. </w:t>
      </w:r>
    </w:p>
    <w:p w:rsidR="6652A6C2" w:rsidP="4D564058" w:rsidRDefault="6652A6C2" w14:paraId="189C7011" w14:textId="5F36727B">
      <w:pPr>
        <w:pStyle w:val="Normal"/>
        <w:ind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741FAD73" w:rsidP="2F9FCED0" w:rsidRDefault="741FAD73" w14:paraId="1D1287B4" w14:textId="39F68261">
      <w:pPr>
        <w:pStyle w:val="Normal"/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00" w:themeColor="text1" w:themeTint="FF" w:themeShade="FF"/>
          <w:sz w:val="24"/>
          <w:szCs w:val="24"/>
        </w:rPr>
      </w:pPr>
      <w:r w:rsidRPr="4D564058" w:rsidR="71F6D022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Item </w:t>
      </w:r>
      <w:r w:rsidRPr="4D564058" w:rsidR="52B1B20D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1</w:t>
      </w:r>
      <w:r w:rsidRPr="4D564058" w:rsidR="1ABF677A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0</w:t>
      </w:r>
      <w:r w:rsidRPr="4D564058" w:rsidR="71F6D022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.</w:t>
      </w:r>
      <w:r w:rsidRPr="4D564058" w:rsidR="71F6D022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4D564058" w:rsidR="71F6D022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Policy Review</w:t>
      </w:r>
    </w:p>
    <w:p w:rsidR="719D89F2" w:rsidP="4D564058" w:rsidRDefault="719D89F2" w14:paraId="21F602A9" w14:textId="443265D1">
      <w:pPr>
        <w:pStyle w:val="Normal"/>
        <w:ind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</w:pPr>
      <w:r w:rsidRPr="4D564058" w:rsidR="5FDA57D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10.1 </w:t>
      </w:r>
      <w:r w:rsidRPr="4D564058" w:rsidR="5FDA57DB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000000" w:themeColor="text1" w:themeTint="FF" w:themeShade="FF"/>
          <w:sz w:val="24"/>
          <w:szCs w:val="24"/>
          <w:lang w:val="en-US"/>
        </w:rPr>
        <w:t>Data Protection Policy</w:t>
      </w:r>
      <w:r w:rsidRPr="4D564058" w:rsidR="5FDA57D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– this had been included in the pack and JM invited comments. </w:t>
      </w:r>
      <w:r w:rsidRPr="4D564058" w:rsidR="4E45664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A</w:t>
      </w:r>
      <w:r w:rsidRPr="4D564058" w:rsidR="5FDA57D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dd</w:t>
      </w:r>
      <w:r w:rsidRPr="4D564058" w:rsidR="3317B26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ing </w:t>
      </w:r>
      <w:r w:rsidRPr="4D564058" w:rsidR="5FDA57D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flyers and posters to other media</w:t>
      </w:r>
      <w:r w:rsidRPr="4D564058" w:rsidR="3E14CC2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was suggested. </w:t>
      </w:r>
      <w:r w:rsidRPr="4D564058" w:rsidR="5FDA57DB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Q</w:t>
      </w:r>
      <w:r w:rsidRPr="4D564058" w:rsidR="07D42117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/C There was a </w:t>
      </w:r>
      <w:r w:rsidRPr="4D564058" w:rsidR="48630204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question</w:t>
      </w:r>
      <w:r w:rsidRPr="4D564058" w:rsidR="5FDA57DB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on how many years after a child ha</w:t>
      </w:r>
      <w:r w:rsidRPr="4D564058" w:rsidR="6D8CF8D8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d</w:t>
      </w:r>
      <w:r w:rsidRPr="4D564058" w:rsidR="5FDA57DB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left should the</w:t>
      </w:r>
      <w:r w:rsidRPr="4D564058" w:rsidR="4F2580BB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ir image</w:t>
      </w:r>
      <w:r w:rsidRPr="4D564058" w:rsidR="5FDA57DB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be on</w:t>
      </w:r>
      <w:r w:rsidRPr="4D564058" w:rsidR="087DF7A3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the</w:t>
      </w:r>
      <w:r w:rsidRPr="4D564058" w:rsidR="5FDA57DB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website</w:t>
      </w:r>
      <w:r w:rsidRPr="4D564058" w:rsidR="533C001A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. After </w:t>
      </w:r>
      <w:r w:rsidRPr="4D564058" w:rsidR="5FDA57D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some discussion</w:t>
      </w:r>
      <w:r w:rsidRPr="4D564058" w:rsidR="02EA3E61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, </w:t>
      </w:r>
      <w:r w:rsidRPr="4D564058" w:rsidR="5FDA57D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it was felt that no time limit was necessary</w:t>
      </w:r>
      <w:r w:rsidRPr="4D564058" w:rsidR="153EBFD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, provided this was</w:t>
      </w:r>
      <w:r w:rsidRPr="4D564058" w:rsidR="5FDA57D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following initial parental consent. </w:t>
      </w:r>
      <w:r w:rsidRPr="4D564058" w:rsidR="5FF3C36A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A f</w:t>
      </w:r>
      <w:r w:rsidRPr="4D564058" w:rsidR="5FDA57D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ormatting issue</w:t>
      </w:r>
      <w:r w:rsidRPr="4D564058" w:rsidR="250ABD8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was</w:t>
      </w:r>
      <w:r w:rsidRPr="4D564058" w:rsidR="5FDA57D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noted on</w:t>
      </w:r>
      <w:r w:rsidRPr="4D564058" w:rsidR="028DB12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the</w:t>
      </w:r>
      <w:r w:rsidRPr="4D564058" w:rsidR="5FDA57D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pack version</w:t>
      </w:r>
      <w:r w:rsidRPr="4D564058" w:rsidR="2D4BC76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of the policy</w:t>
      </w:r>
      <w:r w:rsidRPr="4D564058" w:rsidR="5FDA57D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4D564058" w:rsidR="5FDA57D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which LG w</w:t>
      </w:r>
      <w:r w:rsidRPr="4D564058" w:rsidR="403C1D22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ould resolve. </w:t>
      </w:r>
      <w:r w:rsidRPr="4D564058" w:rsidR="403C1D22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Subject to these minor amendments, a</w:t>
      </w:r>
      <w:r w:rsidRPr="4D564058" w:rsidR="5FDA57D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doption</w:t>
      </w:r>
      <w:r w:rsidRPr="4D564058" w:rsidR="4B8F30A9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 xml:space="preserve"> was</w:t>
      </w:r>
      <w:r w:rsidRPr="4D564058" w:rsidR="5FDA57D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 xml:space="preserve"> agreed.</w:t>
      </w:r>
      <w:r w:rsidRPr="4D564058" w:rsidR="5FDA57D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w:rsidR="719D89F2" w:rsidP="4D564058" w:rsidRDefault="719D89F2" w14:paraId="504D0043" w14:textId="05200A7B">
      <w:pPr>
        <w:ind/>
      </w:pPr>
    </w:p>
    <w:p w:rsidR="719D89F2" w:rsidP="4D564058" w:rsidRDefault="719D89F2" w14:paraId="4AE9A492" w14:textId="5D40836F">
      <w:pPr>
        <w:ind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</w:pPr>
      <w:r w:rsidRPr="4D564058" w:rsidR="3D23363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10.2 </w:t>
      </w:r>
      <w:r w:rsidRPr="4D564058" w:rsidR="5FDA57DB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000000" w:themeColor="text1" w:themeTint="FF" w:themeShade="FF"/>
          <w:sz w:val="24"/>
          <w:szCs w:val="24"/>
          <w:lang w:val="en-US"/>
        </w:rPr>
        <w:t>Child Protection &amp; Safeguarding</w:t>
      </w:r>
      <w:r w:rsidRPr="4D564058" w:rsidR="0606B350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000000" w:themeColor="text1" w:themeTint="FF" w:themeShade="FF"/>
          <w:sz w:val="24"/>
          <w:szCs w:val="24"/>
          <w:lang w:val="en-US"/>
        </w:rPr>
        <w:t xml:space="preserve"> Policy</w:t>
      </w:r>
      <w:r w:rsidRPr="4D564058" w:rsidR="5FDA57DB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4D564058" w:rsidR="5FDA57D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(national model policy)</w:t>
      </w:r>
      <w:r w:rsidRPr="4D564058" w:rsidR="4E4C96A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again there were some</w:t>
      </w:r>
      <w:r w:rsidRPr="4D564058" w:rsidR="5FDA57D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formatting issues</w:t>
      </w:r>
      <w:r w:rsidRPr="4D564058" w:rsidR="253D8D5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on the pack version</w:t>
      </w:r>
      <w:r w:rsidRPr="4D564058" w:rsidR="5FDA57D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which LG w</w:t>
      </w:r>
      <w:r w:rsidRPr="4D564058" w:rsidR="09BFCFDF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ould resolve. JM noted some</w:t>
      </w:r>
      <w:r w:rsidRPr="4D564058" w:rsidR="5FDA57D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COG training issues</w:t>
      </w:r>
      <w:r w:rsidRPr="4D564058" w:rsidR="6BBFBC4C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which NG had sought advice from Nicky Diment (DC Governor Services Officer) on, and JM would </w:t>
      </w:r>
      <w:r w:rsidRPr="4D564058" w:rsidR="5FDA57D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follow up</w:t>
      </w:r>
      <w:r w:rsidRPr="4D564058" w:rsidR="00A88130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on</w:t>
      </w:r>
      <w:r w:rsidRPr="4D564058" w:rsidR="5FDA57D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Nicky Diment’s response</w:t>
      </w:r>
      <w:r w:rsidRPr="4D564058" w:rsidR="54ADB79C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.</w:t>
      </w:r>
      <w:r w:rsidRPr="4D564058" w:rsidR="5FDA57D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4D564058" w:rsidR="2C9DD55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S</w:t>
      </w:r>
      <w:r w:rsidRPr="4D564058" w:rsidR="0C3A917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ubject</w:t>
      </w:r>
      <w:r w:rsidRPr="4D564058" w:rsidR="0C3A917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 xml:space="preserve"> to some formatting </w:t>
      </w:r>
      <w:r w:rsidRPr="4D564058" w:rsidR="0C3A917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corrections, adoption</w:t>
      </w:r>
      <w:r w:rsidRPr="4D564058" w:rsidR="0C3A917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 xml:space="preserve"> was agreed.</w:t>
      </w:r>
      <w:r w:rsidRPr="4D564058" w:rsidR="0C3A917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w:rsidR="719D89F2" w:rsidP="4D564058" w:rsidRDefault="719D89F2" w14:paraId="3D02B203" w14:textId="6BEBA46E">
      <w:pPr>
        <w:pStyle w:val="Normal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2F9FCED0" w:rsidP="4D564058" w:rsidRDefault="2F9FCED0" w14:paraId="1E6E979B" w14:textId="1B533770">
      <w:pPr>
        <w:pStyle w:val="Normal"/>
        <w:spacing w:before="0" w:beforeAutospacing="off" w:after="0" w:afterAutospacing="off" w:line="259" w:lineRule="auto"/>
        <w:ind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01F1E"/>
          <w:sz w:val="24"/>
          <w:szCs w:val="24"/>
          <w:lang w:val="en-US"/>
        </w:rPr>
      </w:pPr>
      <w:r w:rsidRPr="4D564058" w:rsidR="09E9858F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Item 1</w:t>
      </w:r>
      <w:r w:rsidRPr="4D564058" w:rsidR="2BCC91BD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1</w:t>
      </w:r>
      <w:r w:rsidRPr="4D564058" w:rsidR="09E9858F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. </w:t>
      </w:r>
      <w:r w:rsidRPr="4D564058" w:rsidR="09E9858F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Governance Issues</w:t>
      </w:r>
    </w:p>
    <w:p w:rsidR="2F9FCED0" w:rsidP="22660AE0" w:rsidRDefault="2F9FCED0" w14:paraId="305CB1FD" w14:textId="2C3E211A">
      <w:pPr>
        <w:pStyle w:val="Normal"/>
        <w:spacing w:before="0" w:beforeAutospacing="off" w:after="0" w:afterAutospacing="off" w:line="259" w:lineRule="auto"/>
        <w:ind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01F1E"/>
          <w:sz w:val="24"/>
          <w:szCs w:val="24"/>
          <w:lang w:val="en-US"/>
        </w:rPr>
      </w:pPr>
      <w:r w:rsidRPr="22660AE0" w:rsidR="4ACDFD8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01F1E"/>
          <w:sz w:val="24"/>
          <w:szCs w:val="24"/>
          <w:lang w:val="en-US"/>
        </w:rPr>
        <w:t xml:space="preserve">11.1 </w:t>
      </w:r>
      <w:r w:rsidRPr="22660AE0" w:rsidR="4ACDFD8E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201F1E"/>
          <w:sz w:val="24"/>
          <w:szCs w:val="24"/>
          <w:lang w:val="en-US"/>
        </w:rPr>
        <w:t>Budget Review</w:t>
      </w:r>
      <w:r w:rsidRPr="22660AE0" w:rsidR="4ACDFD8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01F1E"/>
          <w:sz w:val="24"/>
          <w:szCs w:val="24"/>
          <w:lang w:val="en-US"/>
        </w:rPr>
        <w:t xml:space="preserve"> –</w:t>
      </w:r>
      <w:r w:rsidRPr="22660AE0" w:rsidR="3DE3063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01F1E"/>
          <w:sz w:val="24"/>
          <w:szCs w:val="24"/>
          <w:lang w:val="en-US"/>
        </w:rPr>
        <w:t xml:space="preserve"> the Budget commentary and associated documents had been included in the meeting pack. </w:t>
      </w:r>
      <w:r w:rsidRPr="22660AE0" w:rsidR="4ACDFD8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01F1E"/>
          <w:sz w:val="24"/>
          <w:szCs w:val="24"/>
          <w:lang w:val="en-US"/>
        </w:rPr>
        <w:t xml:space="preserve"> </w:t>
      </w:r>
      <w:r w:rsidRPr="22660AE0" w:rsidR="085063E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01F1E"/>
          <w:sz w:val="24"/>
          <w:szCs w:val="24"/>
          <w:lang w:val="en-US"/>
        </w:rPr>
        <w:t xml:space="preserve">JM referred to the </w:t>
      </w:r>
      <w:r w:rsidRPr="22660AE0" w:rsidR="4ACDFD8E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201F1E"/>
          <w:sz w:val="24"/>
          <w:szCs w:val="24"/>
          <w:lang w:val="en-US"/>
        </w:rPr>
        <w:t>Assumptions Behind Budget</w:t>
      </w:r>
      <w:r w:rsidRPr="22660AE0" w:rsidR="3D83CE84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201F1E"/>
          <w:sz w:val="24"/>
          <w:szCs w:val="24"/>
          <w:lang w:val="en-US"/>
        </w:rPr>
        <w:t xml:space="preserve"> </w:t>
      </w:r>
      <w:r w:rsidRPr="22660AE0" w:rsidR="3D83CE8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01F1E"/>
          <w:sz w:val="24"/>
          <w:szCs w:val="24"/>
          <w:lang w:val="en-US"/>
        </w:rPr>
        <w:t>document</w:t>
      </w:r>
      <w:r w:rsidRPr="22660AE0" w:rsidR="4ACDFD8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01F1E"/>
          <w:sz w:val="24"/>
          <w:szCs w:val="24"/>
          <w:lang w:val="en-US"/>
        </w:rPr>
        <w:t xml:space="preserve"> -</w:t>
      </w:r>
      <w:r w:rsidRPr="22660AE0" w:rsidR="6D8AD9F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01F1E"/>
          <w:sz w:val="24"/>
          <w:szCs w:val="24"/>
          <w:lang w:val="en-US"/>
        </w:rPr>
        <w:t xml:space="preserve"> she noted that the</w:t>
      </w:r>
      <w:r w:rsidRPr="22660AE0" w:rsidR="4ACDFD8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01F1E"/>
          <w:sz w:val="24"/>
          <w:szCs w:val="24"/>
          <w:lang w:val="en-US"/>
        </w:rPr>
        <w:t xml:space="preserve"> admission number on</w:t>
      </w:r>
      <w:r w:rsidRPr="22660AE0" w:rsidR="106CB191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01F1E"/>
          <w:sz w:val="24"/>
          <w:szCs w:val="24"/>
          <w:lang w:val="en-US"/>
        </w:rPr>
        <w:t xml:space="preserve"> the </w:t>
      </w:r>
      <w:r w:rsidRPr="22660AE0" w:rsidR="75748E9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01F1E"/>
          <w:sz w:val="24"/>
          <w:szCs w:val="24"/>
          <w:lang w:val="en-US"/>
        </w:rPr>
        <w:t>B</w:t>
      </w:r>
      <w:r w:rsidRPr="22660AE0" w:rsidR="106CB191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01F1E"/>
          <w:sz w:val="24"/>
          <w:szCs w:val="24"/>
          <w:lang w:val="en-US"/>
        </w:rPr>
        <w:t>udget was</w:t>
      </w:r>
      <w:r w:rsidRPr="22660AE0" w:rsidR="4ACDFD8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01F1E"/>
          <w:sz w:val="24"/>
          <w:szCs w:val="24"/>
          <w:lang w:val="en-US"/>
        </w:rPr>
        <w:t xml:space="preserve"> </w:t>
      </w:r>
      <w:r w:rsidRPr="22660AE0" w:rsidR="4ACDFD8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01F1E"/>
          <w:sz w:val="24"/>
          <w:szCs w:val="24"/>
          <w:lang w:val="en-US"/>
        </w:rPr>
        <w:t>8 but</w:t>
      </w:r>
      <w:r w:rsidRPr="22660AE0" w:rsidR="0F1ECEF9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01F1E"/>
          <w:sz w:val="24"/>
          <w:szCs w:val="24"/>
          <w:lang w:val="en-US"/>
        </w:rPr>
        <w:t xml:space="preserve"> the</w:t>
      </w:r>
      <w:r w:rsidRPr="22660AE0" w:rsidR="4ACDFD8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01F1E"/>
          <w:sz w:val="24"/>
          <w:szCs w:val="24"/>
          <w:lang w:val="en-US"/>
        </w:rPr>
        <w:t xml:space="preserve"> P</w:t>
      </w:r>
      <w:r w:rsidRPr="22660AE0" w:rsidR="73F081F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01F1E"/>
          <w:sz w:val="24"/>
          <w:szCs w:val="24"/>
          <w:lang w:val="en-US"/>
        </w:rPr>
        <w:t xml:space="preserve">lanned </w:t>
      </w:r>
      <w:r w:rsidRPr="22660AE0" w:rsidR="4ACDFD8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01F1E"/>
          <w:sz w:val="24"/>
          <w:szCs w:val="24"/>
          <w:lang w:val="en-US"/>
        </w:rPr>
        <w:t>A</w:t>
      </w:r>
      <w:r w:rsidRPr="22660AE0" w:rsidR="01A72E3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01F1E"/>
          <w:sz w:val="24"/>
          <w:szCs w:val="24"/>
          <w:lang w:val="en-US"/>
        </w:rPr>
        <w:t xml:space="preserve">dmission </w:t>
      </w:r>
      <w:r w:rsidRPr="22660AE0" w:rsidR="4ACDFD8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01F1E"/>
          <w:sz w:val="24"/>
          <w:szCs w:val="24"/>
          <w:lang w:val="en-US"/>
        </w:rPr>
        <w:t>N</w:t>
      </w:r>
      <w:r w:rsidRPr="22660AE0" w:rsidR="656D390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01F1E"/>
          <w:sz w:val="24"/>
          <w:szCs w:val="24"/>
          <w:lang w:val="en-US"/>
        </w:rPr>
        <w:t>umber (PAN) was</w:t>
      </w:r>
      <w:r w:rsidRPr="22660AE0" w:rsidR="4ACDFD8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01F1E"/>
          <w:sz w:val="24"/>
          <w:szCs w:val="24"/>
          <w:lang w:val="en-US"/>
        </w:rPr>
        <w:t xml:space="preserve"> 10 and</w:t>
      </w:r>
      <w:r w:rsidRPr="22660AE0" w:rsidR="409451F1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01F1E"/>
          <w:sz w:val="24"/>
          <w:szCs w:val="24"/>
          <w:lang w:val="en-US"/>
        </w:rPr>
        <w:t xml:space="preserve"> this was</w:t>
      </w:r>
      <w:r w:rsidRPr="22660AE0" w:rsidR="4ACDFD8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01F1E"/>
          <w:sz w:val="24"/>
          <w:szCs w:val="24"/>
          <w:lang w:val="en-US"/>
        </w:rPr>
        <w:t xml:space="preserve"> expected to</w:t>
      </w:r>
      <w:r w:rsidRPr="22660AE0" w:rsidR="7D59FAD1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01F1E"/>
          <w:sz w:val="24"/>
          <w:szCs w:val="24"/>
          <w:lang w:val="en-US"/>
        </w:rPr>
        <w:t xml:space="preserve"> be</w:t>
      </w:r>
      <w:r w:rsidRPr="22660AE0" w:rsidR="4ACDFD8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01F1E"/>
          <w:sz w:val="24"/>
          <w:szCs w:val="24"/>
          <w:lang w:val="en-US"/>
        </w:rPr>
        <w:t xml:space="preserve"> achieve</w:t>
      </w:r>
      <w:r w:rsidRPr="22660AE0" w:rsidR="1BFBBFBF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01F1E"/>
          <w:sz w:val="24"/>
          <w:szCs w:val="24"/>
          <w:lang w:val="en-US"/>
        </w:rPr>
        <w:t>d. She commented on how</w:t>
      </w:r>
      <w:r w:rsidRPr="22660AE0" w:rsidR="4ACDFD8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01F1E"/>
          <w:sz w:val="24"/>
          <w:szCs w:val="24"/>
          <w:lang w:val="en-US"/>
        </w:rPr>
        <w:t xml:space="preserve"> full numbers assist</w:t>
      </w:r>
      <w:r w:rsidRPr="22660AE0" w:rsidR="2B6E81B5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01F1E"/>
          <w:sz w:val="24"/>
          <w:szCs w:val="24"/>
          <w:lang w:val="en-US"/>
        </w:rPr>
        <w:t>ed</w:t>
      </w:r>
      <w:r w:rsidRPr="22660AE0" w:rsidR="4ACDFD8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01F1E"/>
          <w:sz w:val="24"/>
          <w:szCs w:val="24"/>
          <w:lang w:val="en-US"/>
        </w:rPr>
        <w:t xml:space="preserve"> the budget immensely. </w:t>
      </w:r>
      <w:r w:rsidRPr="22660AE0" w:rsidR="6ACBF8E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01F1E"/>
          <w:sz w:val="24"/>
          <w:szCs w:val="24"/>
          <w:lang w:val="en-US"/>
        </w:rPr>
        <w:t>There was also a d</w:t>
      </w:r>
      <w:r w:rsidRPr="22660AE0" w:rsidR="4ACDFD8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01F1E"/>
          <w:sz w:val="24"/>
          <w:szCs w:val="24"/>
          <w:lang w:val="en-US"/>
        </w:rPr>
        <w:t>iscussion around new joiners and how this affect</w:t>
      </w:r>
      <w:r w:rsidRPr="22660AE0" w:rsidR="2E68F309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01F1E"/>
          <w:sz w:val="24"/>
          <w:szCs w:val="24"/>
          <w:lang w:val="en-US"/>
        </w:rPr>
        <w:t>ed</w:t>
      </w:r>
      <w:r w:rsidRPr="22660AE0" w:rsidR="4ACDFD8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01F1E"/>
          <w:sz w:val="24"/>
          <w:szCs w:val="24"/>
          <w:lang w:val="en-US"/>
        </w:rPr>
        <w:t xml:space="preserve"> the numbers. JM noted some assumptions around P</w:t>
      </w:r>
      <w:r w:rsidRPr="22660AE0" w:rsidR="7D5BB1D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01F1E"/>
          <w:sz w:val="24"/>
          <w:szCs w:val="24"/>
          <w:lang w:val="en-US"/>
        </w:rPr>
        <w:t>upil Premium</w:t>
      </w:r>
      <w:r w:rsidRPr="22660AE0" w:rsidR="4ACDFD8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01F1E"/>
          <w:sz w:val="24"/>
          <w:szCs w:val="24"/>
          <w:lang w:val="en-US"/>
        </w:rPr>
        <w:t xml:space="preserve"> and noted that </w:t>
      </w:r>
      <w:r w:rsidRPr="22660AE0" w:rsidR="5ABE2BF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01F1E"/>
          <w:sz w:val="24"/>
          <w:szCs w:val="24"/>
          <w:lang w:val="en-US"/>
        </w:rPr>
        <w:t>it was only permitted to</w:t>
      </w:r>
      <w:r w:rsidRPr="22660AE0" w:rsidR="4ACDFD8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01F1E"/>
          <w:sz w:val="24"/>
          <w:szCs w:val="24"/>
          <w:lang w:val="en-US"/>
        </w:rPr>
        <w:t xml:space="preserve"> plan on the actual number of children</w:t>
      </w:r>
      <w:r w:rsidRPr="22660AE0" w:rsidR="6C3420A5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01F1E"/>
          <w:sz w:val="24"/>
          <w:szCs w:val="24"/>
          <w:lang w:val="en-US"/>
        </w:rPr>
        <w:t xml:space="preserve"> entitled to Pupil Premium</w:t>
      </w:r>
      <w:r w:rsidRPr="22660AE0" w:rsidR="4ACDFD8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01F1E"/>
          <w:sz w:val="24"/>
          <w:szCs w:val="24"/>
          <w:lang w:val="en-US"/>
        </w:rPr>
        <w:t xml:space="preserve"> </w:t>
      </w:r>
      <w:r w:rsidRPr="22660AE0" w:rsidR="4ACDFD8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01F1E"/>
          <w:sz w:val="24"/>
          <w:szCs w:val="24"/>
          <w:lang w:val="en-US"/>
        </w:rPr>
        <w:t xml:space="preserve">on roll. JM noted assumptions </w:t>
      </w:r>
      <w:r w:rsidRPr="22660AE0" w:rsidR="2D91A375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01F1E"/>
          <w:sz w:val="24"/>
          <w:szCs w:val="24"/>
          <w:lang w:val="en-US"/>
        </w:rPr>
        <w:t xml:space="preserve">around </w:t>
      </w:r>
      <w:r w:rsidRPr="22660AE0" w:rsidR="4ACDFD8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01F1E"/>
          <w:sz w:val="24"/>
          <w:szCs w:val="24"/>
          <w:lang w:val="en-US"/>
        </w:rPr>
        <w:t>F</w:t>
      </w:r>
      <w:r w:rsidRPr="22660AE0" w:rsidR="64E4944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01F1E"/>
          <w:sz w:val="24"/>
          <w:szCs w:val="24"/>
          <w:lang w:val="en-US"/>
        </w:rPr>
        <w:t xml:space="preserve">ree </w:t>
      </w:r>
      <w:r w:rsidRPr="22660AE0" w:rsidR="4ACDFD8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01F1E"/>
          <w:sz w:val="24"/>
          <w:szCs w:val="24"/>
          <w:lang w:val="en-US"/>
        </w:rPr>
        <w:t>S</w:t>
      </w:r>
      <w:r w:rsidRPr="22660AE0" w:rsidR="4193D50F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01F1E"/>
          <w:sz w:val="24"/>
          <w:szCs w:val="24"/>
          <w:lang w:val="en-US"/>
        </w:rPr>
        <w:t xml:space="preserve">chool </w:t>
      </w:r>
      <w:r w:rsidRPr="22660AE0" w:rsidR="4ACDFD8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01F1E"/>
          <w:sz w:val="24"/>
          <w:szCs w:val="24"/>
          <w:lang w:val="en-US"/>
        </w:rPr>
        <w:t>M</w:t>
      </w:r>
      <w:r w:rsidRPr="22660AE0" w:rsidR="6C6DB5C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01F1E"/>
          <w:sz w:val="24"/>
          <w:szCs w:val="24"/>
          <w:lang w:val="en-US"/>
        </w:rPr>
        <w:t>eals</w:t>
      </w:r>
      <w:r w:rsidRPr="22660AE0" w:rsidR="4ACDFD8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01F1E"/>
          <w:sz w:val="24"/>
          <w:szCs w:val="24"/>
          <w:lang w:val="en-US"/>
        </w:rPr>
        <w:t xml:space="preserve"> and Sports Premium</w:t>
      </w:r>
      <w:r w:rsidRPr="22660AE0" w:rsidR="4041347F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01F1E"/>
          <w:sz w:val="24"/>
          <w:szCs w:val="24"/>
          <w:lang w:val="en-US"/>
        </w:rPr>
        <w:t>. S</w:t>
      </w:r>
      <w:r w:rsidRPr="22660AE0" w:rsidR="4ACDFD8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01F1E"/>
          <w:sz w:val="24"/>
          <w:szCs w:val="24"/>
          <w:lang w:val="en-US"/>
        </w:rPr>
        <w:t>taffing figure</w:t>
      </w:r>
      <w:r w:rsidRPr="22660AE0" w:rsidR="45534C59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01F1E"/>
          <w:sz w:val="24"/>
          <w:szCs w:val="24"/>
          <w:lang w:val="en-US"/>
        </w:rPr>
        <w:t>s</w:t>
      </w:r>
      <w:r w:rsidRPr="22660AE0" w:rsidR="657608F9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01F1E"/>
          <w:sz w:val="24"/>
          <w:szCs w:val="24"/>
          <w:lang w:val="en-US"/>
        </w:rPr>
        <w:t xml:space="preserve"> were discussed</w:t>
      </w:r>
      <w:r w:rsidRPr="22660AE0" w:rsidR="4ACDFD8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01F1E"/>
          <w:sz w:val="24"/>
          <w:szCs w:val="24"/>
          <w:lang w:val="en-US"/>
        </w:rPr>
        <w:t xml:space="preserve"> and JM</w:t>
      </w:r>
      <w:r w:rsidRPr="22660AE0" w:rsidR="37314749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01F1E"/>
          <w:sz w:val="24"/>
          <w:szCs w:val="24"/>
          <w:lang w:val="en-US"/>
        </w:rPr>
        <w:t xml:space="preserve"> noted</w:t>
      </w:r>
      <w:r w:rsidRPr="22660AE0" w:rsidR="0644CE6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01F1E"/>
          <w:sz w:val="24"/>
          <w:szCs w:val="24"/>
          <w:lang w:val="en-US"/>
        </w:rPr>
        <w:t xml:space="preserve"> </w:t>
      </w:r>
      <w:r w:rsidRPr="22660AE0" w:rsidR="4ACDFD8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01F1E"/>
          <w:sz w:val="24"/>
          <w:szCs w:val="24"/>
          <w:lang w:val="en-US"/>
        </w:rPr>
        <w:t>that LG w</w:t>
      </w:r>
      <w:r w:rsidRPr="22660AE0" w:rsidR="47FAB921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01F1E"/>
          <w:sz w:val="24"/>
          <w:szCs w:val="24"/>
          <w:lang w:val="en-US"/>
        </w:rPr>
        <w:t>ould</w:t>
      </w:r>
      <w:r w:rsidRPr="22660AE0" w:rsidR="4ACDFD8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01F1E"/>
          <w:sz w:val="24"/>
          <w:szCs w:val="24"/>
          <w:lang w:val="en-US"/>
        </w:rPr>
        <w:t xml:space="preserve"> return to teaching 2 days a week</w:t>
      </w:r>
      <w:r w:rsidRPr="22660AE0" w:rsidR="7BC3B03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01F1E"/>
          <w:sz w:val="24"/>
          <w:szCs w:val="24"/>
          <w:lang w:val="en-US"/>
        </w:rPr>
        <w:t>,</w:t>
      </w:r>
      <w:r w:rsidRPr="22660AE0" w:rsidR="4ACDFD8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01F1E"/>
          <w:sz w:val="24"/>
          <w:szCs w:val="24"/>
          <w:lang w:val="en-US"/>
        </w:rPr>
        <w:t xml:space="preserve"> increasing from one</w:t>
      </w:r>
      <w:r w:rsidRPr="22660AE0" w:rsidR="4CA3908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01F1E"/>
          <w:sz w:val="24"/>
          <w:szCs w:val="24"/>
          <w:lang w:val="en-US"/>
        </w:rPr>
        <w:t xml:space="preserve"> day,</w:t>
      </w:r>
      <w:r w:rsidRPr="22660AE0" w:rsidR="4ACDFD8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01F1E"/>
          <w:sz w:val="24"/>
          <w:szCs w:val="24"/>
          <w:lang w:val="en-US"/>
        </w:rPr>
        <w:t xml:space="preserve"> which affect</w:t>
      </w:r>
      <w:r w:rsidRPr="22660AE0" w:rsidR="5DB45A2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01F1E"/>
          <w:sz w:val="24"/>
          <w:szCs w:val="24"/>
          <w:lang w:val="en-US"/>
        </w:rPr>
        <w:t>ed</w:t>
      </w:r>
      <w:r w:rsidRPr="22660AE0" w:rsidR="4ACDFD8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01F1E"/>
          <w:sz w:val="24"/>
          <w:szCs w:val="24"/>
          <w:lang w:val="en-US"/>
        </w:rPr>
        <w:t xml:space="preserve"> the FTE teaching staff</w:t>
      </w:r>
      <w:r w:rsidRPr="22660AE0" w:rsidR="2C9C899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01F1E"/>
          <w:sz w:val="24"/>
          <w:szCs w:val="24"/>
          <w:lang w:val="en-US"/>
        </w:rPr>
        <w:t xml:space="preserve"> numbers</w:t>
      </w:r>
      <w:r w:rsidRPr="22660AE0" w:rsidR="12E7B44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01F1E"/>
          <w:sz w:val="24"/>
          <w:szCs w:val="24"/>
          <w:lang w:val="en-US"/>
        </w:rPr>
        <w:t xml:space="preserve">. </w:t>
      </w:r>
      <w:r w:rsidRPr="22660AE0" w:rsidR="2C9C899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01F1E"/>
          <w:sz w:val="24"/>
          <w:szCs w:val="24"/>
          <w:lang w:val="en-US"/>
        </w:rPr>
        <w:t>She also highlighted</w:t>
      </w:r>
      <w:r w:rsidRPr="22660AE0" w:rsidR="4ACDFD8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01F1E"/>
          <w:sz w:val="24"/>
          <w:szCs w:val="24"/>
          <w:lang w:val="en-US"/>
        </w:rPr>
        <w:t xml:space="preserve"> TA considerations and SENCO payments. </w:t>
      </w:r>
      <w:r w:rsidRPr="22660AE0" w:rsidR="4C336D1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01F1E"/>
          <w:sz w:val="24"/>
          <w:szCs w:val="24"/>
          <w:lang w:val="en-US"/>
        </w:rPr>
        <w:t>In terms of the</w:t>
      </w:r>
      <w:r w:rsidRPr="22660AE0" w:rsidR="4ACDFD8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01F1E"/>
          <w:sz w:val="24"/>
          <w:szCs w:val="24"/>
          <w:lang w:val="en-US"/>
        </w:rPr>
        <w:t xml:space="preserve"> In Year Deficit Plan</w:t>
      </w:r>
      <w:r w:rsidRPr="22660AE0" w:rsidR="07707A7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01F1E"/>
          <w:sz w:val="24"/>
          <w:szCs w:val="24"/>
          <w:lang w:val="en-US"/>
        </w:rPr>
        <w:t>, JM noted the</w:t>
      </w:r>
      <w:r w:rsidRPr="22660AE0" w:rsidR="4ACDFD8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01F1E"/>
          <w:sz w:val="24"/>
          <w:szCs w:val="24"/>
          <w:lang w:val="en-US"/>
        </w:rPr>
        <w:t xml:space="preserve"> need to improve the plan over coming years. Exceptional Covid funding</w:t>
      </w:r>
      <w:r w:rsidRPr="22660AE0" w:rsidR="4958A1F9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01F1E"/>
          <w:sz w:val="24"/>
          <w:szCs w:val="24"/>
          <w:lang w:val="en-US"/>
        </w:rPr>
        <w:t xml:space="preserve"> </w:t>
      </w:r>
      <w:r w:rsidRPr="22660AE0" w:rsidR="69805309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01F1E"/>
          <w:sz w:val="24"/>
          <w:szCs w:val="24"/>
          <w:lang w:val="en-US"/>
        </w:rPr>
        <w:t>had not</w:t>
      </w:r>
      <w:r w:rsidRPr="22660AE0" w:rsidR="30269C45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01F1E"/>
          <w:sz w:val="24"/>
          <w:szCs w:val="24"/>
          <w:lang w:val="en-US"/>
        </w:rPr>
        <w:t xml:space="preserve"> been</w:t>
      </w:r>
      <w:r w:rsidRPr="22660AE0" w:rsidR="4ACDFD8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01F1E"/>
          <w:sz w:val="24"/>
          <w:szCs w:val="24"/>
          <w:lang w:val="en-US"/>
        </w:rPr>
        <w:t xml:space="preserve"> applied for so d</w:t>
      </w:r>
      <w:r w:rsidRPr="22660AE0" w:rsidR="654D287F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01F1E"/>
          <w:sz w:val="24"/>
          <w:szCs w:val="24"/>
          <w:lang w:val="en-US"/>
        </w:rPr>
        <w:t>id</w:t>
      </w:r>
      <w:r w:rsidRPr="22660AE0" w:rsidR="4ACDFD8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01F1E"/>
          <w:sz w:val="24"/>
          <w:szCs w:val="24"/>
          <w:lang w:val="en-US"/>
        </w:rPr>
        <w:t xml:space="preserve"> not </w:t>
      </w:r>
      <w:r w:rsidRPr="22660AE0" w:rsidR="4B5EC17F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01F1E"/>
          <w:sz w:val="24"/>
          <w:szCs w:val="24"/>
          <w:lang w:val="en-US"/>
        </w:rPr>
        <w:t>affect the Budget</w:t>
      </w:r>
      <w:r w:rsidRPr="22660AE0" w:rsidR="4ACDFD8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01F1E"/>
          <w:sz w:val="24"/>
          <w:szCs w:val="24"/>
          <w:lang w:val="en-US"/>
        </w:rPr>
        <w:t xml:space="preserve">. </w:t>
      </w:r>
      <w:r w:rsidRPr="22660AE0" w:rsidR="37153F75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01F1E"/>
          <w:sz w:val="24"/>
          <w:szCs w:val="24"/>
          <w:lang w:val="en-US"/>
        </w:rPr>
        <w:t>A contingency reserve fund calculated at a rate of 2.5% of total revenue funding was noted</w:t>
      </w:r>
      <w:r w:rsidRPr="22660AE0" w:rsidR="4ACDFD8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01F1E"/>
          <w:sz w:val="24"/>
          <w:szCs w:val="24"/>
          <w:lang w:val="en-US"/>
        </w:rPr>
        <w:t xml:space="preserve">. </w:t>
      </w:r>
      <w:r w:rsidRPr="22660AE0" w:rsidR="4ACDFD8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01F1E"/>
          <w:sz w:val="24"/>
          <w:szCs w:val="24"/>
          <w:lang w:val="en-US"/>
        </w:rPr>
        <w:t xml:space="preserve">JM said that she was happy that all the assumptions </w:t>
      </w:r>
      <w:r w:rsidRPr="22660AE0" w:rsidR="07F4AC9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01F1E"/>
          <w:sz w:val="24"/>
          <w:szCs w:val="24"/>
          <w:lang w:val="en-US"/>
        </w:rPr>
        <w:t>were</w:t>
      </w:r>
      <w:r w:rsidRPr="22660AE0" w:rsidR="4ACDFD8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01F1E"/>
          <w:sz w:val="24"/>
          <w:szCs w:val="24"/>
          <w:lang w:val="en-US"/>
        </w:rPr>
        <w:t xml:space="preserve"> correct and that the </w:t>
      </w:r>
      <w:r w:rsidRPr="22660AE0" w:rsidR="49BAC43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01F1E"/>
          <w:sz w:val="24"/>
          <w:szCs w:val="24"/>
          <w:lang w:val="en-US"/>
        </w:rPr>
        <w:t>B</w:t>
      </w:r>
      <w:r w:rsidRPr="22660AE0" w:rsidR="4ACDFD8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01F1E"/>
          <w:sz w:val="24"/>
          <w:szCs w:val="24"/>
          <w:lang w:val="en-US"/>
        </w:rPr>
        <w:t>udget should be based on</w:t>
      </w:r>
      <w:r w:rsidRPr="22660AE0" w:rsidR="2E8E64B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01F1E"/>
          <w:sz w:val="24"/>
          <w:szCs w:val="24"/>
          <w:lang w:val="en-US"/>
        </w:rPr>
        <w:t xml:space="preserve"> a known admission number of 8. </w:t>
      </w:r>
      <w:r w:rsidRPr="22660AE0" w:rsidR="4ACDFD8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01F1E"/>
          <w:sz w:val="24"/>
          <w:szCs w:val="24"/>
          <w:u w:val="single"/>
          <w:lang w:val="en-US"/>
        </w:rPr>
        <w:t>Gov</w:t>
      </w:r>
      <w:r w:rsidRPr="22660AE0" w:rsidR="1A7EDF1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01F1E"/>
          <w:sz w:val="24"/>
          <w:szCs w:val="24"/>
          <w:u w:val="single"/>
          <w:lang w:val="en-US"/>
        </w:rPr>
        <w:t>ernors</w:t>
      </w:r>
      <w:r w:rsidRPr="22660AE0" w:rsidR="4ACDFD8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01F1E"/>
          <w:sz w:val="24"/>
          <w:szCs w:val="24"/>
          <w:u w:val="single"/>
          <w:lang w:val="en-US"/>
        </w:rPr>
        <w:t xml:space="preserve"> ratified the assumptions</w:t>
      </w:r>
      <w:r w:rsidRPr="22660AE0" w:rsidR="4ACDFD8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01F1E"/>
          <w:sz w:val="24"/>
          <w:szCs w:val="24"/>
          <w:lang w:val="en-US"/>
        </w:rPr>
        <w:t xml:space="preserve">. </w:t>
      </w:r>
    </w:p>
    <w:p w:rsidR="2F9FCED0" w:rsidP="4D564058" w:rsidRDefault="2F9FCED0" w14:paraId="669F2473" w14:textId="2FD49DF3">
      <w:pPr>
        <w:spacing w:before="0" w:beforeAutospacing="off" w:after="0" w:afterAutospacing="off" w:line="259" w:lineRule="auto"/>
        <w:ind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01F1E"/>
          <w:sz w:val="24"/>
          <w:szCs w:val="24"/>
          <w:lang w:val="en-US"/>
        </w:rPr>
      </w:pPr>
    </w:p>
    <w:p w:rsidR="2F9FCED0" w:rsidP="22660AE0" w:rsidRDefault="2F9FCED0" w14:paraId="57DAB685" w14:textId="68CE4A2A">
      <w:pPr>
        <w:pStyle w:val="Normal"/>
        <w:spacing w:before="0" w:beforeAutospacing="off" w:after="0" w:afterAutospacing="off" w:line="259" w:lineRule="auto"/>
        <w:ind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01F1E"/>
          <w:sz w:val="24"/>
          <w:szCs w:val="24"/>
          <w:lang w:val="en-US"/>
        </w:rPr>
      </w:pPr>
      <w:r w:rsidRPr="22660AE0" w:rsidR="73F5DA1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01F1E"/>
          <w:sz w:val="24"/>
          <w:szCs w:val="24"/>
          <w:lang w:val="en-US"/>
        </w:rPr>
        <w:t>JM then presented the</w:t>
      </w:r>
      <w:r w:rsidRPr="22660AE0" w:rsidR="73F5DA13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201F1E"/>
          <w:sz w:val="24"/>
          <w:szCs w:val="24"/>
          <w:lang w:val="en-US"/>
        </w:rPr>
        <w:t xml:space="preserve"> </w:t>
      </w:r>
      <w:r w:rsidRPr="22660AE0" w:rsidR="4ACDFD8E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201F1E"/>
          <w:sz w:val="24"/>
          <w:szCs w:val="24"/>
          <w:lang w:val="en-US"/>
        </w:rPr>
        <w:t>Income/Expenditure Analysis Detailed Report</w:t>
      </w:r>
      <w:r w:rsidRPr="22660AE0" w:rsidR="58C48621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01F1E"/>
          <w:sz w:val="24"/>
          <w:szCs w:val="24"/>
          <w:lang w:val="en-US"/>
        </w:rPr>
        <w:t xml:space="preserve"> – she mentioned the </w:t>
      </w:r>
      <w:r w:rsidRPr="22660AE0" w:rsidR="4ACDFD8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01F1E"/>
          <w:sz w:val="24"/>
          <w:szCs w:val="24"/>
          <w:lang w:val="en-US"/>
        </w:rPr>
        <w:t>deficit</w:t>
      </w:r>
      <w:r w:rsidRPr="22660AE0" w:rsidR="573A91C1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01F1E"/>
          <w:sz w:val="24"/>
          <w:szCs w:val="24"/>
          <w:lang w:val="en-US"/>
        </w:rPr>
        <w:t>, noting that it</w:t>
      </w:r>
      <w:r w:rsidRPr="22660AE0" w:rsidR="4ACDFD8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01F1E"/>
          <w:sz w:val="24"/>
          <w:szCs w:val="24"/>
          <w:lang w:val="en-US"/>
        </w:rPr>
        <w:t xml:space="preserve"> would not be there if the requirement was not in place to set aside a reserve fund</w:t>
      </w:r>
      <w:r w:rsidRPr="22660AE0" w:rsidR="39099B2F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01F1E"/>
          <w:sz w:val="24"/>
          <w:szCs w:val="24"/>
          <w:lang w:val="en-US"/>
        </w:rPr>
        <w:t xml:space="preserve">. </w:t>
      </w:r>
      <w:r w:rsidRPr="22660AE0" w:rsidR="36383380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01F1E"/>
          <w:sz w:val="24"/>
          <w:szCs w:val="24"/>
          <w:lang w:val="en-US"/>
        </w:rPr>
        <w:t xml:space="preserve">She </w:t>
      </w:r>
      <w:r w:rsidRPr="22660AE0" w:rsidR="39099B2F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01F1E"/>
          <w:sz w:val="24"/>
          <w:szCs w:val="24"/>
          <w:lang w:val="en-US"/>
        </w:rPr>
        <w:t>was</w:t>
      </w:r>
      <w:r w:rsidRPr="22660AE0" w:rsidR="4ACDFD8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01F1E"/>
          <w:sz w:val="24"/>
          <w:szCs w:val="24"/>
          <w:lang w:val="en-US"/>
        </w:rPr>
        <w:t xml:space="preserve"> confident of </w:t>
      </w:r>
      <w:r w:rsidRPr="22660AE0" w:rsidR="12C762A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01F1E"/>
          <w:sz w:val="24"/>
          <w:szCs w:val="24"/>
          <w:lang w:val="en-US"/>
        </w:rPr>
        <w:t xml:space="preserve">being able to </w:t>
      </w:r>
      <w:r w:rsidRPr="22660AE0" w:rsidR="4ACDFD8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01F1E"/>
          <w:sz w:val="24"/>
          <w:szCs w:val="24"/>
          <w:lang w:val="en-US"/>
        </w:rPr>
        <w:t>us</w:t>
      </w:r>
      <w:r w:rsidRPr="22660AE0" w:rsidR="5AC0275C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01F1E"/>
          <w:sz w:val="24"/>
          <w:szCs w:val="24"/>
          <w:lang w:val="en-US"/>
        </w:rPr>
        <w:t>e</w:t>
      </w:r>
      <w:r w:rsidRPr="22660AE0" w:rsidR="4ACDFD8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01F1E"/>
          <w:sz w:val="24"/>
          <w:szCs w:val="24"/>
          <w:lang w:val="en-US"/>
        </w:rPr>
        <w:t xml:space="preserve"> the reserve fund by year end and therefore </w:t>
      </w:r>
      <w:r w:rsidRPr="22660AE0" w:rsidR="72093A4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01F1E"/>
          <w:sz w:val="24"/>
          <w:szCs w:val="24"/>
          <w:lang w:val="en-US"/>
        </w:rPr>
        <w:t>considered the budget to be sustainable</w:t>
      </w:r>
      <w:r w:rsidRPr="22660AE0" w:rsidR="4ACDFD8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01F1E"/>
          <w:sz w:val="24"/>
          <w:szCs w:val="24"/>
          <w:lang w:val="en-US"/>
        </w:rPr>
        <w:t xml:space="preserve">. </w:t>
      </w:r>
      <w:r w:rsidRPr="22660AE0" w:rsidR="6A041A9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01F1E"/>
          <w:sz w:val="24"/>
          <w:szCs w:val="24"/>
          <w:lang w:val="en-US"/>
        </w:rPr>
        <w:t>A d</w:t>
      </w:r>
      <w:r w:rsidRPr="22660AE0" w:rsidR="4ACDFD8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01F1E"/>
          <w:sz w:val="24"/>
          <w:szCs w:val="24"/>
          <w:lang w:val="en-US"/>
        </w:rPr>
        <w:t>iscussion</w:t>
      </w:r>
      <w:r w:rsidRPr="22660AE0" w:rsidR="7CA2B57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01F1E"/>
          <w:sz w:val="24"/>
          <w:szCs w:val="24"/>
          <w:lang w:val="en-US"/>
        </w:rPr>
        <w:t xml:space="preserve"> followed on</w:t>
      </w:r>
      <w:r w:rsidRPr="22660AE0" w:rsidR="4ACDFD8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01F1E"/>
          <w:sz w:val="24"/>
          <w:szCs w:val="24"/>
          <w:lang w:val="en-US"/>
        </w:rPr>
        <w:t xml:space="preserve"> staffing</w:t>
      </w:r>
      <w:r w:rsidRPr="22660AE0" w:rsidR="4279129F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01F1E"/>
          <w:sz w:val="24"/>
          <w:szCs w:val="24"/>
          <w:lang w:val="en-US"/>
        </w:rPr>
        <w:t>,</w:t>
      </w:r>
      <w:r w:rsidRPr="22660AE0" w:rsidR="4ACDFD8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01F1E"/>
          <w:sz w:val="24"/>
          <w:szCs w:val="24"/>
          <w:lang w:val="en-US"/>
        </w:rPr>
        <w:t xml:space="preserve"> in terms of how the budget would</w:t>
      </w:r>
      <w:r w:rsidRPr="22660AE0" w:rsidR="1135DB1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01F1E"/>
          <w:sz w:val="24"/>
          <w:szCs w:val="24"/>
          <w:lang w:val="en-US"/>
        </w:rPr>
        <w:t xml:space="preserve"> be</w:t>
      </w:r>
      <w:r w:rsidRPr="22660AE0" w:rsidR="4ACDFD8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01F1E"/>
          <w:sz w:val="24"/>
          <w:szCs w:val="24"/>
          <w:lang w:val="en-US"/>
        </w:rPr>
        <w:t xml:space="preserve"> </w:t>
      </w:r>
      <w:r w:rsidRPr="22660AE0" w:rsidR="4ACDFD8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01F1E"/>
          <w:sz w:val="24"/>
          <w:szCs w:val="24"/>
          <w:lang w:val="en-US"/>
        </w:rPr>
        <w:t xml:space="preserve">affected by dropping to one TA from two in KS1. </w:t>
      </w:r>
      <w:r w:rsidRPr="22660AE0" w:rsidR="08FB67F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01F1E"/>
          <w:sz w:val="24"/>
          <w:szCs w:val="24"/>
          <w:lang w:val="en-US"/>
        </w:rPr>
        <w:t>The replacement Finance Officer was likely to be at a lower salary grade vs the current Finance Officer and the June outturn would reflect this</w:t>
      </w:r>
      <w:r w:rsidRPr="22660AE0" w:rsidR="220E88BC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01F1E"/>
          <w:sz w:val="24"/>
          <w:szCs w:val="24"/>
          <w:lang w:val="en-US"/>
        </w:rPr>
        <w:t>.</w:t>
      </w:r>
      <w:r w:rsidRPr="22660AE0" w:rsidR="08FB67F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01F1E"/>
          <w:sz w:val="24"/>
          <w:szCs w:val="24"/>
          <w:lang w:val="en-US"/>
        </w:rPr>
        <w:t xml:space="preserve"> </w:t>
      </w:r>
      <w:r w:rsidRPr="22660AE0" w:rsidR="4ACDFD8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01F1E"/>
          <w:sz w:val="24"/>
          <w:szCs w:val="24"/>
          <w:lang w:val="en-US"/>
        </w:rPr>
        <w:t xml:space="preserve">LG noted the caution built into the budget presented, which may show a more negative picture than that expected in reality. </w:t>
      </w:r>
    </w:p>
    <w:p w:rsidR="2F9FCED0" w:rsidP="4D564058" w:rsidRDefault="2F9FCED0" w14:paraId="2A256EFD" w14:textId="579E8409">
      <w:pPr>
        <w:pStyle w:val="Normal"/>
        <w:spacing w:before="0" w:beforeAutospacing="off" w:after="0" w:afterAutospacing="off" w:line="259" w:lineRule="auto"/>
        <w:ind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01F1E"/>
          <w:sz w:val="24"/>
          <w:szCs w:val="24"/>
          <w:lang w:val="en-US"/>
        </w:rPr>
      </w:pPr>
    </w:p>
    <w:p w:rsidR="2F9FCED0" w:rsidP="22660AE0" w:rsidRDefault="2F9FCED0" w14:paraId="5B002BEA" w14:textId="2B06896E">
      <w:pPr>
        <w:pStyle w:val="Normal"/>
        <w:spacing w:before="0" w:beforeAutospacing="off" w:after="0" w:afterAutospacing="off" w:line="259" w:lineRule="auto"/>
        <w:ind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01F1E"/>
          <w:sz w:val="24"/>
          <w:szCs w:val="24"/>
          <w:lang w:val="en-US"/>
        </w:rPr>
      </w:pPr>
      <w:r w:rsidRPr="22660AE0" w:rsidR="19B808A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01F1E"/>
          <w:sz w:val="24"/>
          <w:szCs w:val="24"/>
          <w:lang w:val="en-US"/>
        </w:rPr>
        <w:t xml:space="preserve">JM then showed the </w:t>
      </w:r>
      <w:r w:rsidRPr="22660AE0" w:rsidR="19B808A4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201F1E"/>
          <w:sz w:val="24"/>
          <w:szCs w:val="24"/>
          <w:lang w:val="en-US"/>
        </w:rPr>
        <w:t>I</w:t>
      </w:r>
      <w:r w:rsidRPr="22660AE0" w:rsidR="4ACDFD8E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201F1E"/>
          <w:sz w:val="24"/>
          <w:szCs w:val="24"/>
          <w:lang w:val="en-US"/>
        </w:rPr>
        <w:t>ntegrated Curriculum Financial Planning Analysis</w:t>
      </w:r>
      <w:r w:rsidRPr="22660AE0" w:rsidR="4ACDFD8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01F1E"/>
          <w:sz w:val="24"/>
          <w:szCs w:val="24"/>
          <w:lang w:val="en-US"/>
        </w:rPr>
        <w:t xml:space="preserve"> </w:t>
      </w:r>
      <w:r w:rsidRPr="22660AE0" w:rsidR="77CFC35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01F1E"/>
          <w:sz w:val="24"/>
          <w:szCs w:val="24"/>
          <w:lang w:val="en-US"/>
        </w:rPr>
        <w:t>document showing a number of key questions for governors on a</w:t>
      </w:r>
      <w:r w:rsidRPr="22660AE0" w:rsidR="4ACDFD8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01F1E"/>
          <w:sz w:val="24"/>
          <w:szCs w:val="24"/>
          <w:lang w:val="en-US"/>
        </w:rPr>
        <w:t xml:space="preserve"> RAG rat</w:t>
      </w:r>
      <w:r w:rsidRPr="22660AE0" w:rsidR="7312AD82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01F1E"/>
          <w:sz w:val="24"/>
          <w:szCs w:val="24"/>
          <w:lang w:val="en-US"/>
        </w:rPr>
        <w:t xml:space="preserve">ed set of </w:t>
      </w:r>
      <w:r w:rsidRPr="22660AE0" w:rsidR="0C88F9CF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01F1E"/>
          <w:sz w:val="24"/>
          <w:szCs w:val="24"/>
          <w:lang w:val="en-US"/>
        </w:rPr>
        <w:t>criteria</w:t>
      </w:r>
      <w:r w:rsidRPr="22660AE0" w:rsidR="7312AD82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01F1E"/>
          <w:sz w:val="24"/>
          <w:szCs w:val="24"/>
          <w:lang w:val="en-US"/>
        </w:rPr>
        <w:t>. Much of the Red and Amber ratings were</w:t>
      </w:r>
      <w:r w:rsidRPr="22660AE0" w:rsidR="4ACDFD8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01F1E"/>
          <w:sz w:val="24"/>
          <w:szCs w:val="24"/>
          <w:lang w:val="en-US"/>
        </w:rPr>
        <w:t xml:space="preserve"> explained by</w:t>
      </w:r>
      <w:r w:rsidRPr="22660AE0" w:rsidR="22C69B8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01F1E"/>
          <w:sz w:val="24"/>
          <w:szCs w:val="24"/>
          <w:lang w:val="en-US"/>
        </w:rPr>
        <w:t xml:space="preserve"> the</w:t>
      </w:r>
      <w:r w:rsidRPr="22660AE0" w:rsidR="4ACDFD8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01F1E"/>
          <w:sz w:val="24"/>
          <w:szCs w:val="24"/>
          <w:lang w:val="en-US"/>
        </w:rPr>
        <w:t xml:space="preserve"> small school </w:t>
      </w:r>
      <w:r w:rsidRPr="22660AE0" w:rsidR="570EBCB0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01F1E"/>
          <w:sz w:val="24"/>
          <w:szCs w:val="24"/>
          <w:lang w:val="en-US"/>
        </w:rPr>
        <w:t xml:space="preserve">factor, </w:t>
      </w:r>
      <w:r w:rsidRPr="22660AE0" w:rsidR="4ACDFD8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01F1E"/>
          <w:sz w:val="24"/>
          <w:szCs w:val="24"/>
          <w:lang w:val="en-US"/>
        </w:rPr>
        <w:t>with experienced staff at</w:t>
      </w:r>
      <w:r w:rsidRPr="22660AE0" w:rsidR="51D06665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01F1E"/>
          <w:sz w:val="24"/>
          <w:szCs w:val="24"/>
          <w:lang w:val="en-US"/>
        </w:rPr>
        <w:t xml:space="preserve"> the</w:t>
      </w:r>
      <w:r w:rsidRPr="22660AE0" w:rsidR="4ACDFD8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01F1E"/>
          <w:sz w:val="24"/>
          <w:szCs w:val="24"/>
          <w:lang w:val="en-US"/>
        </w:rPr>
        <w:t xml:space="preserve"> top of scale</w:t>
      </w:r>
      <w:r w:rsidRPr="22660AE0" w:rsidR="1A08F33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01F1E"/>
          <w:sz w:val="24"/>
          <w:szCs w:val="24"/>
          <w:lang w:val="en-US"/>
        </w:rPr>
        <w:t xml:space="preserve"> and </w:t>
      </w:r>
      <w:r w:rsidRPr="22660AE0" w:rsidR="4ACDFD8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01F1E"/>
          <w:sz w:val="24"/>
          <w:szCs w:val="24"/>
          <w:lang w:val="en-US"/>
        </w:rPr>
        <w:t xml:space="preserve">low PTR ratios. </w:t>
      </w:r>
      <w:r w:rsidRPr="22660AE0" w:rsidR="6614A6B2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01F1E"/>
          <w:sz w:val="24"/>
          <w:szCs w:val="24"/>
          <w:lang w:val="en-US"/>
        </w:rPr>
        <w:t>KS1 were already taught together in Burton class and so the alternative to this was to have KS2 taught together which was felt to be both impractical and undesirable</w:t>
      </w:r>
      <w:r w:rsidRPr="22660AE0" w:rsidR="19624B3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01F1E"/>
          <w:sz w:val="24"/>
          <w:szCs w:val="24"/>
          <w:lang w:val="en-US"/>
        </w:rPr>
        <w:t xml:space="preserve">. </w:t>
      </w:r>
      <w:r w:rsidRPr="22660AE0" w:rsidR="19624B3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01F1E"/>
          <w:sz w:val="24"/>
          <w:szCs w:val="24"/>
          <w:lang w:val="en-US"/>
        </w:rPr>
        <w:t>LG added that</w:t>
      </w:r>
      <w:r w:rsidRPr="22660AE0" w:rsidR="4ACDFD8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01F1E"/>
          <w:sz w:val="24"/>
          <w:szCs w:val="24"/>
          <w:lang w:val="en-US"/>
        </w:rPr>
        <w:t xml:space="preserve"> and many schools use</w:t>
      </w:r>
      <w:r w:rsidRPr="22660AE0" w:rsidR="04C83B05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01F1E"/>
          <w:sz w:val="24"/>
          <w:szCs w:val="24"/>
          <w:lang w:val="en-US"/>
        </w:rPr>
        <w:t>d</w:t>
      </w:r>
      <w:r w:rsidRPr="22660AE0" w:rsidR="4ACDFD8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01F1E"/>
          <w:sz w:val="24"/>
          <w:szCs w:val="24"/>
          <w:lang w:val="en-US"/>
        </w:rPr>
        <w:t xml:space="preserve"> TAs and HLTAs more than </w:t>
      </w:r>
      <w:proofErr w:type="spellStart"/>
      <w:r w:rsidRPr="22660AE0" w:rsidR="3668B6B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01F1E"/>
          <w:sz w:val="24"/>
          <w:szCs w:val="24"/>
          <w:lang w:val="en-US"/>
        </w:rPr>
        <w:t>Powerstock</w:t>
      </w:r>
      <w:proofErr w:type="spellEnd"/>
      <w:r w:rsidRPr="22660AE0" w:rsidR="3668B6B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01F1E"/>
          <w:sz w:val="24"/>
          <w:szCs w:val="24"/>
          <w:lang w:val="en-US"/>
        </w:rPr>
        <w:t>, who preferred to make greater use of</w:t>
      </w:r>
      <w:r w:rsidRPr="22660AE0" w:rsidR="4ACDFD8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01F1E"/>
          <w:sz w:val="24"/>
          <w:szCs w:val="24"/>
          <w:lang w:val="en-US"/>
        </w:rPr>
        <w:t xml:space="preserve"> teaching staff. </w:t>
      </w:r>
      <w:r w:rsidRPr="22660AE0" w:rsidR="6428E6B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01F1E"/>
          <w:sz w:val="24"/>
          <w:szCs w:val="24"/>
          <w:lang w:val="en-US"/>
        </w:rPr>
        <w:t>A d</w:t>
      </w:r>
      <w:r w:rsidRPr="22660AE0" w:rsidR="4ACDFD8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01F1E"/>
          <w:sz w:val="24"/>
          <w:szCs w:val="24"/>
          <w:lang w:val="en-US"/>
        </w:rPr>
        <w:t>iscussion</w:t>
      </w:r>
      <w:r w:rsidRPr="22660AE0" w:rsidR="442ED5BC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01F1E"/>
          <w:sz w:val="24"/>
          <w:szCs w:val="24"/>
          <w:lang w:val="en-US"/>
        </w:rPr>
        <w:t xml:space="preserve"> followed</w:t>
      </w:r>
      <w:r w:rsidRPr="22660AE0" w:rsidR="4ACDFD8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01F1E"/>
          <w:sz w:val="24"/>
          <w:szCs w:val="24"/>
          <w:lang w:val="en-US"/>
        </w:rPr>
        <w:t xml:space="preserve"> on Average Teacher Costs</w:t>
      </w:r>
      <w:r w:rsidRPr="22660AE0" w:rsidR="4793526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01F1E"/>
          <w:sz w:val="24"/>
          <w:szCs w:val="24"/>
          <w:lang w:val="en-US"/>
        </w:rPr>
        <w:t>,</w:t>
      </w:r>
      <w:r w:rsidRPr="22660AE0" w:rsidR="4ACDFD8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01F1E"/>
          <w:sz w:val="24"/>
          <w:szCs w:val="24"/>
          <w:lang w:val="en-US"/>
        </w:rPr>
        <w:t xml:space="preserve"> which </w:t>
      </w:r>
      <w:r w:rsidRPr="22660AE0" w:rsidR="161E240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01F1E"/>
          <w:sz w:val="24"/>
          <w:szCs w:val="24"/>
          <w:lang w:val="en-US"/>
        </w:rPr>
        <w:t>were</w:t>
      </w:r>
      <w:r w:rsidRPr="22660AE0" w:rsidR="4ACDFD8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01F1E"/>
          <w:sz w:val="24"/>
          <w:szCs w:val="24"/>
          <w:lang w:val="en-US"/>
        </w:rPr>
        <w:t xml:space="preserve"> impacted by having</w:t>
      </w:r>
      <w:r w:rsidRPr="22660AE0" w:rsidR="46F02B22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01F1E"/>
          <w:sz w:val="24"/>
          <w:szCs w:val="24"/>
          <w:lang w:val="en-US"/>
        </w:rPr>
        <w:t xml:space="preserve"> the</w:t>
      </w:r>
      <w:r w:rsidRPr="22660AE0" w:rsidR="4ACDFD8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01F1E"/>
          <w:sz w:val="24"/>
          <w:szCs w:val="24"/>
          <w:lang w:val="en-US"/>
        </w:rPr>
        <w:t xml:space="preserve"> HT teach classes. </w:t>
      </w:r>
      <w:r w:rsidRPr="22660AE0" w:rsidR="4ACDFD8E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201F1E"/>
          <w:sz w:val="24"/>
          <w:szCs w:val="24"/>
          <w:lang w:val="en-US"/>
        </w:rPr>
        <w:t>Q</w:t>
      </w:r>
      <w:r w:rsidRPr="22660AE0" w:rsidR="0060E014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201F1E"/>
          <w:sz w:val="24"/>
          <w:szCs w:val="24"/>
          <w:lang w:val="en-US"/>
        </w:rPr>
        <w:t xml:space="preserve">/C Governors asked about the </w:t>
      </w:r>
      <w:proofErr w:type="spellStart"/>
      <w:r w:rsidRPr="22660AE0" w:rsidR="0060E014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201F1E"/>
          <w:sz w:val="24"/>
          <w:szCs w:val="24"/>
          <w:lang w:val="en-US"/>
        </w:rPr>
        <w:t>RAG’d</w:t>
      </w:r>
      <w:proofErr w:type="spellEnd"/>
      <w:r w:rsidRPr="22660AE0" w:rsidR="0060E014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201F1E"/>
          <w:sz w:val="24"/>
          <w:szCs w:val="24"/>
          <w:lang w:val="en-US"/>
        </w:rPr>
        <w:t xml:space="preserve"> criteria and</w:t>
      </w:r>
      <w:r w:rsidRPr="22660AE0" w:rsidR="4ACDFD8E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201F1E"/>
          <w:sz w:val="24"/>
          <w:szCs w:val="24"/>
          <w:lang w:val="en-US"/>
        </w:rPr>
        <w:t xml:space="preserve"> JM </w:t>
      </w:r>
      <w:r w:rsidRPr="22660AE0" w:rsidR="60EE7EF8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201F1E"/>
          <w:sz w:val="24"/>
          <w:szCs w:val="24"/>
          <w:lang w:val="en-US"/>
        </w:rPr>
        <w:t>clarified</w:t>
      </w:r>
      <w:r w:rsidRPr="22660AE0" w:rsidR="4ACDFD8E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201F1E"/>
          <w:sz w:val="24"/>
          <w:szCs w:val="24"/>
          <w:lang w:val="en-US"/>
        </w:rPr>
        <w:t xml:space="preserve"> that </w:t>
      </w:r>
      <w:r w:rsidRPr="22660AE0" w:rsidR="4DD83758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201F1E"/>
          <w:sz w:val="24"/>
          <w:szCs w:val="24"/>
          <w:lang w:val="en-US"/>
        </w:rPr>
        <w:t>this was</w:t>
      </w:r>
      <w:r w:rsidRPr="22660AE0" w:rsidR="4ACDFD8E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201F1E"/>
          <w:sz w:val="24"/>
          <w:szCs w:val="24"/>
          <w:lang w:val="en-US"/>
        </w:rPr>
        <w:t xml:space="preserve"> a tool </w:t>
      </w:r>
      <w:r w:rsidRPr="22660AE0" w:rsidR="56AF95D1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201F1E"/>
          <w:sz w:val="24"/>
          <w:szCs w:val="24"/>
          <w:lang w:val="en-US"/>
        </w:rPr>
        <w:t>to prompt challenge,</w:t>
      </w:r>
      <w:r w:rsidRPr="22660AE0" w:rsidR="4ACDFD8E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201F1E"/>
          <w:sz w:val="24"/>
          <w:szCs w:val="24"/>
          <w:lang w:val="en-US"/>
        </w:rPr>
        <w:t xml:space="preserve"> rather than a target to meet</w:t>
      </w:r>
      <w:r w:rsidRPr="22660AE0" w:rsidR="4040F191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201F1E"/>
          <w:sz w:val="24"/>
          <w:szCs w:val="24"/>
          <w:lang w:val="en-US"/>
        </w:rPr>
        <w:t xml:space="preserve">, but </w:t>
      </w:r>
      <w:r w:rsidRPr="22660AE0" w:rsidR="4ACDFD8E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201F1E"/>
          <w:sz w:val="24"/>
          <w:szCs w:val="24"/>
          <w:lang w:val="en-US"/>
        </w:rPr>
        <w:t>gov</w:t>
      </w:r>
      <w:r w:rsidRPr="22660AE0" w:rsidR="105B1850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201F1E"/>
          <w:sz w:val="24"/>
          <w:szCs w:val="24"/>
          <w:lang w:val="en-US"/>
        </w:rPr>
        <w:t>ernors</w:t>
      </w:r>
      <w:r w:rsidRPr="22660AE0" w:rsidR="4ACDFD8E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201F1E"/>
          <w:sz w:val="24"/>
          <w:szCs w:val="24"/>
          <w:lang w:val="en-US"/>
        </w:rPr>
        <w:t xml:space="preserve"> need</w:t>
      </w:r>
      <w:r w:rsidRPr="22660AE0" w:rsidR="327D8FEB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201F1E"/>
          <w:sz w:val="24"/>
          <w:szCs w:val="24"/>
          <w:lang w:val="en-US"/>
        </w:rPr>
        <w:t>ed</w:t>
      </w:r>
      <w:r w:rsidRPr="22660AE0" w:rsidR="4ACDFD8E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201F1E"/>
          <w:sz w:val="24"/>
          <w:szCs w:val="24"/>
          <w:lang w:val="en-US"/>
        </w:rPr>
        <w:t xml:space="preserve"> to be able to justify their decisions based on a robust rationale</w:t>
      </w:r>
      <w:r w:rsidRPr="22660AE0" w:rsidR="4ACDFD8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01F1E"/>
          <w:sz w:val="24"/>
          <w:szCs w:val="24"/>
          <w:lang w:val="en-US"/>
        </w:rPr>
        <w:t xml:space="preserve">. Governors </w:t>
      </w:r>
      <w:r w:rsidRPr="22660AE0" w:rsidR="5CC7722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01F1E"/>
          <w:sz w:val="24"/>
          <w:szCs w:val="24"/>
          <w:lang w:val="en-US"/>
        </w:rPr>
        <w:t>said</w:t>
      </w:r>
      <w:r w:rsidRPr="22660AE0" w:rsidR="4D0E1E59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01F1E"/>
          <w:sz w:val="24"/>
          <w:szCs w:val="24"/>
          <w:lang w:val="en-US"/>
        </w:rPr>
        <w:t xml:space="preserve"> that</w:t>
      </w:r>
      <w:r w:rsidRPr="22660AE0" w:rsidR="09D6475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01F1E"/>
          <w:sz w:val="24"/>
          <w:szCs w:val="24"/>
          <w:lang w:val="en-US"/>
        </w:rPr>
        <w:t xml:space="preserve"> </w:t>
      </w:r>
      <w:r w:rsidRPr="22660AE0" w:rsidR="4D0E1E59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01F1E"/>
          <w:sz w:val="24"/>
          <w:szCs w:val="24"/>
          <w:lang w:val="en-US"/>
        </w:rPr>
        <w:t>they</w:t>
      </w:r>
      <w:r w:rsidRPr="22660AE0" w:rsidR="436D203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01F1E"/>
          <w:sz w:val="24"/>
          <w:szCs w:val="24"/>
          <w:lang w:val="en-US"/>
        </w:rPr>
        <w:t xml:space="preserve"> were</w:t>
      </w:r>
      <w:r w:rsidRPr="22660AE0" w:rsidR="4D0E1E59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01F1E"/>
          <w:sz w:val="24"/>
          <w:szCs w:val="24"/>
          <w:lang w:val="en-US"/>
        </w:rPr>
        <w:t xml:space="preserve"> </w:t>
      </w:r>
      <w:r w:rsidRPr="22660AE0" w:rsidR="450056E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01F1E"/>
          <w:sz w:val="24"/>
          <w:szCs w:val="24"/>
          <w:lang w:val="en-US"/>
        </w:rPr>
        <w:t>comfortable</w:t>
      </w:r>
      <w:r w:rsidRPr="22660AE0" w:rsidR="49FA18BF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01F1E"/>
          <w:sz w:val="24"/>
          <w:szCs w:val="24"/>
          <w:lang w:val="en-US"/>
        </w:rPr>
        <w:t xml:space="preserve"> </w:t>
      </w:r>
      <w:r w:rsidRPr="22660AE0" w:rsidR="4ACDFD8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01F1E"/>
          <w:sz w:val="24"/>
          <w:szCs w:val="24"/>
          <w:lang w:val="en-US"/>
        </w:rPr>
        <w:t>with</w:t>
      </w:r>
      <w:r w:rsidRPr="22660AE0" w:rsidR="7FD661B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01F1E"/>
          <w:sz w:val="24"/>
          <w:szCs w:val="24"/>
          <w:lang w:val="en-US"/>
        </w:rPr>
        <w:t xml:space="preserve"> the</w:t>
      </w:r>
      <w:r w:rsidRPr="22660AE0" w:rsidR="4ACDFD8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01F1E"/>
          <w:sz w:val="24"/>
          <w:szCs w:val="24"/>
          <w:lang w:val="en-US"/>
        </w:rPr>
        <w:t xml:space="preserve"> budget projections</w:t>
      </w:r>
      <w:r w:rsidRPr="22660AE0" w:rsidR="40EB8D1A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01F1E"/>
          <w:sz w:val="24"/>
          <w:szCs w:val="24"/>
          <w:lang w:val="en-US"/>
        </w:rPr>
        <w:t>,</w:t>
      </w:r>
      <w:r w:rsidRPr="22660AE0" w:rsidR="4ACDFD8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01F1E"/>
          <w:sz w:val="24"/>
          <w:szCs w:val="24"/>
          <w:lang w:val="en-US"/>
        </w:rPr>
        <w:t xml:space="preserve"> bearing in mind the small deficit and </w:t>
      </w:r>
      <w:r w:rsidRPr="22660AE0" w:rsidR="54F3A9C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01F1E"/>
          <w:sz w:val="24"/>
          <w:szCs w:val="24"/>
          <w:lang w:val="en-US"/>
        </w:rPr>
        <w:t>the positive</w:t>
      </w:r>
      <w:r w:rsidRPr="22660AE0" w:rsidR="4ACDFD8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01F1E"/>
          <w:sz w:val="24"/>
          <w:szCs w:val="24"/>
          <w:lang w:val="en-US"/>
        </w:rPr>
        <w:t xml:space="preserve"> outcomes for children</w:t>
      </w:r>
      <w:r w:rsidRPr="22660AE0" w:rsidR="3D8ABBF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01F1E"/>
          <w:sz w:val="24"/>
          <w:szCs w:val="24"/>
          <w:lang w:val="en-US"/>
        </w:rPr>
        <w:t xml:space="preserve"> of</w:t>
      </w:r>
      <w:r w:rsidRPr="22660AE0" w:rsidR="4ACDFD8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01F1E"/>
          <w:sz w:val="24"/>
          <w:szCs w:val="24"/>
          <w:lang w:val="en-US"/>
        </w:rPr>
        <w:t xml:space="preserve"> using high quality teaching staff</w:t>
      </w:r>
      <w:r w:rsidRPr="22660AE0" w:rsidR="1A669C2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01F1E"/>
          <w:sz w:val="24"/>
          <w:szCs w:val="24"/>
          <w:lang w:val="en-US"/>
        </w:rPr>
        <w:t xml:space="preserve">, </w:t>
      </w:r>
      <w:r w:rsidRPr="22660AE0" w:rsidR="21B57852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01F1E"/>
          <w:sz w:val="24"/>
          <w:szCs w:val="24"/>
          <w:lang w:val="en-US"/>
        </w:rPr>
        <w:t>alongside</w:t>
      </w:r>
      <w:r w:rsidRPr="22660AE0" w:rsidR="4ACDFD8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01F1E"/>
          <w:sz w:val="24"/>
          <w:szCs w:val="24"/>
          <w:lang w:val="en-US"/>
        </w:rPr>
        <w:t xml:space="preserve"> a HT who t</w:t>
      </w:r>
      <w:r w:rsidRPr="22660AE0" w:rsidR="5BC4FEA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01F1E"/>
          <w:sz w:val="24"/>
          <w:szCs w:val="24"/>
          <w:lang w:val="en-US"/>
        </w:rPr>
        <w:t>aught for</w:t>
      </w:r>
      <w:r w:rsidRPr="22660AE0" w:rsidR="4ACDFD8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01F1E"/>
          <w:sz w:val="24"/>
          <w:szCs w:val="24"/>
          <w:lang w:val="en-US"/>
        </w:rPr>
        <w:t xml:space="preserve"> two days a week. JM thanked JH and LG for the </w:t>
      </w:r>
      <w:r w:rsidRPr="22660AE0" w:rsidR="6FBF4D49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01F1E"/>
          <w:sz w:val="24"/>
          <w:szCs w:val="24"/>
          <w:lang w:val="en-US"/>
        </w:rPr>
        <w:t xml:space="preserve">hard </w:t>
      </w:r>
      <w:r w:rsidRPr="22660AE0" w:rsidR="4ACDFD8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01F1E"/>
          <w:sz w:val="24"/>
          <w:szCs w:val="24"/>
          <w:lang w:val="en-US"/>
        </w:rPr>
        <w:t>work which ha</w:t>
      </w:r>
      <w:r w:rsidRPr="22660AE0" w:rsidR="0E5B000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01F1E"/>
          <w:sz w:val="24"/>
          <w:szCs w:val="24"/>
          <w:lang w:val="en-US"/>
        </w:rPr>
        <w:t>d</w:t>
      </w:r>
      <w:r w:rsidRPr="22660AE0" w:rsidR="4ACDFD8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01F1E"/>
          <w:sz w:val="24"/>
          <w:szCs w:val="24"/>
          <w:lang w:val="en-US"/>
        </w:rPr>
        <w:t xml:space="preserve"> gone into the budget planning. </w:t>
      </w:r>
      <w:r w:rsidRPr="22660AE0" w:rsidR="1F9BB09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01F1E"/>
          <w:sz w:val="24"/>
          <w:szCs w:val="24"/>
          <w:u w:val="single"/>
          <w:lang w:val="en-US"/>
        </w:rPr>
        <w:t>Governors ratified the B</w:t>
      </w:r>
      <w:r w:rsidRPr="22660AE0" w:rsidR="4ACDFD8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01F1E"/>
          <w:sz w:val="24"/>
          <w:szCs w:val="24"/>
          <w:u w:val="single"/>
          <w:lang w:val="en-US"/>
        </w:rPr>
        <w:t>udget</w:t>
      </w:r>
      <w:r w:rsidRPr="22660AE0" w:rsidR="4ACDFD8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01F1E"/>
          <w:sz w:val="24"/>
          <w:szCs w:val="24"/>
          <w:lang w:val="en-US"/>
        </w:rPr>
        <w:t xml:space="preserve">. </w:t>
      </w:r>
    </w:p>
    <w:p w:rsidR="2F9FCED0" w:rsidP="4D564058" w:rsidRDefault="2F9FCED0" w14:paraId="11C2AC2A" w14:textId="67862EF2">
      <w:pPr>
        <w:pStyle w:val="Normal"/>
        <w:spacing w:before="0" w:beforeAutospacing="off" w:after="0" w:afterAutospacing="off" w:line="259" w:lineRule="auto"/>
        <w:ind w:lef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01F1E"/>
          <w:sz w:val="24"/>
          <w:szCs w:val="24"/>
          <w:lang w:val="en-US"/>
        </w:rPr>
      </w:pPr>
    </w:p>
    <w:p w:rsidR="2F9FCED0" w:rsidP="4D564058" w:rsidRDefault="2F9FCED0" w14:paraId="74ECA0F2" w14:textId="60093D01">
      <w:pPr>
        <w:pStyle w:val="Normal"/>
        <w:spacing w:before="0" w:beforeAutospacing="off" w:after="0" w:afterAutospacing="off" w:line="259" w:lineRule="auto"/>
        <w:ind w:lef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01F1E"/>
          <w:sz w:val="24"/>
          <w:szCs w:val="24"/>
          <w:lang w:val="en-US"/>
        </w:rPr>
      </w:pPr>
      <w:r w:rsidRPr="4D564058" w:rsidR="4ACDFD8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01F1E"/>
          <w:sz w:val="24"/>
          <w:szCs w:val="24"/>
          <w:lang w:val="en-US"/>
        </w:rPr>
        <w:t>11.2</w:t>
      </w:r>
      <w:r w:rsidRPr="4D564058" w:rsidR="4ACDFD8E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201F1E"/>
          <w:sz w:val="24"/>
          <w:szCs w:val="24"/>
          <w:lang w:val="en-US"/>
        </w:rPr>
        <w:t xml:space="preserve"> Succession Planning</w:t>
      </w:r>
      <w:r w:rsidRPr="4D564058" w:rsidR="4ACDFD8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01F1E"/>
          <w:sz w:val="24"/>
          <w:szCs w:val="24"/>
          <w:lang w:val="en-US"/>
        </w:rPr>
        <w:t xml:space="preserve"> -</w:t>
      </w:r>
      <w:r w:rsidRPr="4D564058" w:rsidR="35EC6909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01F1E"/>
          <w:sz w:val="24"/>
          <w:szCs w:val="24"/>
          <w:lang w:val="en-US"/>
        </w:rPr>
        <w:t xml:space="preserve"> JM noted that</w:t>
      </w:r>
      <w:r w:rsidRPr="4D564058" w:rsidR="4ACDFD8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01F1E"/>
          <w:sz w:val="24"/>
          <w:szCs w:val="24"/>
          <w:lang w:val="en-US"/>
        </w:rPr>
        <w:t xml:space="preserve"> TC</w:t>
      </w:r>
      <w:r w:rsidRPr="4D564058" w:rsidR="32DA5B10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01F1E"/>
          <w:sz w:val="24"/>
          <w:szCs w:val="24"/>
          <w:lang w:val="en-US"/>
        </w:rPr>
        <w:t xml:space="preserve">’s term as Foundation Governor had recently expired and he was in the process of applying to renew. </w:t>
      </w:r>
      <w:r w:rsidRPr="4D564058" w:rsidR="4ACDFD8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01F1E"/>
          <w:sz w:val="24"/>
          <w:szCs w:val="24"/>
          <w:lang w:val="en-US"/>
        </w:rPr>
        <w:t xml:space="preserve"> JS</w:t>
      </w:r>
      <w:r w:rsidRPr="4D564058" w:rsidR="3E8C334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01F1E"/>
          <w:sz w:val="24"/>
          <w:szCs w:val="24"/>
          <w:lang w:val="en-US"/>
        </w:rPr>
        <w:t xml:space="preserve"> had notified JM of her intention to step down at the end of Summer Term and a Parent Governor election process was now underway</w:t>
      </w:r>
      <w:r w:rsidRPr="4D564058" w:rsidR="74144C7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01F1E"/>
          <w:sz w:val="24"/>
          <w:szCs w:val="24"/>
          <w:lang w:val="en-US"/>
        </w:rPr>
        <w:t xml:space="preserve"> to replace her</w:t>
      </w:r>
      <w:r w:rsidRPr="4D564058" w:rsidR="3E8C334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01F1E"/>
          <w:sz w:val="24"/>
          <w:szCs w:val="24"/>
          <w:lang w:val="en-US"/>
        </w:rPr>
        <w:t>. JM noted th</w:t>
      </w:r>
      <w:r w:rsidRPr="4D564058" w:rsidR="2A96692F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01F1E"/>
          <w:sz w:val="24"/>
          <w:szCs w:val="24"/>
          <w:lang w:val="en-US"/>
        </w:rPr>
        <w:t>at the</w:t>
      </w:r>
      <w:r w:rsidRPr="4D564058" w:rsidR="3E8C334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01F1E"/>
          <w:sz w:val="24"/>
          <w:szCs w:val="24"/>
          <w:lang w:val="en-US"/>
        </w:rPr>
        <w:t xml:space="preserve"> GB would miss </w:t>
      </w:r>
      <w:r w:rsidRPr="4D564058" w:rsidR="2A31CD0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01F1E"/>
          <w:sz w:val="24"/>
          <w:szCs w:val="24"/>
          <w:lang w:val="en-US"/>
        </w:rPr>
        <w:t xml:space="preserve">JS very much, after many years of service to the school as a Parent Governor. </w:t>
      </w:r>
    </w:p>
    <w:p w:rsidR="2F9FCED0" w:rsidP="4D564058" w:rsidRDefault="2F9FCED0" w14:paraId="4D57DEDE" w14:textId="30414AD0">
      <w:pPr>
        <w:pStyle w:val="Normal"/>
        <w:spacing w:before="0" w:beforeAutospacing="off" w:after="0" w:afterAutospacing="off" w:line="259" w:lineRule="auto"/>
        <w:ind w:lef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01F1E"/>
          <w:sz w:val="24"/>
          <w:szCs w:val="24"/>
          <w:lang w:val="en-US"/>
        </w:rPr>
      </w:pPr>
    </w:p>
    <w:p w:rsidR="2F9FCED0" w:rsidP="4D564058" w:rsidRDefault="2F9FCED0" w14:paraId="3CB855EA" w14:textId="170E9F8D">
      <w:pPr>
        <w:pStyle w:val="Normal"/>
        <w:spacing w:before="0" w:beforeAutospacing="off" w:after="0" w:afterAutospacing="off" w:line="259" w:lineRule="auto"/>
        <w:ind w:lef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01F1E"/>
          <w:sz w:val="24"/>
          <w:szCs w:val="24"/>
          <w:lang w:val="en-US"/>
        </w:rPr>
      </w:pPr>
      <w:r w:rsidRPr="4D564058" w:rsidR="4ACDFD8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01F1E"/>
          <w:sz w:val="24"/>
          <w:szCs w:val="24"/>
          <w:lang w:val="en-US"/>
        </w:rPr>
        <w:t xml:space="preserve">11.3 </w:t>
      </w:r>
      <w:r w:rsidRPr="4D564058" w:rsidR="4ACDFD8E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201F1E"/>
          <w:sz w:val="24"/>
          <w:szCs w:val="24"/>
          <w:lang w:val="en-US"/>
        </w:rPr>
        <w:t>Clerk Recruitment</w:t>
      </w:r>
      <w:r w:rsidRPr="4D564058" w:rsidR="3A52BFE9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01F1E"/>
          <w:sz w:val="24"/>
          <w:szCs w:val="24"/>
          <w:lang w:val="en-US"/>
        </w:rPr>
        <w:t xml:space="preserve"> – this had </w:t>
      </w:r>
      <w:r w:rsidRPr="4D564058" w:rsidR="503A906A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01F1E"/>
          <w:sz w:val="24"/>
          <w:szCs w:val="24"/>
          <w:lang w:val="en-US"/>
        </w:rPr>
        <w:t>successfully</w:t>
      </w:r>
      <w:r w:rsidRPr="4D564058" w:rsidR="3A52BFE9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01F1E"/>
          <w:sz w:val="24"/>
          <w:szCs w:val="24"/>
          <w:lang w:val="en-US"/>
        </w:rPr>
        <w:t xml:space="preserve"> concluded</w:t>
      </w:r>
      <w:r w:rsidRPr="4D564058" w:rsidR="3DB4C2E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01F1E"/>
          <w:sz w:val="24"/>
          <w:szCs w:val="24"/>
          <w:lang w:val="en-US"/>
        </w:rPr>
        <w:t xml:space="preserve">. </w:t>
      </w:r>
      <w:r w:rsidRPr="4D564058" w:rsidR="4ACDFD8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01F1E"/>
          <w:sz w:val="24"/>
          <w:szCs w:val="24"/>
          <w:lang w:val="en-US"/>
        </w:rPr>
        <w:t xml:space="preserve">JA </w:t>
      </w:r>
      <w:r w:rsidRPr="4D564058" w:rsidR="3781781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01F1E"/>
          <w:sz w:val="24"/>
          <w:szCs w:val="24"/>
          <w:lang w:val="en-US"/>
        </w:rPr>
        <w:t xml:space="preserve">had been </w:t>
      </w:r>
      <w:r w:rsidRPr="4D564058" w:rsidR="413413FF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01F1E"/>
          <w:sz w:val="24"/>
          <w:szCs w:val="24"/>
          <w:lang w:val="en-US"/>
        </w:rPr>
        <w:t>appointed and</w:t>
      </w:r>
      <w:r w:rsidRPr="4D564058" w:rsidR="190333EC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01F1E"/>
          <w:sz w:val="24"/>
          <w:szCs w:val="24"/>
          <w:lang w:val="en-US"/>
        </w:rPr>
        <w:t xml:space="preserve"> would be undergoing a handover period with NG. </w:t>
      </w:r>
    </w:p>
    <w:p w:rsidR="2F9FCED0" w:rsidP="4D564058" w:rsidRDefault="2F9FCED0" w14:paraId="448B4EC2" w14:textId="58E46236">
      <w:pPr>
        <w:pStyle w:val="Normal"/>
        <w:spacing w:before="0" w:beforeAutospacing="off" w:after="0" w:afterAutospacing="off" w:line="259" w:lineRule="auto"/>
        <w:ind w:lef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01F1E"/>
          <w:sz w:val="24"/>
          <w:szCs w:val="24"/>
          <w:lang w:val="en-US"/>
        </w:rPr>
      </w:pPr>
    </w:p>
    <w:p w:rsidR="2F9FCED0" w:rsidP="4D564058" w:rsidRDefault="2F9FCED0" w14:paraId="454C2540" w14:textId="5CFE86BB">
      <w:pPr>
        <w:pStyle w:val="Normal"/>
        <w:spacing w:before="0" w:beforeAutospacing="off" w:after="0" w:afterAutospacing="off" w:line="259" w:lineRule="auto"/>
        <w:ind w:lef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D564058" w:rsidR="4ACDFD8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01F1E"/>
          <w:sz w:val="24"/>
          <w:szCs w:val="24"/>
          <w:lang w:val="en-US"/>
        </w:rPr>
        <w:t xml:space="preserve">11.4 </w:t>
      </w:r>
      <w:r w:rsidRPr="4D564058" w:rsidR="4ACDFD8E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201F1E"/>
          <w:sz w:val="24"/>
          <w:szCs w:val="24"/>
          <w:lang w:val="en-US"/>
        </w:rPr>
        <w:t xml:space="preserve">Wellbeing - </w:t>
      </w:r>
      <w:r w:rsidRPr="4D564058" w:rsidR="4ACDFD8E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000000" w:themeColor="text1" w:themeTint="FF" w:themeShade="FF"/>
          <w:sz w:val="24"/>
          <w:szCs w:val="24"/>
          <w:lang w:val="en-US"/>
        </w:rPr>
        <w:t>Adopt/Adapt/Abandon strategy, DJ to present work on Wellbeing</w:t>
      </w:r>
      <w:r w:rsidRPr="4D564058" w:rsidR="774E2939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– this was </w:t>
      </w:r>
      <w:r w:rsidRPr="4D564058" w:rsidR="4ACDFD8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deferred to</w:t>
      </w:r>
      <w:r w:rsidRPr="4D564058" w:rsidR="6AF99FAC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the</w:t>
      </w:r>
      <w:r w:rsidRPr="4D564058" w:rsidR="4ACDFD8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next meeting</w:t>
      </w:r>
      <w:r w:rsidRPr="4D564058" w:rsidR="61F837C5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.</w:t>
      </w:r>
      <w:r w:rsidRPr="4D564058" w:rsidR="4ACDFD8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w:rsidR="2F9FCED0" w:rsidP="4D564058" w:rsidRDefault="2F9FCED0" w14:paraId="3E561BB8" w14:textId="5528EA4A">
      <w:pPr>
        <w:pStyle w:val="Normal"/>
        <w:spacing w:before="0" w:beforeAutospacing="off" w:after="0" w:afterAutospacing="off" w:line="259" w:lineRule="auto"/>
        <w:ind w:lef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2F9FCED0" w:rsidP="22660AE0" w:rsidRDefault="2F9FCED0" w14:paraId="00112660" w14:textId="6CF4CE80">
      <w:pPr>
        <w:pStyle w:val="Normal"/>
        <w:spacing w:before="0" w:beforeAutospacing="off" w:after="0" w:afterAutospacing="off" w:line="259" w:lineRule="auto"/>
        <w:ind w:lef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2660AE0" w:rsidR="4ACDFD8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11.5 </w:t>
      </w:r>
      <w:r w:rsidRPr="22660AE0" w:rsidR="4ACDFD8E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000000" w:themeColor="text1" w:themeTint="FF" w:themeShade="FF"/>
          <w:sz w:val="24"/>
          <w:szCs w:val="24"/>
          <w:lang w:val="en-US"/>
        </w:rPr>
        <w:t>Meetings schedule for 2021/22</w:t>
      </w:r>
      <w:r w:rsidRPr="22660AE0" w:rsidR="4ACDFD8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- </w:t>
      </w:r>
      <w:r w:rsidRPr="22660AE0" w:rsidR="29A3D5B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JM referred to discussion in the last FGB about </w:t>
      </w:r>
      <w:r w:rsidRPr="22660AE0" w:rsidR="1640372A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reinstating</w:t>
      </w:r>
      <w:r w:rsidRPr="22660AE0" w:rsidR="29A3D5B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the committee </w:t>
      </w:r>
      <w:r w:rsidRPr="22660AE0" w:rsidR="2695FBB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approach</w:t>
      </w:r>
      <w:r w:rsidRPr="22660AE0" w:rsidR="29A3D5B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and reducing the number of FGB meetings. This would align with previous meetings schedules before 2020/21, </w:t>
      </w:r>
      <w:r w:rsidRPr="22660AE0" w:rsidR="78B077A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but proposed that the first meeting of the year would be a </w:t>
      </w:r>
      <w:r w:rsidRPr="22660AE0" w:rsidR="4ACDFD8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Governors Day</w:t>
      </w:r>
      <w:r w:rsidRPr="22660AE0" w:rsidR="3F70F4F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(this</w:t>
      </w:r>
      <w:r w:rsidRPr="22660AE0" w:rsidR="4ACDFD8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would include</w:t>
      </w:r>
      <w:r w:rsidRPr="22660AE0" w:rsidR="50CA16D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the statutory</w:t>
      </w:r>
      <w:r w:rsidRPr="22660AE0" w:rsidR="4ACDFD8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business section</w:t>
      </w:r>
      <w:r w:rsidRPr="22660AE0" w:rsidR="24BB354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). </w:t>
      </w:r>
      <w:r w:rsidRPr="22660AE0" w:rsidR="2086869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Dates planning for 202</w:t>
      </w:r>
      <w:r w:rsidRPr="22660AE0" w:rsidR="7FDE9BF1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2</w:t>
      </w:r>
      <w:r w:rsidRPr="22660AE0" w:rsidR="2086869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/2</w:t>
      </w:r>
      <w:r w:rsidRPr="22660AE0" w:rsidR="1B6648A0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2</w:t>
      </w:r>
      <w:r w:rsidRPr="22660AE0" w:rsidR="2086869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would need to take place shortly, in liaison with the new Clerk. </w:t>
      </w:r>
      <w:r w:rsidRPr="22660AE0" w:rsidR="24BB354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It was also agreed that the next meeting on Tuesday 25 May</w:t>
      </w:r>
      <w:r w:rsidRPr="22660AE0" w:rsidR="317A28F9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2021</w:t>
      </w:r>
      <w:r w:rsidRPr="22660AE0" w:rsidR="24BB354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would take place in school, outdoors or in the Hut in the case of inclement w</w:t>
      </w:r>
      <w:r w:rsidRPr="22660AE0" w:rsidR="1ED8D109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eather.</w:t>
      </w:r>
      <w:r w:rsidRPr="22660AE0" w:rsidR="7AEF327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22660AE0" w:rsidR="7AEF327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01F1E"/>
          <w:sz w:val="24"/>
          <w:szCs w:val="24"/>
          <w:lang w:val="en-US"/>
        </w:rPr>
        <w:t xml:space="preserve"> </w:t>
      </w:r>
      <w:r w:rsidRPr="22660AE0" w:rsidR="7B73649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01F1E"/>
          <w:sz w:val="24"/>
          <w:szCs w:val="24"/>
          <w:lang w:val="en-US"/>
        </w:rPr>
        <w:t xml:space="preserve">It was agreed that if </w:t>
      </w:r>
      <w:r w:rsidRPr="22660AE0" w:rsidR="7AEF327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01F1E"/>
          <w:sz w:val="24"/>
          <w:szCs w:val="24"/>
          <w:lang w:val="en-US"/>
        </w:rPr>
        <w:t xml:space="preserve">the Hut needed to be used, a deep clean would be needed in preparation for teaching the next </w:t>
      </w:r>
      <w:r w:rsidRPr="22660AE0" w:rsidR="7AEF327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01F1E"/>
          <w:sz w:val="24"/>
          <w:szCs w:val="24"/>
          <w:lang w:val="en-US"/>
        </w:rPr>
        <w:t xml:space="preserve">day, and this would be paid for from the </w:t>
      </w:r>
      <w:r w:rsidRPr="22660AE0" w:rsidR="4DF8AA6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01F1E"/>
          <w:sz w:val="24"/>
          <w:szCs w:val="24"/>
          <w:lang w:val="en-US"/>
        </w:rPr>
        <w:t>G</w:t>
      </w:r>
      <w:r w:rsidRPr="22660AE0" w:rsidR="7AEF327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01F1E"/>
          <w:sz w:val="24"/>
          <w:szCs w:val="24"/>
          <w:lang w:val="en-US"/>
        </w:rPr>
        <w:t xml:space="preserve">overnor's </w:t>
      </w:r>
      <w:r w:rsidRPr="22660AE0" w:rsidR="3E1BB9E5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01F1E"/>
          <w:sz w:val="24"/>
          <w:szCs w:val="24"/>
          <w:lang w:val="en-US"/>
        </w:rPr>
        <w:t>f</w:t>
      </w:r>
      <w:r w:rsidRPr="22660AE0" w:rsidR="7AEF327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01F1E"/>
          <w:sz w:val="24"/>
          <w:szCs w:val="24"/>
          <w:lang w:val="en-US"/>
        </w:rPr>
        <w:t xml:space="preserve">und.  </w:t>
      </w:r>
      <w:r w:rsidRPr="22660AE0" w:rsidR="7AEF327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01F1E"/>
          <w:sz w:val="24"/>
          <w:szCs w:val="24"/>
          <w:u w:val="single"/>
          <w:lang w:val="en-US"/>
        </w:rPr>
        <w:t>This was agreed by all</w:t>
      </w:r>
      <w:r w:rsidRPr="22660AE0" w:rsidR="7AEF327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01F1E"/>
          <w:sz w:val="24"/>
          <w:szCs w:val="24"/>
          <w:lang w:val="en-US"/>
        </w:rPr>
        <w:t>.</w:t>
      </w:r>
      <w:r w:rsidRPr="22660AE0" w:rsidR="1ED8D109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This meeting would not have a formal FGB Agenda but would take more of a workshop format, enabling time to look at issues such a Pupil Premium, </w:t>
      </w:r>
      <w:r w:rsidRPr="22660AE0" w:rsidR="554CB4A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Public Relations and </w:t>
      </w:r>
      <w:r w:rsidRPr="22660AE0" w:rsidR="06044785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the Wellbeing</w:t>
      </w:r>
      <w:r w:rsidRPr="22660AE0" w:rsidR="554CB4A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Strategy. </w:t>
      </w:r>
      <w:r w:rsidRPr="22660AE0" w:rsidR="22EF20B5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It would also include </w:t>
      </w:r>
      <w:r w:rsidRPr="22660AE0" w:rsidR="22EF20B5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 </w:t>
      </w:r>
      <w:r w:rsidRPr="22660AE0" w:rsidR="22EF20B5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01F1E"/>
          <w:sz w:val="24"/>
          <w:szCs w:val="24"/>
          <w:lang w:val="en-US"/>
        </w:rPr>
        <w:t>focus on the curriculum with governors able to look at examples of work from pupils across the school.</w:t>
      </w:r>
      <w:r w:rsidRPr="22660AE0" w:rsidR="22EF20B5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22660AE0" w:rsidR="554CB4A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This meeting would not be clerked. </w:t>
      </w:r>
    </w:p>
    <w:p w:rsidR="2F9FCED0" w:rsidP="4D564058" w:rsidRDefault="2F9FCED0" w14:paraId="34800308" w14:textId="2C872ECB">
      <w:pPr>
        <w:spacing w:before="0" w:beforeAutospacing="off" w:after="0" w:afterAutospacing="off" w:line="259" w:lineRule="auto"/>
        <w:ind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2F9FCED0" w:rsidP="22660AE0" w:rsidRDefault="2F9FCED0" w14:paraId="4A47F6E8" w14:textId="1A768FC3">
      <w:pPr>
        <w:pStyle w:val="Normal"/>
        <w:spacing w:before="0" w:beforeAutospacing="off" w:after="0" w:afterAutospacing="off" w:line="259" w:lineRule="auto"/>
        <w:ind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01F1E" w:themeColor="text1" w:themeTint="FF" w:themeShade="FF"/>
          <w:sz w:val="24"/>
          <w:szCs w:val="24"/>
          <w:lang w:val="en-US"/>
        </w:rPr>
      </w:pPr>
      <w:r w:rsidRPr="22660AE0" w:rsidR="554CB4A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In terms of the Governor</w:t>
      </w:r>
      <w:r w:rsidRPr="22660AE0" w:rsidR="3A1849CF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’</w:t>
      </w:r>
      <w:r w:rsidRPr="22660AE0" w:rsidR="554CB4A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s Fund, governors </w:t>
      </w:r>
      <w:r w:rsidRPr="22660AE0" w:rsidR="4ACDFD8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agreed to</w:t>
      </w:r>
      <w:r w:rsidRPr="22660AE0" w:rsidR="28562C9A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fund</w:t>
      </w:r>
      <w:r w:rsidRPr="22660AE0" w:rsidR="4ACDFD8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 staff lunch to say goodbye to J</w:t>
      </w:r>
      <w:r w:rsidRPr="22660AE0" w:rsidR="72EE135F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H after many years of service to the school.</w:t>
      </w:r>
      <w:r w:rsidRPr="22660AE0" w:rsidR="72EE135F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22660AE0" w:rsidR="43217BD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This was also</w:t>
      </w:r>
      <w:r w:rsidRPr="22660AE0" w:rsidR="43217BD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01F1E"/>
          <w:sz w:val="24"/>
          <w:szCs w:val="24"/>
          <w:lang w:val="en-US"/>
        </w:rPr>
        <w:t xml:space="preserve"> part of the wellbeing strategy to support the staff in school.</w:t>
      </w:r>
    </w:p>
    <w:p w:rsidR="2F9FCED0" w:rsidP="4D564058" w:rsidRDefault="2F9FCED0" w14:paraId="6E6D65CA" w14:textId="04856878">
      <w:pPr>
        <w:pStyle w:val="Normal"/>
        <w:spacing w:before="0" w:beforeAutospacing="off" w:after="0" w:afterAutospacing="off" w:line="259" w:lineRule="auto"/>
        <w:ind w:left="0"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01F1E"/>
          <w:sz w:val="24"/>
          <w:szCs w:val="24"/>
          <w:lang w:val="en-US"/>
        </w:rPr>
      </w:pPr>
    </w:p>
    <w:p w:rsidRPr="006C4C20" w:rsidR="00A443CE" w:rsidP="7AC4FE64" w:rsidRDefault="00A443CE" w14:paraId="7728BAEE" w14:textId="48FBB035">
      <w:pPr>
        <w:pStyle w:val="Normal"/>
        <w:widowControl w:val="0"/>
        <w:autoSpaceDE w:val="0"/>
        <w:autoSpaceDN w:val="0"/>
        <w:adjustRightInd w:val="0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AC4FE64" w:rsidR="72CAA3DA">
        <w:rPr>
          <w:b w:val="1"/>
          <w:bCs w:val="1"/>
          <w:sz w:val="24"/>
          <w:szCs w:val="24"/>
        </w:rPr>
        <w:t>Item 1</w:t>
      </w:r>
      <w:r w:rsidRPr="7AC4FE64" w:rsidR="62BE0E3D">
        <w:rPr>
          <w:b w:val="1"/>
          <w:bCs w:val="1"/>
          <w:sz w:val="24"/>
          <w:szCs w:val="24"/>
        </w:rPr>
        <w:t>2</w:t>
      </w:r>
      <w:r w:rsidRPr="7AC4FE64" w:rsidR="72CAA3DA">
        <w:rPr>
          <w:b w:val="1"/>
          <w:bCs w:val="1"/>
          <w:sz w:val="24"/>
          <w:szCs w:val="24"/>
        </w:rPr>
        <w:t xml:space="preserve">. Any Other </w:t>
      </w:r>
      <w:r w:rsidRPr="7AC4FE64" w:rsidR="253B5A96">
        <w:rPr>
          <w:b w:val="1"/>
          <w:bCs w:val="1"/>
          <w:sz w:val="24"/>
          <w:szCs w:val="24"/>
        </w:rPr>
        <w:t xml:space="preserve">Urgent </w:t>
      </w:r>
      <w:r w:rsidRPr="7AC4FE64" w:rsidR="72CAA3DA">
        <w:rPr>
          <w:b w:val="1"/>
          <w:bCs w:val="1"/>
          <w:sz w:val="24"/>
          <w:szCs w:val="24"/>
        </w:rPr>
        <w:t>Business</w:t>
      </w:r>
      <w:r w:rsidRPr="7AC4FE64" w:rsidR="4FA651E4">
        <w:rPr>
          <w:b w:val="1"/>
          <w:bCs w:val="1"/>
          <w:sz w:val="24"/>
          <w:szCs w:val="24"/>
        </w:rPr>
        <w:t xml:space="preserve"> as declared at start of meeting</w:t>
      </w:r>
    </w:p>
    <w:p w:rsidR="2A03B011" w:rsidP="7AC4FE64" w:rsidRDefault="2A03B011" w14:paraId="6BFE2046" w14:textId="7154496D">
      <w:pPr>
        <w:pStyle w:val="Normal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b w:val="0"/>
          <w:bCs w:val="0"/>
          <w:sz w:val="24"/>
          <w:szCs w:val="24"/>
        </w:rPr>
      </w:pPr>
      <w:r w:rsidRPr="7AC4FE64" w:rsidR="2A03B011">
        <w:rPr>
          <w:b w:val="0"/>
          <w:bCs w:val="0"/>
          <w:sz w:val="24"/>
          <w:szCs w:val="24"/>
        </w:rPr>
        <w:t>None.</w:t>
      </w:r>
    </w:p>
    <w:p w:rsidR="719D89F2" w:rsidP="26D2F4AA" w:rsidRDefault="719D89F2" w14:paraId="731DB983" w14:textId="3ECEED1E">
      <w:pPr>
        <w:pStyle w:val="Normal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6D2F4AA" w:rsidR="6004586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w:rsidR="00A443CE" w:rsidP="72CAA3DA" w:rsidRDefault="006C4C20" w14:paraId="5F81FADE" w14:textId="750D01CD">
      <w:pPr>
        <w:pStyle w:val="BodyA"/>
        <w:rPr>
          <w:rFonts w:hAnsi="Times New Roman" w:cs="Times New Roman"/>
          <w:b w:val="1"/>
          <w:bCs w:val="1"/>
          <w:sz w:val="24"/>
          <w:szCs w:val="24"/>
        </w:rPr>
      </w:pPr>
      <w:r w:rsidRPr="43F61B69" w:rsidR="72CAA3DA">
        <w:rPr>
          <w:rFonts w:hAnsi="Times New Roman" w:cs="Times New Roman"/>
          <w:b w:val="1"/>
          <w:bCs w:val="1"/>
          <w:sz w:val="24"/>
          <w:szCs w:val="24"/>
        </w:rPr>
        <w:t>Item 1</w:t>
      </w:r>
      <w:r w:rsidRPr="43F61B69" w:rsidR="21F9D810">
        <w:rPr>
          <w:rFonts w:hAnsi="Times New Roman" w:cs="Times New Roman"/>
          <w:b w:val="1"/>
          <w:bCs w:val="1"/>
          <w:sz w:val="24"/>
          <w:szCs w:val="24"/>
        </w:rPr>
        <w:t>3</w:t>
      </w:r>
      <w:r w:rsidRPr="43F61B69" w:rsidR="1302F1C1">
        <w:rPr>
          <w:rFonts w:hAnsi="Times New Roman" w:cs="Times New Roman"/>
          <w:b w:val="1"/>
          <w:bCs w:val="1"/>
          <w:sz w:val="24"/>
          <w:szCs w:val="24"/>
        </w:rPr>
        <w:t xml:space="preserve">. </w:t>
      </w:r>
      <w:r w:rsidRPr="43F61B69" w:rsidR="72CAA3DA">
        <w:rPr>
          <w:rFonts w:hAnsi="Times New Roman" w:cs="Times New Roman"/>
          <w:b w:val="1"/>
          <w:bCs w:val="1"/>
          <w:sz w:val="24"/>
          <w:szCs w:val="24"/>
        </w:rPr>
        <w:t xml:space="preserve">Date of Next Meeting </w:t>
      </w:r>
    </w:p>
    <w:p w:rsidR="4F0D8F85" w:rsidP="1F89B51B" w:rsidRDefault="4F0D8F85" w14:paraId="52A471E6" w14:textId="5F7E73AB">
      <w:pPr>
        <w:pStyle w:val="BodyA"/>
        <w:rPr>
          <w:rFonts w:hAnsi="Times New Roman" w:cs="Times New Roman"/>
          <w:b w:val="0"/>
          <w:bCs w:val="0"/>
          <w:sz w:val="24"/>
          <w:szCs w:val="24"/>
        </w:rPr>
      </w:pPr>
      <w:r w:rsidRPr="4D564058" w:rsidR="4F0D8F85">
        <w:rPr>
          <w:rFonts w:hAnsi="Times New Roman" w:cs="Times New Roman"/>
          <w:b w:val="0"/>
          <w:bCs w:val="0"/>
          <w:sz w:val="24"/>
          <w:szCs w:val="24"/>
        </w:rPr>
        <w:t xml:space="preserve">There being no further business the meeting closed at </w:t>
      </w:r>
      <w:r w:rsidRPr="4D564058" w:rsidR="05D6A297">
        <w:rPr>
          <w:rFonts w:hAnsi="Times New Roman" w:cs="Times New Roman"/>
          <w:b w:val="0"/>
          <w:bCs w:val="0"/>
          <w:sz w:val="24"/>
          <w:szCs w:val="24"/>
        </w:rPr>
        <w:t>8.</w:t>
      </w:r>
      <w:r w:rsidRPr="4D564058" w:rsidR="1023475E">
        <w:rPr>
          <w:rFonts w:hAnsi="Times New Roman" w:cs="Times New Roman"/>
          <w:b w:val="0"/>
          <w:bCs w:val="0"/>
          <w:sz w:val="24"/>
          <w:szCs w:val="24"/>
        </w:rPr>
        <w:t>30</w:t>
      </w:r>
      <w:r w:rsidRPr="4D564058" w:rsidR="4F0D8F85">
        <w:rPr>
          <w:rFonts w:hAnsi="Times New Roman" w:cs="Times New Roman"/>
          <w:b w:val="0"/>
          <w:bCs w:val="0"/>
          <w:sz w:val="24"/>
          <w:szCs w:val="24"/>
        </w:rPr>
        <w:t>pm</w:t>
      </w:r>
      <w:r w:rsidRPr="4D564058" w:rsidR="22D2D868">
        <w:rPr>
          <w:rFonts w:hAnsi="Times New Roman" w:cs="Times New Roman"/>
          <w:b w:val="0"/>
          <w:bCs w:val="0"/>
          <w:sz w:val="24"/>
          <w:szCs w:val="24"/>
        </w:rPr>
        <w:t>.</w:t>
      </w:r>
    </w:p>
    <w:p w:rsidR="1F89B51B" w:rsidP="2F9FCED0" w:rsidRDefault="1F89B51B" w14:paraId="0778CCE3" w14:textId="2B73E606">
      <w:pPr>
        <w:pStyle w:val="BodyA"/>
        <w:rPr>
          <w:rFonts w:ascii="Times New Roman" w:hAnsi="Arial Unicode MS" w:eastAsia="Arial Unicode MS" w:cs="Arial Unicode MS"/>
          <w:b w:val="0"/>
          <w:bCs w:val="0"/>
          <w:color w:val="000000" w:themeColor="text1" w:themeTint="FF" w:themeShade="FF"/>
          <w:sz w:val="22"/>
          <w:szCs w:val="22"/>
        </w:rPr>
      </w:pPr>
    </w:p>
    <w:p w:rsidRPr="006C4C20" w:rsidR="00E15EEA" w:rsidP="4D564058" w:rsidRDefault="00E15EEA" w14:paraId="77F64725" w14:textId="461DFBC5">
      <w:pPr>
        <w:pStyle w:val="BodyA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D564058" w:rsidR="7C67CAB9">
        <w:rPr>
          <w:rFonts w:hAnsi="Times New Roman" w:cs="Times New Roman"/>
          <w:b w:val="0"/>
          <w:bCs w:val="0"/>
          <w:sz w:val="24"/>
          <w:szCs w:val="24"/>
        </w:rPr>
        <w:t xml:space="preserve">The next meeting would take place outdoors at school on Tuesday 25 May at 6.30pm. </w:t>
      </w:r>
      <w:r w:rsidRPr="4D564058" w:rsidR="4F0D8F85">
        <w:rPr>
          <w:rFonts w:hAnsi="Times New Roman" w:cs="Times New Roman"/>
          <w:b w:val="0"/>
          <w:bCs w:val="0"/>
          <w:sz w:val="24"/>
          <w:szCs w:val="24"/>
        </w:rPr>
        <w:t xml:space="preserve">The next </w:t>
      </w:r>
      <w:r w:rsidRPr="4D564058" w:rsidR="301D3FCD">
        <w:rPr>
          <w:rFonts w:hAnsi="Times New Roman" w:cs="Times New Roman"/>
          <w:b w:val="0"/>
          <w:bCs w:val="0"/>
          <w:sz w:val="24"/>
          <w:szCs w:val="24"/>
        </w:rPr>
        <w:t xml:space="preserve">formal FGB </w:t>
      </w:r>
      <w:r w:rsidRPr="4D564058" w:rsidR="4F0D8F85">
        <w:rPr>
          <w:rFonts w:hAnsi="Times New Roman" w:cs="Times New Roman"/>
          <w:b w:val="0"/>
          <w:bCs w:val="0"/>
          <w:sz w:val="24"/>
          <w:szCs w:val="24"/>
        </w:rPr>
        <w:t>meeting would take place</w:t>
      </w:r>
      <w:r w:rsidRPr="4D564058" w:rsidR="699355B4">
        <w:rPr>
          <w:rFonts w:hAnsi="Times New Roman" w:cs="Times New Roman"/>
          <w:b w:val="0"/>
          <w:bCs w:val="0"/>
          <w:sz w:val="24"/>
          <w:szCs w:val="24"/>
        </w:rPr>
        <w:t xml:space="preserve"> in school (Covid regulations permitting)</w:t>
      </w:r>
      <w:r w:rsidRPr="4D564058" w:rsidR="4F0D8F85">
        <w:rPr>
          <w:rFonts w:hAnsi="Times New Roman" w:cs="Times New Roman"/>
          <w:b w:val="0"/>
          <w:bCs w:val="0"/>
          <w:sz w:val="24"/>
          <w:szCs w:val="24"/>
        </w:rPr>
        <w:t xml:space="preserve"> on </w:t>
      </w:r>
      <w:r w:rsidRPr="4D564058" w:rsidR="30AEB480">
        <w:rPr>
          <w:rFonts w:hAnsi="Times New Roman" w:cs="Times New Roman"/>
          <w:b w:val="0"/>
          <w:bCs w:val="0"/>
          <w:sz w:val="24"/>
          <w:szCs w:val="24"/>
        </w:rPr>
        <w:t xml:space="preserve">Thursday 24 June </w:t>
      </w:r>
      <w:r w:rsidRPr="4D564058" w:rsidR="4F0D8F85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202</w:t>
      </w:r>
      <w:r w:rsidRPr="4D564058" w:rsidR="3983357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1</w:t>
      </w:r>
      <w:r w:rsidRPr="4D564058" w:rsidR="4F0D8F85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4D564058" w:rsidR="632FCC55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at </w:t>
      </w:r>
      <w:r w:rsidRPr="4D564058" w:rsidR="4F0D8F85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6.30pm</w:t>
      </w:r>
      <w:r w:rsidRPr="4D564058" w:rsidR="40AF6EB9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. </w:t>
      </w:r>
    </w:p>
    <w:p w:rsidR="4D564058" w:rsidP="4D564058" w:rsidRDefault="4D564058" w14:paraId="04577DE2" w14:textId="74ACC7DA">
      <w:pPr>
        <w:pStyle w:val="BodyA"/>
        <w:rPr>
          <w:rFonts w:ascii="Times New Roman" w:hAnsi="Arial Unicode MS" w:eastAsia="Arial Unicode MS" w:cs="Arial Unicode MS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tbl>
      <w:tblPr>
        <w:tblW w:w="93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895"/>
        <w:gridCol w:w="5644"/>
        <w:gridCol w:w="1320"/>
        <w:gridCol w:w="1463"/>
      </w:tblGrid>
      <w:tr w:rsidRPr="006C4C20" w:rsidR="00E15EEA" w:rsidTr="22660AE0" w14:paraId="103A1AF7" w14:textId="77777777">
        <w:tc>
          <w:tcPr>
            <w:tcW w:w="895" w:type="dxa"/>
            <w:shd w:val="clear" w:color="auto" w:fill="auto"/>
            <w:tcMar/>
          </w:tcPr>
          <w:p w:rsidRPr="006C4C20" w:rsidR="00E15EEA" w:rsidP="72CAA3DA" w:rsidRDefault="00E15EEA" w14:paraId="78C927F9" w14:textId="77777777" w14:noSpellErr="1">
            <w:pPr>
              <w:pStyle w:val="BodyA"/>
              <w:rPr>
                <w:rFonts w:hAnsi="Times New Roman" w:cs="Times New Roman"/>
                <w:sz w:val="24"/>
                <w:szCs w:val="24"/>
              </w:rPr>
            </w:pPr>
            <w:r w:rsidRPr="72CAA3DA" w:rsidR="72CAA3DA">
              <w:rPr>
                <w:rFonts w:hAnsi="Times New Roman" w:cs="Times New Roman"/>
                <w:sz w:val="24"/>
                <w:szCs w:val="24"/>
              </w:rPr>
              <w:t xml:space="preserve">Item No </w:t>
            </w:r>
          </w:p>
        </w:tc>
        <w:tc>
          <w:tcPr>
            <w:tcW w:w="5644" w:type="dxa"/>
            <w:shd w:val="clear" w:color="auto" w:fill="auto"/>
            <w:tcMar/>
          </w:tcPr>
          <w:p w:rsidRPr="006C4C20" w:rsidR="00E15EEA" w:rsidP="72CAA3DA" w:rsidRDefault="00E15EEA" w14:paraId="580F652E" w14:textId="77777777" w14:noSpellErr="1">
            <w:pPr>
              <w:pStyle w:val="BodyA"/>
              <w:rPr>
                <w:rFonts w:hAnsi="Times New Roman" w:cs="Times New Roman"/>
                <w:sz w:val="24"/>
                <w:szCs w:val="24"/>
              </w:rPr>
            </w:pPr>
            <w:r w:rsidRPr="72CAA3DA" w:rsidR="72CAA3DA">
              <w:rPr>
                <w:rFonts w:hAnsi="Times New Roman" w:cs="Times New Roman"/>
                <w:sz w:val="24"/>
                <w:szCs w:val="24"/>
              </w:rPr>
              <w:t>Action</w:t>
            </w:r>
          </w:p>
        </w:tc>
        <w:tc>
          <w:tcPr>
            <w:tcW w:w="1320" w:type="dxa"/>
            <w:shd w:val="clear" w:color="auto" w:fill="auto"/>
            <w:tcMar/>
          </w:tcPr>
          <w:p w:rsidRPr="006C4C20" w:rsidR="00E15EEA" w:rsidP="72CAA3DA" w:rsidRDefault="00E15EEA" w14:paraId="61A97AF0" w14:textId="77777777" w14:noSpellErr="1">
            <w:pPr>
              <w:pStyle w:val="BodyA"/>
              <w:rPr>
                <w:rFonts w:hAnsi="Times New Roman" w:cs="Times New Roman"/>
                <w:sz w:val="24"/>
                <w:szCs w:val="24"/>
              </w:rPr>
            </w:pPr>
            <w:r w:rsidRPr="72CAA3DA" w:rsidR="72CAA3DA">
              <w:rPr>
                <w:rFonts w:hAnsi="Times New Roman" w:cs="Times New Roman"/>
                <w:sz w:val="24"/>
                <w:szCs w:val="24"/>
              </w:rPr>
              <w:t xml:space="preserve">By Whom </w:t>
            </w:r>
          </w:p>
        </w:tc>
        <w:tc>
          <w:tcPr>
            <w:tcW w:w="1463" w:type="dxa"/>
            <w:shd w:val="clear" w:color="auto" w:fill="auto"/>
            <w:tcMar/>
          </w:tcPr>
          <w:p w:rsidRPr="006C4C20" w:rsidR="00E15EEA" w:rsidP="72CAA3DA" w:rsidRDefault="00E15EEA" w14:paraId="3DDE323D" w14:textId="77777777" w14:noSpellErr="1">
            <w:pPr>
              <w:pStyle w:val="BodyA"/>
              <w:rPr>
                <w:rFonts w:hAnsi="Times New Roman" w:cs="Times New Roman"/>
                <w:sz w:val="24"/>
                <w:szCs w:val="24"/>
              </w:rPr>
            </w:pPr>
            <w:r w:rsidRPr="72CAA3DA" w:rsidR="72CAA3DA">
              <w:rPr>
                <w:rFonts w:hAnsi="Times New Roman" w:cs="Times New Roman"/>
                <w:sz w:val="24"/>
                <w:szCs w:val="24"/>
              </w:rPr>
              <w:t xml:space="preserve">Date </w:t>
            </w:r>
          </w:p>
        </w:tc>
      </w:tr>
      <w:tr w:rsidR="1F89B51B" w:rsidTr="22660AE0" w14:paraId="0EB58758">
        <w:tc>
          <w:tcPr>
            <w:tcW w:w="895" w:type="dxa"/>
            <w:shd w:val="clear" w:color="auto" w:fill="auto"/>
            <w:tcMar/>
          </w:tcPr>
          <w:p w:rsidR="3D751992" w:rsidP="1F89B51B" w:rsidRDefault="3D751992" w14:paraId="556FD6C8" w14:textId="73427CAA">
            <w:pPr>
              <w:pStyle w:val="BodyA"/>
              <w:rPr>
                <w:rFonts w:hAnsi="Times New Roman" w:cs="Times New Roman"/>
                <w:sz w:val="24"/>
                <w:szCs w:val="24"/>
              </w:rPr>
            </w:pPr>
            <w:r w:rsidRPr="7AC4FE64" w:rsidR="09D3246E">
              <w:rPr>
                <w:rFonts w:hAnsi="Times New Roman" w:cs="Times New Roman"/>
                <w:sz w:val="24"/>
                <w:szCs w:val="24"/>
              </w:rPr>
              <w:t>4</w:t>
            </w:r>
            <w:r w:rsidRPr="7AC4FE64" w:rsidR="6703B254">
              <w:rPr>
                <w:rFonts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44" w:type="dxa"/>
            <w:shd w:val="clear" w:color="auto" w:fill="auto"/>
            <w:tcMar/>
          </w:tcPr>
          <w:p w:rsidR="3D751992" w:rsidP="22660AE0" w:rsidRDefault="3D751992" w14:paraId="7BCD18CA" w14:textId="189FF99B">
            <w:pPr>
              <w:pStyle w:val="BodyA"/>
              <w:spacing w:line="259" w:lineRule="auto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22660AE0" w:rsidR="4560108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E</w:t>
            </w:r>
            <w:r w:rsidRPr="22660AE0" w:rsidR="196ABC6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mail the relevant governors to remind them to </w:t>
            </w:r>
            <w:r w:rsidRPr="22660AE0" w:rsidR="05A45CC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read KCSiE</w:t>
            </w:r>
            <w:r w:rsidRPr="22660AE0" w:rsidR="0A18AA0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.</w:t>
            </w:r>
          </w:p>
        </w:tc>
        <w:tc>
          <w:tcPr>
            <w:tcW w:w="1320" w:type="dxa"/>
            <w:shd w:val="clear" w:color="auto" w:fill="auto"/>
            <w:tcMar/>
          </w:tcPr>
          <w:p w:rsidR="3D751992" w:rsidP="22660AE0" w:rsidRDefault="3D751992" w14:paraId="00B62034" w14:textId="29F2CC71">
            <w:pPr>
              <w:pStyle w:val="BodyA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Times New Roman" w:hAnsi="Arial Unicode MS" w:eastAsia="Arial Unicode MS" w:cs="Arial Unicode MS"/>
                <w:color w:val="000000" w:themeColor="text1" w:themeTint="FF" w:themeShade="FF"/>
                <w:sz w:val="22"/>
                <w:szCs w:val="22"/>
              </w:rPr>
            </w:pPr>
            <w:r w:rsidRPr="22660AE0" w:rsidR="14ADFA0C">
              <w:rPr>
                <w:rFonts w:hAnsi="Times New Roman" w:cs="Times New Roman"/>
                <w:sz w:val="24"/>
                <w:szCs w:val="24"/>
              </w:rPr>
              <w:t>JM</w:t>
            </w:r>
          </w:p>
        </w:tc>
        <w:tc>
          <w:tcPr>
            <w:tcW w:w="1463" w:type="dxa"/>
            <w:shd w:val="clear" w:color="auto" w:fill="auto"/>
            <w:tcMar/>
          </w:tcPr>
          <w:p w:rsidR="3D751992" w:rsidP="1F89B51B" w:rsidRDefault="3D751992" w14:paraId="1A5DBB3E" w14:textId="3D2F6935">
            <w:pPr>
              <w:pStyle w:val="BodyA"/>
              <w:rPr>
                <w:rFonts w:hAnsi="Times New Roman" w:cs="Times New Roman"/>
                <w:sz w:val="24"/>
                <w:szCs w:val="24"/>
              </w:rPr>
            </w:pPr>
            <w:r w:rsidRPr="1F89B51B" w:rsidR="3D751992">
              <w:rPr>
                <w:rFonts w:hAnsi="Times New Roman" w:cs="Times New Roman"/>
                <w:sz w:val="24"/>
                <w:szCs w:val="24"/>
              </w:rPr>
              <w:t>ASAP</w:t>
            </w:r>
          </w:p>
        </w:tc>
      </w:tr>
      <w:tr w:rsidR="4D564058" w:rsidTr="22660AE0" w14:paraId="0B97275C">
        <w:tc>
          <w:tcPr>
            <w:tcW w:w="895" w:type="dxa"/>
            <w:shd w:val="clear" w:color="auto" w:fill="auto"/>
            <w:tcMar/>
          </w:tcPr>
          <w:p w:rsidR="7414090A" w:rsidP="4D564058" w:rsidRDefault="7414090A" w14:paraId="69BF27A9" w14:textId="05C1EA9D">
            <w:pPr>
              <w:pStyle w:val="BodyA"/>
              <w:rPr>
                <w:rFonts w:ascii="Times New Roman" w:hAnsi="Arial Unicode MS" w:eastAsia="Arial Unicode MS" w:cs="Arial Unicode MS"/>
                <w:color w:val="000000" w:themeColor="text1" w:themeTint="FF" w:themeShade="FF"/>
                <w:sz w:val="22"/>
                <w:szCs w:val="22"/>
              </w:rPr>
            </w:pPr>
            <w:r w:rsidRPr="4D564058" w:rsidR="7414090A">
              <w:rPr>
                <w:rFonts w:ascii="Times New Roman" w:hAnsi="Arial Unicode MS" w:eastAsia="Arial Unicode MS" w:cs="Arial Unicode MS"/>
                <w:color w:val="000000" w:themeColor="text1" w:themeTint="FF" w:themeShade="FF"/>
                <w:sz w:val="22"/>
                <w:szCs w:val="22"/>
              </w:rPr>
              <w:t>4</w:t>
            </w:r>
          </w:p>
        </w:tc>
        <w:tc>
          <w:tcPr>
            <w:tcW w:w="5644" w:type="dxa"/>
            <w:shd w:val="clear" w:color="auto" w:fill="auto"/>
            <w:tcMar/>
          </w:tcPr>
          <w:p w:rsidR="7414090A" w:rsidP="4D564058" w:rsidRDefault="7414090A" w14:paraId="7E5A7DEC" w14:textId="325C9AFF">
            <w:pPr>
              <w:pStyle w:val="BodyA"/>
              <w:spacing w:line="259" w:lineRule="auto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201F1E"/>
                <w:sz w:val="24"/>
                <w:szCs w:val="24"/>
                <w:lang w:val="en-US"/>
              </w:rPr>
            </w:pPr>
            <w:r w:rsidRPr="4D564058" w:rsidR="7414090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201F1E"/>
                <w:sz w:val="24"/>
                <w:szCs w:val="24"/>
                <w:lang w:val="en-US"/>
              </w:rPr>
              <w:t>Governors to complete registration on NGA Learning Link and review modules. JM to review training record with NG. JM reminded governors to ensure that they had completed the core subjects</w:t>
            </w:r>
            <w:r w:rsidRPr="4D564058" w:rsidR="32B8EE3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201F1E"/>
                <w:sz w:val="24"/>
                <w:szCs w:val="24"/>
                <w:lang w:val="en-US"/>
              </w:rPr>
              <w:t>, and</w:t>
            </w:r>
            <w:r w:rsidRPr="4D564058" w:rsidR="7414090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201F1E"/>
                <w:sz w:val="24"/>
                <w:szCs w:val="24"/>
                <w:lang w:val="en-US"/>
              </w:rPr>
              <w:t xml:space="preserve"> would remind governors of these.</w:t>
            </w:r>
          </w:p>
        </w:tc>
        <w:tc>
          <w:tcPr>
            <w:tcW w:w="1320" w:type="dxa"/>
            <w:shd w:val="clear" w:color="auto" w:fill="auto"/>
            <w:tcMar/>
          </w:tcPr>
          <w:p w:rsidR="7414090A" w:rsidP="4D564058" w:rsidRDefault="7414090A" w14:paraId="59F03921" w14:textId="05D2D620">
            <w:pPr>
              <w:pStyle w:val="BodyA"/>
              <w:rPr>
                <w:rFonts w:ascii="Times New Roman" w:hAnsi="Arial Unicode MS" w:eastAsia="Arial Unicode MS" w:cs="Arial Unicode MS"/>
                <w:color w:val="000000" w:themeColor="text1" w:themeTint="FF" w:themeShade="FF"/>
                <w:sz w:val="24"/>
                <w:szCs w:val="24"/>
              </w:rPr>
            </w:pPr>
            <w:r w:rsidRPr="4D564058" w:rsidR="7414090A">
              <w:rPr>
                <w:rFonts w:ascii="Times New Roman" w:hAnsi="Arial Unicode MS" w:eastAsia="Arial Unicode MS" w:cs="Arial Unicode MS"/>
                <w:color w:val="000000" w:themeColor="text1" w:themeTint="FF" w:themeShade="FF"/>
                <w:sz w:val="24"/>
                <w:szCs w:val="24"/>
              </w:rPr>
              <w:t xml:space="preserve">JM/Governors </w:t>
            </w:r>
          </w:p>
        </w:tc>
        <w:tc>
          <w:tcPr>
            <w:tcW w:w="1463" w:type="dxa"/>
            <w:shd w:val="clear" w:color="auto" w:fill="auto"/>
            <w:tcMar/>
          </w:tcPr>
          <w:p w:rsidR="7414090A" w:rsidP="4D564058" w:rsidRDefault="7414090A" w14:paraId="04A1C300" w14:textId="4F941749">
            <w:pPr>
              <w:pStyle w:val="BodyA"/>
              <w:rPr>
                <w:rFonts w:ascii="Times New Roman" w:hAnsi="Arial Unicode MS" w:eastAsia="Arial Unicode MS" w:cs="Arial Unicode MS"/>
                <w:color w:val="000000" w:themeColor="text1" w:themeTint="FF" w:themeShade="FF"/>
                <w:sz w:val="22"/>
                <w:szCs w:val="22"/>
              </w:rPr>
            </w:pPr>
            <w:r w:rsidRPr="4D564058" w:rsidR="7414090A">
              <w:rPr>
                <w:rFonts w:ascii="Times New Roman" w:hAnsi="Arial Unicode MS" w:eastAsia="Arial Unicode MS" w:cs="Arial Unicode MS"/>
                <w:color w:val="000000" w:themeColor="text1" w:themeTint="FF" w:themeShade="FF"/>
                <w:sz w:val="22"/>
                <w:szCs w:val="22"/>
              </w:rPr>
              <w:t>ASAP</w:t>
            </w:r>
          </w:p>
        </w:tc>
      </w:tr>
      <w:tr w:rsidR="21CC5D0C" w:rsidTr="22660AE0" w14:paraId="07FE2531">
        <w:tc>
          <w:tcPr>
            <w:tcW w:w="895" w:type="dxa"/>
            <w:shd w:val="clear" w:color="auto" w:fill="auto"/>
            <w:tcMar/>
          </w:tcPr>
          <w:p w:rsidR="35CB6C03" w:rsidP="21CC5D0C" w:rsidRDefault="35CB6C03" w14:paraId="2430F426" w14:textId="6A313A22">
            <w:pPr>
              <w:pStyle w:val="BodyA"/>
              <w:rPr>
                <w:rFonts w:hAnsi="Times New Roman" w:cs="Times New Roman"/>
                <w:sz w:val="24"/>
                <w:szCs w:val="24"/>
              </w:rPr>
            </w:pPr>
            <w:r w:rsidRPr="26D2F4AA" w:rsidR="5C596529">
              <w:rPr>
                <w:rFonts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44" w:type="dxa"/>
            <w:shd w:val="clear" w:color="auto" w:fill="auto"/>
            <w:tcMar/>
          </w:tcPr>
          <w:p w:rsidR="35CB6C03" w:rsidP="21CC5D0C" w:rsidRDefault="35CB6C03" w14:paraId="4B81105F" w14:textId="38A31119">
            <w:pPr>
              <w:pStyle w:val="BodyA"/>
              <w:spacing w:line="259" w:lineRule="auto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201F1E"/>
                <w:sz w:val="24"/>
                <w:szCs w:val="24"/>
                <w:lang w:val="en-US"/>
              </w:rPr>
            </w:pPr>
            <w:r w:rsidRPr="21CC5D0C" w:rsidR="35CB6C0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201F1E"/>
                <w:sz w:val="24"/>
                <w:szCs w:val="24"/>
                <w:lang w:val="en-US"/>
              </w:rPr>
              <w:t>Governors to send updated headshot photos to LG for the website</w:t>
            </w:r>
          </w:p>
        </w:tc>
        <w:tc>
          <w:tcPr>
            <w:tcW w:w="1320" w:type="dxa"/>
            <w:shd w:val="clear" w:color="auto" w:fill="auto"/>
            <w:tcMar/>
          </w:tcPr>
          <w:p w:rsidR="35CB6C03" w:rsidP="21CC5D0C" w:rsidRDefault="35CB6C03" w14:paraId="11FCC226" w14:textId="0ABBB082">
            <w:pPr>
              <w:pStyle w:val="BodyA"/>
              <w:rPr>
                <w:rFonts w:hAnsi="Times New Roman" w:cs="Times New Roman"/>
                <w:sz w:val="24"/>
                <w:szCs w:val="24"/>
              </w:rPr>
            </w:pPr>
            <w:r w:rsidRPr="4D564058" w:rsidR="12203071">
              <w:rPr>
                <w:rFonts w:hAnsi="Times New Roman" w:cs="Times New Roman"/>
                <w:sz w:val="24"/>
                <w:szCs w:val="24"/>
              </w:rPr>
              <w:t>Relevant governors</w:t>
            </w:r>
          </w:p>
        </w:tc>
        <w:tc>
          <w:tcPr>
            <w:tcW w:w="1463" w:type="dxa"/>
            <w:shd w:val="clear" w:color="auto" w:fill="auto"/>
            <w:tcMar/>
          </w:tcPr>
          <w:p w:rsidR="35CB6C03" w:rsidP="21CC5D0C" w:rsidRDefault="35CB6C03" w14:paraId="60F8E3F7" w14:textId="49EE41D1">
            <w:pPr>
              <w:pStyle w:val="BodyA"/>
              <w:rPr>
                <w:rFonts w:hAnsi="Times New Roman" w:cs="Times New Roman"/>
                <w:sz w:val="24"/>
                <w:szCs w:val="24"/>
              </w:rPr>
            </w:pPr>
            <w:r w:rsidRPr="21CC5D0C" w:rsidR="35CB6C03">
              <w:rPr>
                <w:rFonts w:hAnsi="Times New Roman" w:cs="Times New Roman"/>
                <w:sz w:val="24"/>
                <w:szCs w:val="24"/>
              </w:rPr>
              <w:t>ASAP</w:t>
            </w:r>
          </w:p>
        </w:tc>
      </w:tr>
      <w:tr w:rsidR="7AC4FE64" w:rsidTr="22660AE0" w14:paraId="283E6345">
        <w:tc>
          <w:tcPr>
            <w:tcW w:w="895" w:type="dxa"/>
            <w:shd w:val="clear" w:color="auto" w:fill="auto"/>
            <w:tcMar/>
          </w:tcPr>
          <w:p w:rsidR="61CE9DF4" w:rsidP="7AC4FE64" w:rsidRDefault="61CE9DF4" w14:paraId="53AD8460" w14:textId="1CA53BA8">
            <w:pPr>
              <w:pStyle w:val="BodyA"/>
              <w:rPr>
                <w:rFonts w:ascii="Times New Roman" w:hAnsi="Arial Unicode MS" w:eastAsia="Arial Unicode MS" w:cs="Arial Unicode MS"/>
                <w:color w:val="000000" w:themeColor="text1" w:themeTint="FF" w:themeShade="FF"/>
                <w:sz w:val="22"/>
                <w:szCs w:val="22"/>
              </w:rPr>
            </w:pPr>
            <w:r w:rsidRPr="7AC4FE64" w:rsidR="61CE9DF4">
              <w:rPr>
                <w:rFonts w:ascii="Times New Roman" w:hAnsi="Arial Unicode MS" w:eastAsia="Arial Unicode MS" w:cs="Arial Unicode MS"/>
                <w:color w:val="000000" w:themeColor="text1" w:themeTint="FF" w:themeShade="FF"/>
                <w:sz w:val="22"/>
                <w:szCs w:val="22"/>
              </w:rPr>
              <w:t>4</w:t>
            </w:r>
          </w:p>
        </w:tc>
        <w:tc>
          <w:tcPr>
            <w:tcW w:w="5644" w:type="dxa"/>
            <w:shd w:val="clear" w:color="auto" w:fill="auto"/>
            <w:tcMar/>
          </w:tcPr>
          <w:p w:rsidR="61CE9DF4" w:rsidP="7AC4FE64" w:rsidRDefault="61CE9DF4" w14:paraId="4E38C3B3" w14:textId="28034407">
            <w:pPr>
              <w:pStyle w:val="BodyA"/>
              <w:spacing w:line="259" w:lineRule="auto"/>
              <w:jc w:val="left"/>
              <w:rPr>
                <w:rFonts w:ascii="Times New Roman" w:hAnsi="Arial Unicode MS" w:eastAsia="Arial Unicode MS" w:cs="Arial Unicode MS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7AC4FE64" w:rsidR="61CE9DF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201F1E"/>
                <w:sz w:val="24"/>
                <w:szCs w:val="24"/>
                <w:lang w:val="en-US"/>
              </w:rPr>
              <w:t>CK/DJ to examine website and submit any ideas to LG</w:t>
            </w:r>
          </w:p>
        </w:tc>
        <w:tc>
          <w:tcPr>
            <w:tcW w:w="1320" w:type="dxa"/>
            <w:shd w:val="clear" w:color="auto" w:fill="auto"/>
            <w:tcMar/>
          </w:tcPr>
          <w:p w:rsidR="1272EEAB" w:rsidP="7AC4FE64" w:rsidRDefault="1272EEAB" w14:paraId="10E45FB3" w14:textId="60D9F4E7">
            <w:pPr>
              <w:pStyle w:val="BodyA"/>
              <w:rPr>
                <w:rFonts w:ascii="Times New Roman" w:hAnsi="Arial Unicode MS" w:eastAsia="Arial Unicode MS" w:cs="Arial Unicode MS"/>
                <w:color w:val="000000" w:themeColor="text1" w:themeTint="FF" w:themeShade="FF"/>
                <w:sz w:val="22"/>
                <w:szCs w:val="22"/>
              </w:rPr>
            </w:pPr>
            <w:r w:rsidRPr="7AC4FE64" w:rsidR="1272EEAB">
              <w:rPr>
                <w:rFonts w:ascii="Times New Roman" w:hAnsi="Arial Unicode MS" w:eastAsia="Arial Unicode MS" w:cs="Arial Unicode MS"/>
                <w:color w:val="000000" w:themeColor="text1" w:themeTint="FF" w:themeShade="FF"/>
                <w:sz w:val="22"/>
                <w:szCs w:val="22"/>
              </w:rPr>
              <w:t>CK/DJ</w:t>
            </w:r>
          </w:p>
        </w:tc>
        <w:tc>
          <w:tcPr>
            <w:tcW w:w="1463" w:type="dxa"/>
            <w:shd w:val="clear" w:color="auto" w:fill="auto"/>
            <w:tcMar/>
          </w:tcPr>
          <w:p w:rsidR="1272EEAB" w:rsidP="7AC4FE64" w:rsidRDefault="1272EEAB" w14:paraId="17B3F7B9" w14:textId="37A6DB2E">
            <w:pPr>
              <w:pStyle w:val="BodyA"/>
              <w:rPr>
                <w:rFonts w:ascii="Times New Roman" w:hAnsi="Arial Unicode MS" w:eastAsia="Arial Unicode MS" w:cs="Arial Unicode MS"/>
                <w:color w:val="000000" w:themeColor="text1" w:themeTint="FF" w:themeShade="FF"/>
                <w:sz w:val="22"/>
                <w:szCs w:val="22"/>
              </w:rPr>
            </w:pPr>
            <w:r w:rsidRPr="7AC4FE64" w:rsidR="1272EEAB">
              <w:rPr>
                <w:rFonts w:ascii="Times New Roman" w:hAnsi="Arial Unicode MS" w:eastAsia="Arial Unicode MS" w:cs="Arial Unicode MS"/>
                <w:color w:val="000000" w:themeColor="text1" w:themeTint="FF" w:themeShade="FF"/>
                <w:sz w:val="22"/>
                <w:szCs w:val="22"/>
              </w:rPr>
              <w:t>ASAP</w:t>
            </w:r>
          </w:p>
        </w:tc>
      </w:tr>
      <w:tr w:rsidR="7AC4FE64" w:rsidTr="22660AE0" w14:paraId="22BD8937">
        <w:tc>
          <w:tcPr>
            <w:tcW w:w="895" w:type="dxa"/>
            <w:shd w:val="clear" w:color="auto" w:fill="auto"/>
            <w:tcMar/>
          </w:tcPr>
          <w:p w:rsidR="27DF4D29" w:rsidP="2F9FCED0" w:rsidRDefault="27DF4D29" w14:paraId="497B090C" w14:textId="0255B68D">
            <w:pPr>
              <w:pStyle w:val="BodyA"/>
              <w:rPr>
                <w:rFonts w:ascii="Times New Roman" w:hAnsi="Arial Unicode MS" w:eastAsia="Arial Unicode MS" w:cs="Arial Unicode MS"/>
                <w:color w:val="000000" w:themeColor="text1" w:themeTint="FF" w:themeShade="FF"/>
                <w:sz w:val="24"/>
                <w:szCs w:val="24"/>
              </w:rPr>
            </w:pPr>
            <w:r w:rsidRPr="2F9FCED0" w:rsidR="35540462">
              <w:rPr>
                <w:rFonts w:ascii="Times New Roman" w:hAnsi="Arial Unicode MS" w:eastAsia="Arial Unicode MS" w:cs="Arial Unicode MS"/>
                <w:color w:val="000000" w:themeColor="text1" w:themeTint="FF" w:themeShade="FF"/>
                <w:sz w:val="24"/>
                <w:szCs w:val="24"/>
              </w:rPr>
              <w:t>4 (</w:t>
            </w:r>
            <w:r w:rsidRPr="2F9FCED0" w:rsidR="2A7317E2">
              <w:rPr>
                <w:rFonts w:ascii="Times New Roman" w:hAnsi="Arial Unicode MS" w:eastAsia="Arial Unicode MS" w:cs="Arial Unicode MS"/>
                <w:color w:val="000000" w:themeColor="text1" w:themeTint="FF" w:themeShade="FF"/>
                <w:sz w:val="24"/>
                <w:szCs w:val="24"/>
              </w:rPr>
              <w:t>11</w:t>
            </w:r>
            <w:r w:rsidRPr="2F9FCED0" w:rsidR="182E104D">
              <w:rPr>
                <w:rFonts w:ascii="Times New Roman" w:hAnsi="Arial Unicode MS" w:eastAsia="Arial Unicode MS" w:cs="Arial Unicode MS"/>
                <w:color w:val="000000" w:themeColor="text1" w:themeTint="FF" w:themeShade="FF"/>
                <w:sz w:val="24"/>
                <w:szCs w:val="24"/>
              </w:rPr>
              <w:t>)</w:t>
            </w:r>
          </w:p>
        </w:tc>
        <w:tc>
          <w:tcPr>
            <w:tcW w:w="5644" w:type="dxa"/>
            <w:shd w:val="clear" w:color="auto" w:fill="auto"/>
            <w:tcMar/>
          </w:tcPr>
          <w:p w:rsidR="27DF4D29" w:rsidP="2F9FCED0" w:rsidRDefault="27DF4D29" w14:paraId="0889518B" w14:textId="45EA0398">
            <w:pPr>
              <w:pStyle w:val="BodyA"/>
              <w:spacing w:line="259" w:lineRule="auto"/>
              <w:jc w:val="left"/>
              <w:rPr>
                <w:rFonts w:ascii="Times New Roman" w:hAnsi="Arial Unicode MS" w:eastAsia="Arial Unicode MS" w:cs="Arial Unicode MS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2F9FCED0" w:rsidR="2A7317E2">
              <w:rPr>
                <w:rFonts w:ascii="Times New Roman" w:hAnsi="Arial Unicode MS" w:eastAsia="Arial Unicode MS" w:cs="Arial Unicode MS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Add governance themes to School Plan </w:t>
            </w:r>
          </w:p>
        </w:tc>
        <w:tc>
          <w:tcPr>
            <w:tcW w:w="1320" w:type="dxa"/>
            <w:shd w:val="clear" w:color="auto" w:fill="auto"/>
            <w:tcMar/>
          </w:tcPr>
          <w:p w:rsidR="27DF4D29" w:rsidP="2F9FCED0" w:rsidRDefault="27DF4D29" w14:paraId="07D5323B" w14:textId="2F9331FC">
            <w:pPr>
              <w:pStyle w:val="BodyA"/>
              <w:rPr>
                <w:rFonts w:ascii="Times New Roman" w:hAnsi="Arial Unicode MS" w:eastAsia="Arial Unicode MS" w:cs="Arial Unicode MS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2F9FCED0" w:rsidR="2A7317E2">
              <w:rPr>
                <w:rFonts w:ascii="Times New Roman" w:hAnsi="Arial Unicode MS" w:eastAsia="Arial Unicode MS" w:cs="Arial Unicode MS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LG/JM </w:t>
            </w:r>
          </w:p>
        </w:tc>
        <w:tc>
          <w:tcPr>
            <w:tcW w:w="1463" w:type="dxa"/>
            <w:shd w:val="clear" w:color="auto" w:fill="auto"/>
            <w:tcMar/>
          </w:tcPr>
          <w:p w:rsidR="27DF4D29" w:rsidP="22660AE0" w:rsidRDefault="27DF4D29" w14:paraId="7D9A122F" w14:textId="202604FF">
            <w:pPr>
              <w:pStyle w:val="BodyA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Times New Roman" w:hAnsi="Arial Unicode MS" w:eastAsia="Arial Unicode MS" w:cs="Arial Unicode MS"/>
                <w:color w:val="000000" w:themeColor="text1" w:themeTint="FF" w:themeShade="FF"/>
                <w:sz w:val="22"/>
                <w:szCs w:val="22"/>
              </w:rPr>
            </w:pPr>
            <w:r w:rsidRPr="22660AE0" w:rsidR="6F1C30DD">
              <w:rPr>
                <w:rFonts w:ascii="Times New Roman" w:hAnsi="Arial Unicode MS" w:eastAsia="Arial Unicode MS" w:cs="Arial Unicode MS"/>
                <w:color w:val="000000" w:themeColor="text1" w:themeTint="FF" w:themeShade="FF"/>
                <w:sz w:val="24"/>
                <w:szCs w:val="24"/>
              </w:rPr>
              <w:t>ASAP</w:t>
            </w:r>
          </w:p>
        </w:tc>
      </w:tr>
      <w:tr w:rsidR="2F9FCED0" w:rsidTr="22660AE0" w14:paraId="631F227B">
        <w:tc>
          <w:tcPr>
            <w:tcW w:w="895" w:type="dxa"/>
            <w:shd w:val="clear" w:color="auto" w:fill="auto"/>
            <w:tcMar/>
          </w:tcPr>
          <w:p w:rsidR="1D1AC21A" w:rsidP="2F9FCED0" w:rsidRDefault="1D1AC21A" w14:paraId="5468EE52" w14:textId="3D5DBF36">
            <w:pPr>
              <w:pStyle w:val="BodyA"/>
              <w:rPr>
                <w:rFonts w:ascii="Times New Roman" w:hAnsi="Arial Unicode MS" w:eastAsia="Arial Unicode MS" w:cs="Arial Unicode MS"/>
                <w:color w:val="000000" w:themeColor="text1" w:themeTint="FF" w:themeShade="FF"/>
                <w:sz w:val="24"/>
                <w:szCs w:val="24"/>
              </w:rPr>
            </w:pPr>
            <w:r w:rsidRPr="4D564058" w:rsidR="2C598836">
              <w:rPr>
                <w:rFonts w:ascii="Times New Roman" w:hAnsi="Arial Unicode MS" w:eastAsia="Arial Unicode MS" w:cs="Arial Unicode MS"/>
                <w:color w:val="000000" w:themeColor="text1" w:themeTint="FF" w:themeShade="FF"/>
                <w:sz w:val="24"/>
                <w:szCs w:val="24"/>
              </w:rPr>
              <w:t>11</w:t>
            </w:r>
          </w:p>
        </w:tc>
        <w:tc>
          <w:tcPr>
            <w:tcW w:w="5644" w:type="dxa"/>
            <w:shd w:val="clear" w:color="auto" w:fill="auto"/>
            <w:tcMar/>
          </w:tcPr>
          <w:p w:rsidR="1D1AC21A" w:rsidP="22660AE0" w:rsidRDefault="1D1AC21A" w14:paraId="6A9669BC" w14:textId="51A7BC4C">
            <w:pPr>
              <w:pStyle w:val="BodyA"/>
              <w:spacing w:line="259" w:lineRule="auto"/>
              <w:jc w:val="left"/>
              <w:rPr>
                <w:rFonts w:ascii="Times New Roman" w:hAnsi="Arial Unicode MS" w:eastAsia="Arial Unicode MS" w:cs="Arial Unicode MS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22660AE0" w:rsidR="26D4C26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Adopt/Adapt/Abandon</w:t>
            </w:r>
            <w:r w:rsidRPr="22660AE0" w:rsidR="78A1293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Wellbeing</w:t>
            </w:r>
            <w:r w:rsidRPr="22660AE0" w:rsidR="26D4C26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strategy</w:t>
            </w:r>
            <w:r w:rsidRPr="22660AE0" w:rsidR="36E47E2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, Pupil Prem</w:t>
            </w:r>
            <w:r w:rsidRPr="22660AE0" w:rsidR="367A0C9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ium Report</w:t>
            </w:r>
            <w:r w:rsidRPr="22660AE0" w:rsidR="4365B84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, Curriculum</w:t>
            </w:r>
            <w:r w:rsidRPr="22660AE0" w:rsidR="367A0C9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and Public Relations</w:t>
            </w:r>
            <w:r w:rsidRPr="22660AE0" w:rsidR="26D4C26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22660AE0" w:rsidR="26D4C26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on Agenda </w:t>
            </w:r>
          </w:p>
        </w:tc>
        <w:tc>
          <w:tcPr>
            <w:tcW w:w="1320" w:type="dxa"/>
            <w:shd w:val="clear" w:color="auto" w:fill="auto"/>
            <w:tcMar/>
          </w:tcPr>
          <w:p w:rsidR="1D1AC21A" w:rsidP="4D564058" w:rsidRDefault="1D1AC21A" w14:paraId="6FE0B3C3" w14:textId="27ED17FE">
            <w:pPr>
              <w:pStyle w:val="BodyA"/>
              <w:rPr>
                <w:rFonts w:ascii="Times New Roman" w:hAnsi="Arial Unicode MS" w:eastAsia="Arial Unicode MS" w:cs="Arial Unicode MS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4D564058" w:rsidR="6CF8651A">
              <w:rPr>
                <w:rFonts w:ascii="Times New Roman" w:hAnsi="Arial Unicode MS" w:eastAsia="Arial Unicode MS" w:cs="Arial Unicode MS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JM/DJ</w:t>
            </w:r>
          </w:p>
        </w:tc>
        <w:tc>
          <w:tcPr>
            <w:tcW w:w="1463" w:type="dxa"/>
            <w:shd w:val="clear" w:color="auto" w:fill="auto"/>
            <w:tcMar/>
          </w:tcPr>
          <w:p w:rsidR="1D1AC21A" w:rsidP="4D564058" w:rsidRDefault="1D1AC21A" w14:paraId="590867B5" w14:textId="4EF6B343">
            <w:pPr>
              <w:pStyle w:val="BodyA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Times New Roman" w:hAnsi="Arial Unicode MS" w:eastAsia="Arial Unicode MS" w:cs="Arial Unicode MS"/>
                <w:color w:val="000000" w:themeColor="text1" w:themeTint="FF" w:themeShade="FF"/>
                <w:sz w:val="22"/>
                <w:szCs w:val="22"/>
              </w:rPr>
            </w:pPr>
            <w:r w:rsidRPr="4D564058" w:rsidR="47A8FF47">
              <w:rPr>
                <w:rFonts w:ascii="Times New Roman" w:hAnsi="Arial Unicode MS" w:eastAsia="Arial Unicode MS" w:cs="Arial Unicode MS"/>
                <w:color w:val="000000" w:themeColor="text1" w:themeTint="FF" w:themeShade="FF"/>
                <w:sz w:val="24"/>
                <w:szCs w:val="24"/>
              </w:rPr>
              <w:t xml:space="preserve">May Workshop Meeting </w:t>
            </w:r>
          </w:p>
        </w:tc>
      </w:tr>
    </w:tbl>
    <w:p w:rsidR="4D564058" w:rsidRDefault="4D564058" w14:paraId="755DBD18" w14:textId="5A4069E4"/>
    <w:p w:rsidR="7AC4FE64" w:rsidRDefault="7AC4FE64" w14:paraId="54826B2B" w14:textId="6EC8CB2D"/>
    <w:p w:rsidR="51FCA21A" w:rsidRDefault="51FCA21A" w14:paraId="46B2B91B" w14:textId="5E7A7085"/>
    <w:p w:rsidR="1B6BCCE1" w:rsidP="72CAA3DA" w:rsidRDefault="1B6BCCE1" w14:paraId="207E00DE" w14:textId="6D27BE8E">
      <w:pPr>
        <w:rPr>
          <w:sz w:val="24"/>
          <w:szCs w:val="24"/>
        </w:rPr>
      </w:pPr>
    </w:p>
    <w:p w:rsidRPr="006C4C20" w:rsidR="00E15EEA" w:rsidP="72CAA3DA" w:rsidRDefault="00E15EEA" w14:paraId="3E144CFA" w14:textId="1847715F">
      <w:pPr>
        <w:pStyle w:val="BodyA"/>
        <w:rPr>
          <w:rFonts w:hAnsi="Times New Roman" w:cs="Times New Roman"/>
          <w:sz w:val="24"/>
          <w:szCs w:val="24"/>
        </w:rPr>
      </w:pPr>
    </w:p>
    <w:p w:rsidRPr="006C4C20" w:rsidR="00836899" w:rsidP="119710B4" w:rsidRDefault="00836899" w14:paraId="102B055D" w14:textId="3E2ECD62">
      <w:pPr>
        <w:pStyle w:val="BodyA"/>
        <w:rPr>
          <w:rFonts w:ascii="Times New Roman" w:hAnsi="Arial Unicode MS" w:eastAsia="Arial Unicode MS" w:cs="Arial Unicode MS"/>
          <w:color w:val="000000" w:themeColor="text1" w:themeTint="FF" w:themeShade="FF"/>
          <w:sz w:val="22"/>
          <w:szCs w:val="22"/>
        </w:rPr>
      </w:pPr>
    </w:p>
    <w:sectPr w:rsidRPr="006C4C20" w:rsidR="00836899" w:rsidSect="00A64A9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 w:orient="portrait"/>
      <w:pgMar w:top="1560" w:right="1797" w:bottom="14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63A" w:rsidRDefault="0024763A" w14:paraId="1F8239FA" w14:textId="77777777">
      <w:r>
        <w:separator/>
      </w:r>
    </w:p>
  </w:endnote>
  <w:endnote w:type="continuationSeparator" w:id="0">
    <w:p w:rsidR="0024763A" w:rsidRDefault="0024763A" w14:paraId="5884E566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E64BFE" w:rsidR="0024763A" w:rsidP="1AC3EACE" w:rsidRDefault="0024763A" w14:paraId="34BB9F17" w14:textId="787AD510">
    <w:pPr>
      <w:pStyle w:val="HeaderFooterA"/>
      <w:tabs>
        <w:tab w:val="clear" w:pos="9020"/>
        <w:tab w:val="right" w:pos="8286"/>
      </w:tabs>
      <w:rPr>
        <w:rFonts w:ascii="Times New Roman"/>
        <w:sz w:val="18"/>
        <w:szCs w:val="18"/>
      </w:rPr>
    </w:pPr>
    <w:r w:rsidRPr="2F9FCED0" w:rsidR="2F9FCED0">
      <w:rPr>
        <w:rFonts w:ascii="Times New Roman"/>
        <w:sz w:val="18"/>
        <w:szCs w:val="18"/>
      </w:rPr>
      <w:t xml:space="preserve">Date of Meeting: </w:t>
    </w:r>
    <w:r w:rsidRPr="2F9FCED0" w:rsidR="2F9FCED0">
      <w:rPr>
        <w:rFonts w:ascii="Times New Roman"/>
        <w:sz w:val="18"/>
        <w:szCs w:val="18"/>
      </w:rPr>
      <w:t>25 March 2021</w:t>
    </w:r>
    <w:r w:rsidRPr="2F9FCED0" w:rsidR="2F9FCED0">
      <w:rPr>
        <w:rFonts w:ascii="Times New Roman"/>
        <w:sz w:val="18"/>
        <w:szCs w:val="18"/>
      </w:rPr>
      <w:t xml:space="preserve">                                                                               Signed:                               </w: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63A" w:rsidP="2F9FCED0" w:rsidRDefault="0024763A" w14:paraId="664E761A" w14:textId="2EEEEDFD">
    <w:pPr>
      <w:pStyle w:val="HeaderFooterA"/>
      <w:tabs>
        <w:tab w:val="clear" w:pos="9020"/>
        <w:tab w:val="right" w:pos="8286"/>
      </w:tabs>
      <w:rPr>
        <w:rFonts w:ascii="Times New Roman"/>
        <w:sz w:val="18"/>
        <w:szCs w:val="18"/>
      </w:rPr>
    </w:pPr>
    <w:r w:rsidRPr="2F9FCED0" w:rsidR="2F9FCED0">
      <w:rPr>
        <w:rFonts w:ascii="Times New Roman"/>
        <w:sz w:val="18"/>
        <w:szCs w:val="18"/>
      </w:rPr>
      <w:t xml:space="preserve">Date of Meeting: </w:t>
    </w:r>
    <w:r w:rsidRPr="2F9FCED0" w:rsidR="2F9FCED0">
      <w:rPr>
        <w:rFonts w:ascii="Times New Roman"/>
        <w:sz w:val="18"/>
        <w:szCs w:val="18"/>
      </w:rPr>
      <w:t>2</w:t>
    </w:r>
    <w:r w:rsidRPr="2F9FCED0" w:rsidR="2F9FCED0">
      <w:rPr>
        <w:rFonts w:ascii="Times New Roman"/>
        <w:sz w:val="18"/>
        <w:szCs w:val="18"/>
      </w:rPr>
      <w:t>5</w:t>
    </w:r>
    <w:r w:rsidRPr="2F9FCED0" w:rsidR="2F9FCED0">
      <w:rPr>
        <w:rFonts w:ascii="Times New Roman"/>
        <w:sz w:val="18"/>
        <w:szCs w:val="18"/>
      </w:rPr>
      <w:t xml:space="preserve"> </w:t>
    </w:r>
    <w:r w:rsidRPr="2F9FCED0" w:rsidR="2F9FCED0">
      <w:rPr>
        <w:rFonts w:ascii="Times New Roman"/>
        <w:sz w:val="18"/>
        <w:szCs w:val="18"/>
      </w:rPr>
      <w:t xml:space="preserve">March </w:t>
    </w:r>
    <w:r w:rsidRPr="2F9FCED0" w:rsidR="2F9FCED0">
      <w:rPr>
        <w:rFonts w:ascii="Times New Roman"/>
        <w:sz w:val="18"/>
        <w:szCs w:val="18"/>
      </w:rPr>
      <w:t>20</w:t>
    </w:r>
    <w:r w:rsidRPr="2F9FCED0" w:rsidR="2F9FCED0">
      <w:rPr>
        <w:rFonts w:ascii="Times New Roman"/>
        <w:sz w:val="18"/>
        <w:szCs w:val="18"/>
      </w:rPr>
      <w:t>21</w:t>
    </w:r>
    <w:r w:rsidRPr="2F9FCED0" w:rsidR="2F9FCED0">
      <w:rPr>
        <w:rFonts w:ascii="Times New Roman"/>
        <w:sz w:val="18"/>
        <w:szCs w:val="18"/>
      </w:rPr>
      <w:t xml:space="preserve">                                                                                 Signed:                               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43D" w:rsidRDefault="0034043D" w14:paraId="37408B51" w14:textId="77777777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63A" w:rsidRDefault="0024763A" w14:paraId="7E606FDC" w14:textId="77777777">
      <w:r>
        <w:separator/>
      </w:r>
    </w:p>
  </w:footnote>
  <w:footnote w:type="continuationSeparator" w:id="0">
    <w:p w:rsidR="0024763A" w:rsidRDefault="0024763A" w14:paraId="06DDA361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63A" w:rsidRDefault="0024763A" w14:paraId="2F7442DA" w14:textId="77777777">
    <w:pPr>
      <w:pStyle w:val="Header"/>
      <w:tabs>
        <w:tab w:val="clear" w:pos="8640"/>
        <w:tab w:val="right" w:pos="8286"/>
      </w:tabs>
      <w:jc w:val="center"/>
    </w:pPr>
    <w:r>
      <w:fldChar w:fldCharType="begin"/>
    </w:r>
    <w:r>
      <w:instrText xml:space="preserve"> PAGE </w:instrText>
    </w:r>
    <w:r>
      <w:fldChar w:fldCharType="separate"/>
    </w:r>
    <w:r w:rsidR="004A312B">
      <w:rPr>
        <w:noProof/>
      </w:rPr>
      <w:t>4</w:t>
    </w:r>
    <w:r>
      <w:fldChar w:fldCharType="end"/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63A" w:rsidRDefault="0024763A" w14:paraId="0CEDA0C5" w14:textId="77777777">
    <w:pPr>
      <w:pStyle w:val="Header"/>
      <w:tabs>
        <w:tab w:val="clear" w:pos="8640"/>
        <w:tab w:val="right" w:pos="8286"/>
      </w:tabs>
      <w:jc w:val="center"/>
    </w:pPr>
    <w:r>
      <w:fldChar w:fldCharType="begin"/>
    </w:r>
    <w:r>
      <w:instrText xml:space="preserve"> PAGE </w:instrText>
    </w:r>
    <w:r>
      <w:fldChar w:fldCharType="separate"/>
    </w:r>
    <w:r w:rsidR="004A312B">
      <w:rPr>
        <w:noProof/>
      </w:rPr>
      <w:t>1</w:t>
    </w:r>
    <w:r>
      <w:fldChar w:fldCharType="end"/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43D" w:rsidRDefault="0034043D" w14:paraId="7AB2D024" w14:textId="77777777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xmlns:w="http://schemas.openxmlformats.org/wordprocessingml/2006/main" w:abstractNumId="48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7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6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5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4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3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0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9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8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7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6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5"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4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2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1"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9"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8"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"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"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"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"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"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1"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>
    <w:nsid w:val="02081420"/>
    <w:multiLevelType w:val="multilevel"/>
    <w:tmpl w:val="7DC2F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>
    <w:nsid w:val="03421A53"/>
    <w:multiLevelType w:val="hybridMultilevel"/>
    <w:tmpl w:val="45A4F2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45737B"/>
    <w:multiLevelType w:val="multilevel"/>
    <w:tmpl w:val="4B22EC8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7B56D6"/>
    <w:multiLevelType w:val="hybridMultilevel"/>
    <w:tmpl w:val="10B07678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4">
    <w:nsid w:val="1D707E7F"/>
    <w:multiLevelType w:val="multilevel"/>
    <w:tmpl w:val="849CD47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506580"/>
    <w:multiLevelType w:val="multilevel"/>
    <w:tmpl w:val="4888038E"/>
    <w:lvl w:ilvl="0" w:tplc="7FDCA96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24C31190"/>
    <w:multiLevelType w:val="hybridMultilevel"/>
    <w:tmpl w:val="02BEA4F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36662879"/>
    <w:multiLevelType w:val="multilevel"/>
    <w:tmpl w:val="DC843924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8">
    <w:nsid w:val="3AFE5902"/>
    <w:multiLevelType w:val="multilevel"/>
    <w:tmpl w:val="E4FAF92A"/>
    <w:styleLink w:val="List0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9">
    <w:nsid w:val="4C75782E"/>
    <w:multiLevelType w:val="multilevel"/>
    <w:tmpl w:val="9328F918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10">
    <w:nsid w:val="52E848CE"/>
    <w:multiLevelType w:val="multilevel"/>
    <w:tmpl w:val="8A74017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nsid w:val="5C266382"/>
    <w:multiLevelType w:val="multilevel"/>
    <w:tmpl w:val="9086EC92"/>
    <w:lvl w:ilvl="0">
      <w:start w:val="1"/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12">
    <w:nsid w:val="5ECF683D"/>
    <w:multiLevelType w:val="multilevel"/>
    <w:tmpl w:val="2EEC76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406565"/>
    <w:multiLevelType w:val="multilevel"/>
    <w:tmpl w:val="4832332E"/>
    <w:lvl w:ilvl="0" w:tplc="0409000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14">
    <w:nsid w:val="6A7E4289"/>
    <w:multiLevelType w:val="multilevel"/>
    <w:tmpl w:val="844A69B4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">
    <w:abstractNumId w:val="11"/>
  </w:num>
  <w:num w:numId="2">
    <w:abstractNumId w:val="3"/>
  </w:num>
  <w:num w:numId="3">
    <w:abstractNumId w:val="7"/>
  </w:num>
  <w:num w:numId="4">
    <w:abstractNumId w:val="9"/>
  </w:num>
  <w:num w:numId="5">
    <w:abstractNumId w:val="14"/>
  </w:num>
  <w:num w:numId="6">
    <w:abstractNumId w:val="8"/>
  </w:num>
  <w:num w:numId="7">
    <w:abstractNumId w:val="6"/>
  </w:num>
  <w:num w:numId="8">
    <w:abstractNumId w:val="2"/>
  </w:num>
  <w:num w:numId="9">
    <w:abstractNumId w:val="13"/>
  </w:num>
  <w:num w:numId="10">
    <w:abstractNumId w:val="5"/>
  </w:num>
  <w:num w:numId="11">
    <w:abstractNumId w:val="1"/>
  </w:num>
  <w:num w:numId="12">
    <w:abstractNumId w:val="0"/>
  </w:num>
  <w:num w:numId="13">
    <w:abstractNumId w:val="10"/>
  </w:num>
  <w:num w:numId="14">
    <w:abstractNumId w:val="12"/>
  </w:num>
  <w:num w:numId="15">
    <w:abstractNumId w:val="4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trackRevisions w:val="false"/>
  <w:defaultTabStop w:val="720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AD2"/>
    <w:rsid w:val="000011FB"/>
    <w:rsid w:val="00001A29"/>
    <w:rsid w:val="00012C70"/>
    <w:rsid w:val="00013440"/>
    <w:rsid w:val="00015B4D"/>
    <w:rsid w:val="00027AE4"/>
    <w:rsid w:val="000439A8"/>
    <w:rsid w:val="000448B2"/>
    <w:rsid w:val="00044FF8"/>
    <w:rsid w:val="000465DB"/>
    <w:rsid w:val="000517D9"/>
    <w:rsid w:val="000526CE"/>
    <w:rsid w:val="000537FA"/>
    <w:rsid w:val="0006457C"/>
    <w:rsid w:val="000647B6"/>
    <w:rsid w:val="00065D09"/>
    <w:rsid w:val="0008130C"/>
    <w:rsid w:val="00087712"/>
    <w:rsid w:val="00090745"/>
    <w:rsid w:val="00091230"/>
    <w:rsid w:val="00095503"/>
    <w:rsid w:val="0009A8C6"/>
    <w:rsid w:val="000A0CEF"/>
    <w:rsid w:val="000A2A0D"/>
    <w:rsid w:val="000A462F"/>
    <w:rsid w:val="000A6571"/>
    <w:rsid w:val="000B024A"/>
    <w:rsid w:val="000B038F"/>
    <w:rsid w:val="000B1B49"/>
    <w:rsid w:val="000B66D3"/>
    <w:rsid w:val="000C2F1D"/>
    <w:rsid w:val="000C6BC1"/>
    <w:rsid w:val="000E08CF"/>
    <w:rsid w:val="000E1131"/>
    <w:rsid w:val="000E5CF0"/>
    <w:rsid w:val="000E7ADC"/>
    <w:rsid w:val="00101B15"/>
    <w:rsid w:val="001022B7"/>
    <w:rsid w:val="00106948"/>
    <w:rsid w:val="00110F24"/>
    <w:rsid w:val="00112A78"/>
    <w:rsid w:val="00113F69"/>
    <w:rsid w:val="00117A5E"/>
    <w:rsid w:val="00117D89"/>
    <w:rsid w:val="0012105C"/>
    <w:rsid w:val="0012176D"/>
    <w:rsid w:val="001243B6"/>
    <w:rsid w:val="001312F9"/>
    <w:rsid w:val="00135E79"/>
    <w:rsid w:val="00136109"/>
    <w:rsid w:val="00137E4A"/>
    <w:rsid w:val="00140684"/>
    <w:rsid w:val="0014208E"/>
    <w:rsid w:val="00144DB8"/>
    <w:rsid w:val="001565E6"/>
    <w:rsid w:val="00157C62"/>
    <w:rsid w:val="00164DFA"/>
    <w:rsid w:val="00172335"/>
    <w:rsid w:val="0018096A"/>
    <w:rsid w:val="0019307A"/>
    <w:rsid w:val="001942FB"/>
    <w:rsid w:val="001978B7"/>
    <w:rsid w:val="001A0BBF"/>
    <w:rsid w:val="001A456B"/>
    <w:rsid w:val="001A4E33"/>
    <w:rsid w:val="001A567D"/>
    <w:rsid w:val="001A573C"/>
    <w:rsid w:val="001C2086"/>
    <w:rsid w:val="001D3915"/>
    <w:rsid w:val="001D4DE2"/>
    <w:rsid w:val="001D6A55"/>
    <w:rsid w:val="001E1DD4"/>
    <w:rsid w:val="001E2332"/>
    <w:rsid w:val="001E2AFA"/>
    <w:rsid w:val="001E5837"/>
    <w:rsid w:val="001F477A"/>
    <w:rsid w:val="001F73B4"/>
    <w:rsid w:val="002134CB"/>
    <w:rsid w:val="00213BD7"/>
    <w:rsid w:val="002164BD"/>
    <w:rsid w:val="002208C1"/>
    <w:rsid w:val="00230F06"/>
    <w:rsid w:val="00231C99"/>
    <w:rsid w:val="002338E1"/>
    <w:rsid w:val="00245A34"/>
    <w:rsid w:val="00246C8D"/>
    <w:rsid w:val="0024763A"/>
    <w:rsid w:val="00247C46"/>
    <w:rsid w:val="00250347"/>
    <w:rsid w:val="00254B05"/>
    <w:rsid w:val="00263119"/>
    <w:rsid w:val="0026CCB3"/>
    <w:rsid w:val="002747B0"/>
    <w:rsid w:val="00281A5E"/>
    <w:rsid w:val="002A03EC"/>
    <w:rsid w:val="002B157D"/>
    <w:rsid w:val="002B7402"/>
    <w:rsid w:val="002C018A"/>
    <w:rsid w:val="002C733E"/>
    <w:rsid w:val="002E0CCB"/>
    <w:rsid w:val="002E11EF"/>
    <w:rsid w:val="002E160F"/>
    <w:rsid w:val="002E7462"/>
    <w:rsid w:val="002F1406"/>
    <w:rsid w:val="002F1B6F"/>
    <w:rsid w:val="002F2E04"/>
    <w:rsid w:val="002F3372"/>
    <w:rsid w:val="00304CEB"/>
    <w:rsid w:val="00307AA5"/>
    <w:rsid w:val="0030A636"/>
    <w:rsid w:val="00315697"/>
    <w:rsid w:val="00322191"/>
    <w:rsid w:val="003232FE"/>
    <w:rsid w:val="003260CC"/>
    <w:rsid w:val="00327674"/>
    <w:rsid w:val="003356D0"/>
    <w:rsid w:val="0034043D"/>
    <w:rsid w:val="00345A32"/>
    <w:rsid w:val="00353C1F"/>
    <w:rsid w:val="003551BE"/>
    <w:rsid w:val="0036076F"/>
    <w:rsid w:val="00361AB3"/>
    <w:rsid w:val="003654FA"/>
    <w:rsid w:val="00370FBB"/>
    <w:rsid w:val="003732BC"/>
    <w:rsid w:val="00382B03"/>
    <w:rsid w:val="0038535C"/>
    <w:rsid w:val="003859EB"/>
    <w:rsid w:val="00397649"/>
    <w:rsid w:val="00397EA1"/>
    <w:rsid w:val="003A080E"/>
    <w:rsid w:val="003A27CA"/>
    <w:rsid w:val="003B2C8A"/>
    <w:rsid w:val="003B3046"/>
    <w:rsid w:val="003C225D"/>
    <w:rsid w:val="003C38EB"/>
    <w:rsid w:val="003C5BD6"/>
    <w:rsid w:val="003D0595"/>
    <w:rsid w:val="003D0E23"/>
    <w:rsid w:val="003D28A7"/>
    <w:rsid w:val="003D4CC3"/>
    <w:rsid w:val="003E7790"/>
    <w:rsid w:val="003F118A"/>
    <w:rsid w:val="003F4B93"/>
    <w:rsid w:val="003F833F"/>
    <w:rsid w:val="00402CB1"/>
    <w:rsid w:val="00412869"/>
    <w:rsid w:val="0041756D"/>
    <w:rsid w:val="00427F15"/>
    <w:rsid w:val="00430570"/>
    <w:rsid w:val="004316DF"/>
    <w:rsid w:val="00435D70"/>
    <w:rsid w:val="00442F13"/>
    <w:rsid w:val="00443731"/>
    <w:rsid w:val="00446569"/>
    <w:rsid w:val="00453134"/>
    <w:rsid w:val="004532DB"/>
    <w:rsid w:val="004618CF"/>
    <w:rsid w:val="0046434D"/>
    <w:rsid w:val="00473665"/>
    <w:rsid w:val="00492552"/>
    <w:rsid w:val="00493D1A"/>
    <w:rsid w:val="00497FE4"/>
    <w:rsid w:val="004A312B"/>
    <w:rsid w:val="004A3815"/>
    <w:rsid w:val="004A5347"/>
    <w:rsid w:val="004B2DF0"/>
    <w:rsid w:val="004B335F"/>
    <w:rsid w:val="004B474E"/>
    <w:rsid w:val="004C7E31"/>
    <w:rsid w:val="004C857D"/>
    <w:rsid w:val="004D2569"/>
    <w:rsid w:val="004E28AD"/>
    <w:rsid w:val="004E2DC3"/>
    <w:rsid w:val="004F1E5E"/>
    <w:rsid w:val="00500BC5"/>
    <w:rsid w:val="00515BE2"/>
    <w:rsid w:val="00544DEE"/>
    <w:rsid w:val="00547467"/>
    <w:rsid w:val="005806A5"/>
    <w:rsid w:val="00596A33"/>
    <w:rsid w:val="005A0273"/>
    <w:rsid w:val="005A4EB5"/>
    <w:rsid w:val="005B30CD"/>
    <w:rsid w:val="005C18F8"/>
    <w:rsid w:val="005C3488"/>
    <w:rsid w:val="005C355A"/>
    <w:rsid w:val="005C632A"/>
    <w:rsid w:val="005D08D1"/>
    <w:rsid w:val="005D72A2"/>
    <w:rsid w:val="0060E014"/>
    <w:rsid w:val="00610235"/>
    <w:rsid w:val="006149CC"/>
    <w:rsid w:val="00621220"/>
    <w:rsid w:val="0063199F"/>
    <w:rsid w:val="00633598"/>
    <w:rsid w:val="00635451"/>
    <w:rsid w:val="00635C6A"/>
    <w:rsid w:val="006362E5"/>
    <w:rsid w:val="00636FC0"/>
    <w:rsid w:val="00637948"/>
    <w:rsid w:val="0064180F"/>
    <w:rsid w:val="00642F06"/>
    <w:rsid w:val="006507F9"/>
    <w:rsid w:val="00655747"/>
    <w:rsid w:val="00656617"/>
    <w:rsid w:val="00667AC4"/>
    <w:rsid w:val="00672257"/>
    <w:rsid w:val="00690B03"/>
    <w:rsid w:val="006939FF"/>
    <w:rsid w:val="006B63F0"/>
    <w:rsid w:val="006C038F"/>
    <w:rsid w:val="006C1A37"/>
    <w:rsid w:val="006C3079"/>
    <w:rsid w:val="006C4C20"/>
    <w:rsid w:val="006C5214"/>
    <w:rsid w:val="006C6534"/>
    <w:rsid w:val="006D4FA7"/>
    <w:rsid w:val="006E14C9"/>
    <w:rsid w:val="006E48CA"/>
    <w:rsid w:val="006E7456"/>
    <w:rsid w:val="006F005E"/>
    <w:rsid w:val="006F0AA1"/>
    <w:rsid w:val="006F6FE3"/>
    <w:rsid w:val="00702C31"/>
    <w:rsid w:val="007036D7"/>
    <w:rsid w:val="007039D7"/>
    <w:rsid w:val="00705758"/>
    <w:rsid w:val="00711FF4"/>
    <w:rsid w:val="00717BFE"/>
    <w:rsid w:val="007231F4"/>
    <w:rsid w:val="00723AD2"/>
    <w:rsid w:val="00725676"/>
    <w:rsid w:val="00736FC0"/>
    <w:rsid w:val="007376E8"/>
    <w:rsid w:val="007402D4"/>
    <w:rsid w:val="00752394"/>
    <w:rsid w:val="00753158"/>
    <w:rsid w:val="007552A5"/>
    <w:rsid w:val="007605E1"/>
    <w:rsid w:val="0076284A"/>
    <w:rsid w:val="00766A4B"/>
    <w:rsid w:val="00767182"/>
    <w:rsid w:val="00767669"/>
    <w:rsid w:val="00770E57"/>
    <w:rsid w:val="00772CFE"/>
    <w:rsid w:val="007754FD"/>
    <w:rsid w:val="00775F6F"/>
    <w:rsid w:val="00777476"/>
    <w:rsid w:val="0078774A"/>
    <w:rsid w:val="007928F1"/>
    <w:rsid w:val="00796814"/>
    <w:rsid w:val="007A3E4D"/>
    <w:rsid w:val="007A709E"/>
    <w:rsid w:val="007C2ED3"/>
    <w:rsid w:val="007D1FB0"/>
    <w:rsid w:val="007D5744"/>
    <w:rsid w:val="007D6831"/>
    <w:rsid w:val="007D71CB"/>
    <w:rsid w:val="007F550B"/>
    <w:rsid w:val="007F5640"/>
    <w:rsid w:val="007F565C"/>
    <w:rsid w:val="007F708D"/>
    <w:rsid w:val="0081094A"/>
    <w:rsid w:val="00820C6A"/>
    <w:rsid w:val="008254A1"/>
    <w:rsid w:val="00826383"/>
    <w:rsid w:val="0083132D"/>
    <w:rsid w:val="00835BFA"/>
    <w:rsid w:val="00836899"/>
    <w:rsid w:val="0084065D"/>
    <w:rsid w:val="00846833"/>
    <w:rsid w:val="008530A4"/>
    <w:rsid w:val="00856518"/>
    <w:rsid w:val="00860B3F"/>
    <w:rsid w:val="00861D0A"/>
    <w:rsid w:val="00871CAE"/>
    <w:rsid w:val="00872517"/>
    <w:rsid w:val="00880741"/>
    <w:rsid w:val="00885362"/>
    <w:rsid w:val="00885470"/>
    <w:rsid w:val="008922FD"/>
    <w:rsid w:val="00894096"/>
    <w:rsid w:val="008946B7"/>
    <w:rsid w:val="008A2C5B"/>
    <w:rsid w:val="008B0604"/>
    <w:rsid w:val="008E6CC1"/>
    <w:rsid w:val="008F0FB5"/>
    <w:rsid w:val="008F2DB9"/>
    <w:rsid w:val="008F2F3E"/>
    <w:rsid w:val="008F4F97"/>
    <w:rsid w:val="008F5F02"/>
    <w:rsid w:val="008F9471"/>
    <w:rsid w:val="00901F07"/>
    <w:rsid w:val="00905424"/>
    <w:rsid w:val="0090553A"/>
    <w:rsid w:val="00905823"/>
    <w:rsid w:val="00915B8B"/>
    <w:rsid w:val="0091F3C8"/>
    <w:rsid w:val="009218E3"/>
    <w:rsid w:val="00931277"/>
    <w:rsid w:val="0093351A"/>
    <w:rsid w:val="00933B4B"/>
    <w:rsid w:val="00941F9A"/>
    <w:rsid w:val="0095093F"/>
    <w:rsid w:val="00964B6F"/>
    <w:rsid w:val="00964CB3"/>
    <w:rsid w:val="00964E20"/>
    <w:rsid w:val="00973F94"/>
    <w:rsid w:val="0097546C"/>
    <w:rsid w:val="00987ACA"/>
    <w:rsid w:val="00993022"/>
    <w:rsid w:val="00995F0B"/>
    <w:rsid w:val="0099F7EB"/>
    <w:rsid w:val="009A09AC"/>
    <w:rsid w:val="009A447A"/>
    <w:rsid w:val="009A673F"/>
    <w:rsid w:val="009A6B19"/>
    <w:rsid w:val="009B04FE"/>
    <w:rsid w:val="009B531A"/>
    <w:rsid w:val="009B5BE9"/>
    <w:rsid w:val="009B66D4"/>
    <w:rsid w:val="009B7513"/>
    <w:rsid w:val="009C1C6A"/>
    <w:rsid w:val="009C1D6B"/>
    <w:rsid w:val="009C2C76"/>
    <w:rsid w:val="009D4F89"/>
    <w:rsid w:val="009E44C9"/>
    <w:rsid w:val="009E5D1F"/>
    <w:rsid w:val="009F2CC5"/>
    <w:rsid w:val="009F390F"/>
    <w:rsid w:val="009F3D40"/>
    <w:rsid w:val="009F6CE8"/>
    <w:rsid w:val="009F799E"/>
    <w:rsid w:val="00A010AF"/>
    <w:rsid w:val="00A10678"/>
    <w:rsid w:val="00A14994"/>
    <w:rsid w:val="00A15660"/>
    <w:rsid w:val="00A15BCA"/>
    <w:rsid w:val="00A16B10"/>
    <w:rsid w:val="00A33C6A"/>
    <w:rsid w:val="00A40AD9"/>
    <w:rsid w:val="00A443CE"/>
    <w:rsid w:val="00A44487"/>
    <w:rsid w:val="00A529A4"/>
    <w:rsid w:val="00A64A98"/>
    <w:rsid w:val="00A70CB8"/>
    <w:rsid w:val="00A77BFE"/>
    <w:rsid w:val="00A88130"/>
    <w:rsid w:val="00A933D9"/>
    <w:rsid w:val="00AB0D7D"/>
    <w:rsid w:val="00AB17D2"/>
    <w:rsid w:val="00AB5CF1"/>
    <w:rsid w:val="00AC16C6"/>
    <w:rsid w:val="00ACEBD8"/>
    <w:rsid w:val="00AD4089"/>
    <w:rsid w:val="00AD783B"/>
    <w:rsid w:val="00AE019D"/>
    <w:rsid w:val="00AE0DF7"/>
    <w:rsid w:val="00AE725B"/>
    <w:rsid w:val="00AF63FC"/>
    <w:rsid w:val="00B01A79"/>
    <w:rsid w:val="00B05994"/>
    <w:rsid w:val="00B072FB"/>
    <w:rsid w:val="00B10521"/>
    <w:rsid w:val="00B108A9"/>
    <w:rsid w:val="00B17B94"/>
    <w:rsid w:val="00B20906"/>
    <w:rsid w:val="00B23AAC"/>
    <w:rsid w:val="00B370E6"/>
    <w:rsid w:val="00B43774"/>
    <w:rsid w:val="00B43FDD"/>
    <w:rsid w:val="00B477CB"/>
    <w:rsid w:val="00B53906"/>
    <w:rsid w:val="00B54375"/>
    <w:rsid w:val="00B54883"/>
    <w:rsid w:val="00B55877"/>
    <w:rsid w:val="00B67CD7"/>
    <w:rsid w:val="00B72D86"/>
    <w:rsid w:val="00B74142"/>
    <w:rsid w:val="00B85F7F"/>
    <w:rsid w:val="00B94E7F"/>
    <w:rsid w:val="00BA1A67"/>
    <w:rsid w:val="00BA6114"/>
    <w:rsid w:val="00BA7F87"/>
    <w:rsid w:val="00BB1762"/>
    <w:rsid w:val="00BB26BD"/>
    <w:rsid w:val="00BB2BE8"/>
    <w:rsid w:val="00BB5954"/>
    <w:rsid w:val="00BB625E"/>
    <w:rsid w:val="00BB7738"/>
    <w:rsid w:val="00BC066A"/>
    <w:rsid w:val="00BD0EA5"/>
    <w:rsid w:val="00BD28EB"/>
    <w:rsid w:val="00BD6FA6"/>
    <w:rsid w:val="00BE06A0"/>
    <w:rsid w:val="00BE1EFA"/>
    <w:rsid w:val="00BE5BF1"/>
    <w:rsid w:val="00BE67D4"/>
    <w:rsid w:val="00BF408F"/>
    <w:rsid w:val="00C00189"/>
    <w:rsid w:val="00C008DB"/>
    <w:rsid w:val="00C05681"/>
    <w:rsid w:val="00C0746A"/>
    <w:rsid w:val="00C17B8F"/>
    <w:rsid w:val="00C203BA"/>
    <w:rsid w:val="00C21ABE"/>
    <w:rsid w:val="00C33589"/>
    <w:rsid w:val="00C347AB"/>
    <w:rsid w:val="00C35A00"/>
    <w:rsid w:val="00C45CAA"/>
    <w:rsid w:val="00C47592"/>
    <w:rsid w:val="00C515EA"/>
    <w:rsid w:val="00C602DA"/>
    <w:rsid w:val="00C607F4"/>
    <w:rsid w:val="00C61F2A"/>
    <w:rsid w:val="00C62272"/>
    <w:rsid w:val="00C674CB"/>
    <w:rsid w:val="00C67E23"/>
    <w:rsid w:val="00C73882"/>
    <w:rsid w:val="00C7732B"/>
    <w:rsid w:val="00C8233B"/>
    <w:rsid w:val="00C8495D"/>
    <w:rsid w:val="00C96462"/>
    <w:rsid w:val="00C96D59"/>
    <w:rsid w:val="00CA4D06"/>
    <w:rsid w:val="00CA5645"/>
    <w:rsid w:val="00CAA2D0"/>
    <w:rsid w:val="00CB0964"/>
    <w:rsid w:val="00CB2120"/>
    <w:rsid w:val="00CB33FD"/>
    <w:rsid w:val="00CB5FCC"/>
    <w:rsid w:val="00CB6B45"/>
    <w:rsid w:val="00CB8F62"/>
    <w:rsid w:val="00CC18E1"/>
    <w:rsid w:val="00CC2FB0"/>
    <w:rsid w:val="00CD0D54"/>
    <w:rsid w:val="00CE7A20"/>
    <w:rsid w:val="00CF26B5"/>
    <w:rsid w:val="00CF41DB"/>
    <w:rsid w:val="00CF50F5"/>
    <w:rsid w:val="00CF6C02"/>
    <w:rsid w:val="00D01E6D"/>
    <w:rsid w:val="00D11335"/>
    <w:rsid w:val="00D14C80"/>
    <w:rsid w:val="00D30592"/>
    <w:rsid w:val="00D340B7"/>
    <w:rsid w:val="00D35719"/>
    <w:rsid w:val="00D42094"/>
    <w:rsid w:val="00D5144F"/>
    <w:rsid w:val="00D54DDC"/>
    <w:rsid w:val="00D70FAE"/>
    <w:rsid w:val="00D73C7E"/>
    <w:rsid w:val="00D771B6"/>
    <w:rsid w:val="00D81C5F"/>
    <w:rsid w:val="00D92C1D"/>
    <w:rsid w:val="00D93D33"/>
    <w:rsid w:val="00D9607D"/>
    <w:rsid w:val="00DA0F2E"/>
    <w:rsid w:val="00DA606D"/>
    <w:rsid w:val="00DB2917"/>
    <w:rsid w:val="00DB3BA1"/>
    <w:rsid w:val="00DB4836"/>
    <w:rsid w:val="00DC2ED7"/>
    <w:rsid w:val="00DD181E"/>
    <w:rsid w:val="00DD4D54"/>
    <w:rsid w:val="00DE20F1"/>
    <w:rsid w:val="00DF2F83"/>
    <w:rsid w:val="00DF467D"/>
    <w:rsid w:val="00E03633"/>
    <w:rsid w:val="00E03C3A"/>
    <w:rsid w:val="00E05A5C"/>
    <w:rsid w:val="00E06B34"/>
    <w:rsid w:val="00E06B3E"/>
    <w:rsid w:val="00E15EEA"/>
    <w:rsid w:val="00E16774"/>
    <w:rsid w:val="00E20707"/>
    <w:rsid w:val="00E2150E"/>
    <w:rsid w:val="00E23AE0"/>
    <w:rsid w:val="00E27AE4"/>
    <w:rsid w:val="00E32821"/>
    <w:rsid w:val="00E376AD"/>
    <w:rsid w:val="00E44FCA"/>
    <w:rsid w:val="00E56ABA"/>
    <w:rsid w:val="00E61E0B"/>
    <w:rsid w:val="00E6318B"/>
    <w:rsid w:val="00E6461E"/>
    <w:rsid w:val="00E64BFE"/>
    <w:rsid w:val="00E74FFE"/>
    <w:rsid w:val="00E7757C"/>
    <w:rsid w:val="00E847AA"/>
    <w:rsid w:val="00E907A7"/>
    <w:rsid w:val="00E90EDB"/>
    <w:rsid w:val="00E9608F"/>
    <w:rsid w:val="00EA0DF0"/>
    <w:rsid w:val="00EA4EF9"/>
    <w:rsid w:val="00EA7FAA"/>
    <w:rsid w:val="00EB04DB"/>
    <w:rsid w:val="00EC0C1F"/>
    <w:rsid w:val="00EC0ED8"/>
    <w:rsid w:val="00EC41AB"/>
    <w:rsid w:val="00ED383F"/>
    <w:rsid w:val="00EE0F19"/>
    <w:rsid w:val="00EE1184"/>
    <w:rsid w:val="00EF2435"/>
    <w:rsid w:val="00EF7C75"/>
    <w:rsid w:val="00F06713"/>
    <w:rsid w:val="00F0672C"/>
    <w:rsid w:val="00F174BF"/>
    <w:rsid w:val="00F17CC0"/>
    <w:rsid w:val="00F20706"/>
    <w:rsid w:val="00F27223"/>
    <w:rsid w:val="00F36472"/>
    <w:rsid w:val="00F579D3"/>
    <w:rsid w:val="00F57E33"/>
    <w:rsid w:val="00F63147"/>
    <w:rsid w:val="00F65446"/>
    <w:rsid w:val="00F67E5C"/>
    <w:rsid w:val="00F73857"/>
    <w:rsid w:val="00F73B02"/>
    <w:rsid w:val="00F74264"/>
    <w:rsid w:val="00F7457C"/>
    <w:rsid w:val="00F8384C"/>
    <w:rsid w:val="00F84935"/>
    <w:rsid w:val="00F95F89"/>
    <w:rsid w:val="00FA048F"/>
    <w:rsid w:val="00FA07FC"/>
    <w:rsid w:val="00FB42DF"/>
    <w:rsid w:val="00FB6533"/>
    <w:rsid w:val="00FB7472"/>
    <w:rsid w:val="00FB7648"/>
    <w:rsid w:val="00FC6D25"/>
    <w:rsid w:val="00FC732D"/>
    <w:rsid w:val="00FD245D"/>
    <w:rsid w:val="00FD27A9"/>
    <w:rsid w:val="00FE2363"/>
    <w:rsid w:val="00FE4C3F"/>
    <w:rsid w:val="00FF2254"/>
    <w:rsid w:val="00FF5BEF"/>
    <w:rsid w:val="011AD77A"/>
    <w:rsid w:val="0134B873"/>
    <w:rsid w:val="0137BBE1"/>
    <w:rsid w:val="013B3BE8"/>
    <w:rsid w:val="0145C4A8"/>
    <w:rsid w:val="0158A3DB"/>
    <w:rsid w:val="015A6A48"/>
    <w:rsid w:val="015BBE57"/>
    <w:rsid w:val="015F7887"/>
    <w:rsid w:val="015FB256"/>
    <w:rsid w:val="016DB4A9"/>
    <w:rsid w:val="01881D47"/>
    <w:rsid w:val="01A1C519"/>
    <w:rsid w:val="01A44FD9"/>
    <w:rsid w:val="01A72E36"/>
    <w:rsid w:val="01A9B29F"/>
    <w:rsid w:val="01AA1A32"/>
    <w:rsid w:val="01AF51F9"/>
    <w:rsid w:val="01C52B82"/>
    <w:rsid w:val="01C58C69"/>
    <w:rsid w:val="01C9BF09"/>
    <w:rsid w:val="01D18AD7"/>
    <w:rsid w:val="01D490B9"/>
    <w:rsid w:val="01E20E7C"/>
    <w:rsid w:val="01F057C4"/>
    <w:rsid w:val="01F0ADDA"/>
    <w:rsid w:val="01F9EC92"/>
    <w:rsid w:val="02028202"/>
    <w:rsid w:val="02051F0B"/>
    <w:rsid w:val="0207E203"/>
    <w:rsid w:val="02291F70"/>
    <w:rsid w:val="0236A5AA"/>
    <w:rsid w:val="023B5068"/>
    <w:rsid w:val="023E03EF"/>
    <w:rsid w:val="02466CE1"/>
    <w:rsid w:val="026A04A2"/>
    <w:rsid w:val="0274108E"/>
    <w:rsid w:val="0275C872"/>
    <w:rsid w:val="0278239B"/>
    <w:rsid w:val="028DB127"/>
    <w:rsid w:val="02935C0F"/>
    <w:rsid w:val="02956CEB"/>
    <w:rsid w:val="02964034"/>
    <w:rsid w:val="02A08203"/>
    <w:rsid w:val="02A1A5A9"/>
    <w:rsid w:val="02AA022F"/>
    <w:rsid w:val="02AA33D3"/>
    <w:rsid w:val="02B0F01F"/>
    <w:rsid w:val="02B5ED0D"/>
    <w:rsid w:val="02B75F97"/>
    <w:rsid w:val="02BA2153"/>
    <w:rsid w:val="02D5B00F"/>
    <w:rsid w:val="02D854FB"/>
    <w:rsid w:val="02DC6E62"/>
    <w:rsid w:val="02DDF63A"/>
    <w:rsid w:val="02EA3E61"/>
    <w:rsid w:val="02FF96DA"/>
    <w:rsid w:val="0304F216"/>
    <w:rsid w:val="0306D126"/>
    <w:rsid w:val="031F9189"/>
    <w:rsid w:val="0325E34A"/>
    <w:rsid w:val="033C7F2C"/>
    <w:rsid w:val="0341AD63"/>
    <w:rsid w:val="0341EFCE"/>
    <w:rsid w:val="034E69CF"/>
    <w:rsid w:val="034F36BC"/>
    <w:rsid w:val="03598F64"/>
    <w:rsid w:val="037184D3"/>
    <w:rsid w:val="03733B0F"/>
    <w:rsid w:val="038993CE"/>
    <w:rsid w:val="0389E71A"/>
    <w:rsid w:val="038AA93A"/>
    <w:rsid w:val="038BC0FC"/>
    <w:rsid w:val="0393F59F"/>
    <w:rsid w:val="03951C1C"/>
    <w:rsid w:val="0399A20E"/>
    <w:rsid w:val="039A85D6"/>
    <w:rsid w:val="039F17CB"/>
    <w:rsid w:val="03ACE38A"/>
    <w:rsid w:val="03B568E3"/>
    <w:rsid w:val="03B936C0"/>
    <w:rsid w:val="03CAA9F7"/>
    <w:rsid w:val="03D33F59"/>
    <w:rsid w:val="03D6790E"/>
    <w:rsid w:val="03DC67C0"/>
    <w:rsid w:val="03DEEE8A"/>
    <w:rsid w:val="03E36425"/>
    <w:rsid w:val="03E5E1E3"/>
    <w:rsid w:val="03E8535D"/>
    <w:rsid w:val="03EDCF69"/>
    <w:rsid w:val="03F03A8B"/>
    <w:rsid w:val="03F5E051"/>
    <w:rsid w:val="03F9661A"/>
    <w:rsid w:val="0404673D"/>
    <w:rsid w:val="0409FE1B"/>
    <w:rsid w:val="040C9EFD"/>
    <w:rsid w:val="0411610E"/>
    <w:rsid w:val="041C6F1B"/>
    <w:rsid w:val="0422206C"/>
    <w:rsid w:val="0425B940"/>
    <w:rsid w:val="04274265"/>
    <w:rsid w:val="042F9027"/>
    <w:rsid w:val="043251C1"/>
    <w:rsid w:val="04329B28"/>
    <w:rsid w:val="044244DC"/>
    <w:rsid w:val="0442E674"/>
    <w:rsid w:val="045164D7"/>
    <w:rsid w:val="045180E0"/>
    <w:rsid w:val="045BA01B"/>
    <w:rsid w:val="045CBE4D"/>
    <w:rsid w:val="0464E82F"/>
    <w:rsid w:val="0468EA94"/>
    <w:rsid w:val="0470737A"/>
    <w:rsid w:val="04715A15"/>
    <w:rsid w:val="0474349C"/>
    <w:rsid w:val="047C18E8"/>
    <w:rsid w:val="047CAADB"/>
    <w:rsid w:val="048F8184"/>
    <w:rsid w:val="04935F19"/>
    <w:rsid w:val="04B6830A"/>
    <w:rsid w:val="04B8BA29"/>
    <w:rsid w:val="04BD1D3D"/>
    <w:rsid w:val="04BF03A2"/>
    <w:rsid w:val="04BFB747"/>
    <w:rsid w:val="04C40DF4"/>
    <w:rsid w:val="04C83B05"/>
    <w:rsid w:val="04D338B9"/>
    <w:rsid w:val="04DB28EF"/>
    <w:rsid w:val="04E04B2A"/>
    <w:rsid w:val="04E38686"/>
    <w:rsid w:val="04E65F94"/>
    <w:rsid w:val="04EFE811"/>
    <w:rsid w:val="04F2CD33"/>
    <w:rsid w:val="04F72256"/>
    <w:rsid w:val="04F77A0B"/>
    <w:rsid w:val="05088308"/>
    <w:rsid w:val="0515B205"/>
    <w:rsid w:val="0522D79E"/>
    <w:rsid w:val="0523BDE2"/>
    <w:rsid w:val="052BBE90"/>
    <w:rsid w:val="052C24EF"/>
    <w:rsid w:val="052E5938"/>
    <w:rsid w:val="053063BC"/>
    <w:rsid w:val="05398D85"/>
    <w:rsid w:val="0545047C"/>
    <w:rsid w:val="0550E2EE"/>
    <w:rsid w:val="056FE4A0"/>
    <w:rsid w:val="057341E1"/>
    <w:rsid w:val="057F2D8B"/>
    <w:rsid w:val="0584727E"/>
    <w:rsid w:val="058E7DB0"/>
    <w:rsid w:val="05A0FBFF"/>
    <w:rsid w:val="05A45CCC"/>
    <w:rsid w:val="05A86F5E"/>
    <w:rsid w:val="05A9913F"/>
    <w:rsid w:val="05AEDCE8"/>
    <w:rsid w:val="05CA6638"/>
    <w:rsid w:val="05CAE50C"/>
    <w:rsid w:val="05CECC45"/>
    <w:rsid w:val="05D1EE6E"/>
    <w:rsid w:val="05D6A297"/>
    <w:rsid w:val="05D8C4DB"/>
    <w:rsid w:val="05D9674E"/>
    <w:rsid w:val="05F33268"/>
    <w:rsid w:val="05FFA0E1"/>
    <w:rsid w:val="06029E26"/>
    <w:rsid w:val="06044785"/>
    <w:rsid w:val="0606210A"/>
    <w:rsid w:val="0606B350"/>
    <w:rsid w:val="0609547C"/>
    <w:rsid w:val="061278A7"/>
    <w:rsid w:val="06156FE8"/>
    <w:rsid w:val="0619EC0B"/>
    <w:rsid w:val="061C0AA6"/>
    <w:rsid w:val="061EDD38"/>
    <w:rsid w:val="061F9C31"/>
    <w:rsid w:val="06284E80"/>
    <w:rsid w:val="0643BCD6"/>
    <w:rsid w:val="06443569"/>
    <w:rsid w:val="0644CE6B"/>
    <w:rsid w:val="064FC234"/>
    <w:rsid w:val="0694ECB0"/>
    <w:rsid w:val="069566AC"/>
    <w:rsid w:val="06991786"/>
    <w:rsid w:val="069ADC5F"/>
    <w:rsid w:val="06A0E90A"/>
    <w:rsid w:val="06A13E19"/>
    <w:rsid w:val="06A2BE3F"/>
    <w:rsid w:val="06A83058"/>
    <w:rsid w:val="06AF7AB9"/>
    <w:rsid w:val="06C0413B"/>
    <w:rsid w:val="06C2501B"/>
    <w:rsid w:val="06C591F0"/>
    <w:rsid w:val="06C9B53A"/>
    <w:rsid w:val="06CD5DB5"/>
    <w:rsid w:val="06DBC442"/>
    <w:rsid w:val="06E21ECB"/>
    <w:rsid w:val="06E26C67"/>
    <w:rsid w:val="06F388C6"/>
    <w:rsid w:val="06F80959"/>
    <w:rsid w:val="0701501C"/>
    <w:rsid w:val="070657E2"/>
    <w:rsid w:val="07140702"/>
    <w:rsid w:val="0728DB7B"/>
    <w:rsid w:val="072AB7C7"/>
    <w:rsid w:val="0735B561"/>
    <w:rsid w:val="073E8510"/>
    <w:rsid w:val="074A54CC"/>
    <w:rsid w:val="074AAD49"/>
    <w:rsid w:val="074C1C97"/>
    <w:rsid w:val="07512F3F"/>
    <w:rsid w:val="07707A76"/>
    <w:rsid w:val="0772E98B"/>
    <w:rsid w:val="07782D1D"/>
    <w:rsid w:val="07816BA3"/>
    <w:rsid w:val="0782C585"/>
    <w:rsid w:val="07843B7C"/>
    <w:rsid w:val="078821B4"/>
    <w:rsid w:val="078E7E55"/>
    <w:rsid w:val="078FA8DC"/>
    <w:rsid w:val="079118A1"/>
    <w:rsid w:val="079D2185"/>
    <w:rsid w:val="079E2D47"/>
    <w:rsid w:val="07AFC920"/>
    <w:rsid w:val="07B7A966"/>
    <w:rsid w:val="07BFB126"/>
    <w:rsid w:val="07CC1B6E"/>
    <w:rsid w:val="07CC87F8"/>
    <w:rsid w:val="07D42117"/>
    <w:rsid w:val="07E1B542"/>
    <w:rsid w:val="07E43FA0"/>
    <w:rsid w:val="07F4AC98"/>
    <w:rsid w:val="07FAB149"/>
    <w:rsid w:val="08026C22"/>
    <w:rsid w:val="080895B5"/>
    <w:rsid w:val="080ABA32"/>
    <w:rsid w:val="080FB434"/>
    <w:rsid w:val="080FF04F"/>
    <w:rsid w:val="08170DA1"/>
    <w:rsid w:val="0833FCE5"/>
    <w:rsid w:val="083EDAD8"/>
    <w:rsid w:val="0842B271"/>
    <w:rsid w:val="085063E8"/>
    <w:rsid w:val="086A3B10"/>
    <w:rsid w:val="086BF653"/>
    <w:rsid w:val="08717418"/>
    <w:rsid w:val="087983FF"/>
    <w:rsid w:val="087DF7A3"/>
    <w:rsid w:val="087EC21D"/>
    <w:rsid w:val="0881D394"/>
    <w:rsid w:val="08872D82"/>
    <w:rsid w:val="0888999A"/>
    <w:rsid w:val="0889CBE5"/>
    <w:rsid w:val="088C455B"/>
    <w:rsid w:val="088F19BF"/>
    <w:rsid w:val="0893EF1E"/>
    <w:rsid w:val="089D6BC2"/>
    <w:rsid w:val="08A055DF"/>
    <w:rsid w:val="08AE4D6F"/>
    <w:rsid w:val="08C14A2E"/>
    <w:rsid w:val="08C408DA"/>
    <w:rsid w:val="08C427BE"/>
    <w:rsid w:val="08C739C8"/>
    <w:rsid w:val="08D365FF"/>
    <w:rsid w:val="08D42B5B"/>
    <w:rsid w:val="08D7D4B0"/>
    <w:rsid w:val="08E0E87C"/>
    <w:rsid w:val="08E4829E"/>
    <w:rsid w:val="08E6DF12"/>
    <w:rsid w:val="08E9BC46"/>
    <w:rsid w:val="08EE94D4"/>
    <w:rsid w:val="08F5A63A"/>
    <w:rsid w:val="08FB67F3"/>
    <w:rsid w:val="08FBC5BC"/>
    <w:rsid w:val="08FE322C"/>
    <w:rsid w:val="08FFB651"/>
    <w:rsid w:val="08FFBC60"/>
    <w:rsid w:val="0900B0DB"/>
    <w:rsid w:val="091722FD"/>
    <w:rsid w:val="092EED16"/>
    <w:rsid w:val="09461DB3"/>
    <w:rsid w:val="094B0E2B"/>
    <w:rsid w:val="096A8917"/>
    <w:rsid w:val="096AC513"/>
    <w:rsid w:val="096F51F7"/>
    <w:rsid w:val="096FDA74"/>
    <w:rsid w:val="097946B6"/>
    <w:rsid w:val="098178A5"/>
    <w:rsid w:val="0991F23A"/>
    <w:rsid w:val="09B08B0C"/>
    <w:rsid w:val="09BA2040"/>
    <w:rsid w:val="09BFCFDF"/>
    <w:rsid w:val="09C15457"/>
    <w:rsid w:val="09C3FD0B"/>
    <w:rsid w:val="09C5793C"/>
    <w:rsid w:val="09C77301"/>
    <w:rsid w:val="09D3246E"/>
    <w:rsid w:val="09D5D899"/>
    <w:rsid w:val="09D64758"/>
    <w:rsid w:val="09D9E820"/>
    <w:rsid w:val="09E1A4F9"/>
    <w:rsid w:val="09E9858F"/>
    <w:rsid w:val="09F2D6BD"/>
    <w:rsid w:val="09FF2AF0"/>
    <w:rsid w:val="0A009730"/>
    <w:rsid w:val="0A0129A9"/>
    <w:rsid w:val="0A053CC5"/>
    <w:rsid w:val="0A0B4E38"/>
    <w:rsid w:val="0A0F5294"/>
    <w:rsid w:val="0A124A8F"/>
    <w:rsid w:val="0A18AA02"/>
    <w:rsid w:val="0A1A7551"/>
    <w:rsid w:val="0A1AC2ED"/>
    <w:rsid w:val="0A1AD6E1"/>
    <w:rsid w:val="0A1D0598"/>
    <w:rsid w:val="0A20B726"/>
    <w:rsid w:val="0A2853F7"/>
    <w:rsid w:val="0A2F53BD"/>
    <w:rsid w:val="0A32EA2D"/>
    <w:rsid w:val="0A38FB22"/>
    <w:rsid w:val="0A3E5758"/>
    <w:rsid w:val="0A42B75E"/>
    <w:rsid w:val="0A481703"/>
    <w:rsid w:val="0A4DF87D"/>
    <w:rsid w:val="0A5BE82E"/>
    <w:rsid w:val="0A5DEE67"/>
    <w:rsid w:val="0A5E80FF"/>
    <w:rsid w:val="0A5EA96D"/>
    <w:rsid w:val="0A62C735"/>
    <w:rsid w:val="0A836EA4"/>
    <w:rsid w:val="0AA5AF7D"/>
    <w:rsid w:val="0AA7385E"/>
    <w:rsid w:val="0AACD2A3"/>
    <w:rsid w:val="0AC9E3A2"/>
    <w:rsid w:val="0AE30FB5"/>
    <w:rsid w:val="0AF30D54"/>
    <w:rsid w:val="0AF35905"/>
    <w:rsid w:val="0AF495AC"/>
    <w:rsid w:val="0AFA0497"/>
    <w:rsid w:val="0B0048D1"/>
    <w:rsid w:val="0B10E7F4"/>
    <w:rsid w:val="0B1A88DB"/>
    <w:rsid w:val="0B1DC0B5"/>
    <w:rsid w:val="0B220350"/>
    <w:rsid w:val="0B51F0CD"/>
    <w:rsid w:val="0B6171E7"/>
    <w:rsid w:val="0B70CAEE"/>
    <w:rsid w:val="0B76D563"/>
    <w:rsid w:val="0B7A12A6"/>
    <w:rsid w:val="0B7C92C2"/>
    <w:rsid w:val="0B7CBC34"/>
    <w:rsid w:val="0B8B2C34"/>
    <w:rsid w:val="0B8EB214"/>
    <w:rsid w:val="0B90476D"/>
    <w:rsid w:val="0B919455"/>
    <w:rsid w:val="0B987EEF"/>
    <w:rsid w:val="0BA1678C"/>
    <w:rsid w:val="0BA4D31B"/>
    <w:rsid w:val="0BA5A3A1"/>
    <w:rsid w:val="0BABE825"/>
    <w:rsid w:val="0BACC6D8"/>
    <w:rsid w:val="0BB58FEE"/>
    <w:rsid w:val="0BC07104"/>
    <w:rsid w:val="0BC70FFB"/>
    <w:rsid w:val="0BC7ECA6"/>
    <w:rsid w:val="0BDA7C14"/>
    <w:rsid w:val="0BE3581C"/>
    <w:rsid w:val="0BF05663"/>
    <w:rsid w:val="0C041AFE"/>
    <w:rsid w:val="0C0E9619"/>
    <w:rsid w:val="0C1BC90E"/>
    <w:rsid w:val="0C24EF00"/>
    <w:rsid w:val="0C2B6E76"/>
    <w:rsid w:val="0C356D73"/>
    <w:rsid w:val="0C3A917B"/>
    <w:rsid w:val="0C4B1B7F"/>
    <w:rsid w:val="0C5290B5"/>
    <w:rsid w:val="0C66A994"/>
    <w:rsid w:val="0C69B0E4"/>
    <w:rsid w:val="0C6DE64F"/>
    <w:rsid w:val="0C6E9AE3"/>
    <w:rsid w:val="0C7F6903"/>
    <w:rsid w:val="0C88F9CF"/>
    <w:rsid w:val="0C91DEFB"/>
    <w:rsid w:val="0C971475"/>
    <w:rsid w:val="0C9B0D0A"/>
    <w:rsid w:val="0CA2AC8E"/>
    <w:rsid w:val="0CB338D6"/>
    <w:rsid w:val="0CCC400A"/>
    <w:rsid w:val="0CD0B12C"/>
    <w:rsid w:val="0CD22AD5"/>
    <w:rsid w:val="0CD6BB9B"/>
    <w:rsid w:val="0CDA1A4D"/>
    <w:rsid w:val="0CF46E52"/>
    <w:rsid w:val="0CF91DA0"/>
    <w:rsid w:val="0CFA5F63"/>
    <w:rsid w:val="0D110612"/>
    <w:rsid w:val="0D11859A"/>
    <w:rsid w:val="0D33A01C"/>
    <w:rsid w:val="0D3837F2"/>
    <w:rsid w:val="0D38CA6B"/>
    <w:rsid w:val="0D42CE91"/>
    <w:rsid w:val="0D69185D"/>
    <w:rsid w:val="0D761F04"/>
    <w:rsid w:val="0D8331E9"/>
    <w:rsid w:val="0D85A4E5"/>
    <w:rsid w:val="0D8BD79A"/>
    <w:rsid w:val="0DB27EB8"/>
    <w:rsid w:val="0DB34B4E"/>
    <w:rsid w:val="0DB81577"/>
    <w:rsid w:val="0DC4CCC8"/>
    <w:rsid w:val="0DF2C76A"/>
    <w:rsid w:val="0DF499FD"/>
    <w:rsid w:val="0DF51852"/>
    <w:rsid w:val="0DF60AAB"/>
    <w:rsid w:val="0DF62E92"/>
    <w:rsid w:val="0DFC2FC7"/>
    <w:rsid w:val="0DFE585B"/>
    <w:rsid w:val="0E07EA98"/>
    <w:rsid w:val="0E08266A"/>
    <w:rsid w:val="0E2416B1"/>
    <w:rsid w:val="0E2C8D5E"/>
    <w:rsid w:val="0E467412"/>
    <w:rsid w:val="0E46FB41"/>
    <w:rsid w:val="0E493798"/>
    <w:rsid w:val="0E4C94DC"/>
    <w:rsid w:val="0E4EB48C"/>
    <w:rsid w:val="0E51CE03"/>
    <w:rsid w:val="0E5B000E"/>
    <w:rsid w:val="0E5EB3C2"/>
    <w:rsid w:val="0E621174"/>
    <w:rsid w:val="0E67838B"/>
    <w:rsid w:val="0E6846E7"/>
    <w:rsid w:val="0E85CC66"/>
    <w:rsid w:val="0E89FBC2"/>
    <w:rsid w:val="0E91E89A"/>
    <w:rsid w:val="0E93F1EB"/>
    <w:rsid w:val="0E991211"/>
    <w:rsid w:val="0EA6F926"/>
    <w:rsid w:val="0EADBC80"/>
    <w:rsid w:val="0EAE7625"/>
    <w:rsid w:val="0EB3C7DF"/>
    <w:rsid w:val="0ED81158"/>
    <w:rsid w:val="0EE45A0D"/>
    <w:rsid w:val="0EF0A0D7"/>
    <w:rsid w:val="0EF35C96"/>
    <w:rsid w:val="0EF52739"/>
    <w:rsid w:val="0EFEB0BD"/>
    <w:rsid w:val="0F1ECEF9"/>
    <w:rsid w:val="0F219D5F"/>
    <w:rsid w:val="0F38866B"/>
    <w:rsid w:val="0F41BCE7"/>
    <w:rsid w:val="0F4B1F5F"/>
    <w:rsid w:val="0F53689B"/>
    <w:rsid w:val="0F546099"/>
    <w:rsid w:val="0F5E7119"/>
    <w:rsid w:val="0F5F65DB"/>
    <w:rsid w:val="0F6B0740"/>
    <w:rsid w:val="0F6B3A13"/>
    <w:rsid w:val="0F725FCA"/>
    <w:rsid w:val="0F7DFB70"/>
    <w:rsid w:val="0F835F20"/>
    <w:rsid w:val="0F9BCBDD"/>
    <w:rsid w:val="0FAF6D9D"/>
    <w:rsid w:val="0FB48278"/>
    <w:rsid w:val="0FC0B4BC"/>
    <w:rsid w:val="0FCB3999"/>
    <w:rsid w:val="0FCF9FF9"/>
    <w:rsid w:val="0FD450E4"/>
    <w:rsid w:val="0FD81B27"/>
    <w:rsid w:val="0FDB4941"/>
    <w:rsid w:val="0FE2B2D3"/>
    <w:rsid w:val="0FE5345C"/>
    <w:rsid w:val="0FE5F32E"/>
    <w:rsid w:val="0FEB1876"/>
    <w:rsid w:val="0FFCCAD6"/>
    <w:rsid w:val="0FFFCFE4"/>
    <w:rsid w:val="10157F5A"/>
    <w:rsid w:val="1023475E"/>
    <w:rsid w:val="10240608"/>
    <w:rsid w:val="102F571D"/>
    <w:rsid w:val="1033CD5B"/>
    <w:rsid w:val="104C5750"/>
    <w:rsid w:val="105B1850"/>
    <w:rsid w:val="1066927A"/>
    <w:rsid w:val="106CB191"/>
    <w:rsid w:val="107AE25B"/>
    <w:rsid w:val="107BDBEB"/>
    <w:rsid w:val="10891CD0"/>
    <w:rsid w:val="108BCCDD"/>
    <w:rsid w:val="108F5E44"/>
    <w:rsid w:val="10923307"/>
    <w:rsid w:val="109F9186"/>
    <w:rsid w:val="10A1E6B7"/>
    <w:rsid w:val="10A3801C"/>
    <w:rsid w:val="10A64D0D"/>
    <w:rsid w:val="10AB660A"/>
    <w:rsid w:val="10B4AE2D"/>
    <w:rsid w:val="10B63FD2"/>
    <w:rsid w:val="10B65E80"/>
    <w:rsid w:val="10C9200F"/>
    <w:rsid w:val="10CB2B16"/>
    <w:rsid w:val="10CBC519"/>
    <w:rsid w:val="10E92E4B"/>
    <w:rsid w:val="10EA498D"/>
    <w:rsid w:val="10EBFA61"/>
    <w:rsid w:val="10EC6E76"/>
    <w:rsid w:val="10F09761"/>
    <w:rsid w:val="10FA417A"/>
    <w:rsid w:val="11065532"/>
    <w:rsid w:val="11113E55"/>
    <w:rsid w:val="11114B65"/>
    <w:rsid w:val="11225017"/>
    <w:rsid w:val="112B0F92"/>
    <w:rsid w:val="112D97F0"/>
    <w:rsid w:val="1135DB1E"/>
    <w:rsid w:val="11428E29"/>
    <w:rsid w:val="114F73BB"/>
    <w:rsid w:val="115992E5"/>
    <w:rsid w:val="11609F67"/>
    <w:rsid w:val="11769103"/>
    <w:rsid w:val="117C19B0"/>
    <w:rsid w:val="117F0EF4"/>
    <w:rsid w:val="117F53BA"/>
    <w:rsid w:val="118204BF"/>
    <w:rsid w:val="118899B4"/>
    <w:rsid w:val="118D95A6"/>
    <w:rsid w:val="11970A24"/>
    <w:rsid w:val="119710B4"/>
    <w:rsid w:val="11973D31"/>
    <w:rsid w:val="11983C6F"/>
    <w:rsid w:val="119AF811"/>
    <w:rsid w:val="119E2FD2"/>
    <w:rsid w:val="11A68F59"/>
    <w:rsid w:val="11B13F18"/>
    <w:rsid w:val="11DDFDA2"/>
    <w:rsid w:val="11E15582"/>
    <w:rsid w:val="11ED4CE6"/>
    <w:rsid w:val="11F0415E"/>
    <w:rsid w:val="11FB029C"/>
    <w:rsid w:val="11FE71DB"/>
    <w:rsid w:val="12014E9F"/>
    <w:rsid w:val="12129133"/>
    <w:rsid w:val="121C3D24"/>
    <w:rsid w:val="12203071"/>
    <w:rsid w:val="12212531"/>
    <w:rsid w:val="12247FEF"/>
    <w:rsid w:val="122792F5"/>
    <w:rsid w:val="12299282"/>
    <w:rsid w:val="1236A3C1"/>
    <w:rsid w:val="123918D3"/>
    <w:rsid w:val="123956C5"/>
    <w:rsid w:val="1247D523"/>
    <w:rsid w:val="12499027"/>
    <w:rsid w:val="125032A7"/>
    <w:rsid w:val="1268DEA7"/>
    <w:rsid w:val="126D80BC"/>
    <w:rsid w:val="126DF047"/>
    <w:rsid w:val="1272EEAB"/>
    <w:rsid w:val="127739A3"/>
    <w:rsid w:val="1280E25C"/>
    <w:rsid w:val="12839C2D"/>
    <w:rsid w:val="1287CAC2"/>
    <w:rsid w:val="128B869A"/>
    <w:rsid w:val="1292E740"/>
    <w:rsid w:val="12930DCE"/>
    <w:rsid w:val="12958080"/>
    <w:rsid w:val="129DB9E4"/>
    <w:rsid w:val="12A97900"/>
    <w:rsid w:val="12AF1BDA"/>
    <w:rsid w:val="12B3442B"/>
    <w:rsid w:val="12B59C32"/>
    <w:rsid w:val="12C2CDD0"/>
    <w:rsid w:val="12C762A6"/>
    <w:rsid w:val="12CBDC46"/>
    <w:rsid w:val="12D1FE26"/>
    <w:rsid w:val="12D5BEDF"/>
    <w:rsid w:val="12E7B447"/>
    <w:rsid w:val="12EB1FA8"/>
    <w:rsid w:val="12EF73D5"/>
    <w:rsid w:val="12F01811"/>
    <w:rsid w:val="12F27CB4"/>
    <w:rsid w:val="1302F1C1"/>
    <w:rsid w:val="130E5E37"/>
    <w:rsid w:val="13123818"/>
    <w:rsid w:val="1323148C"/>
    <w:rsid w:val="1328001E"/>
    <w:rsid w:val="132E0571"/>
    <w:rsid w:val="132E20AE"/>
    <w:rsid w:val="1335B66E"/>
    <w:rsid w:val="1335C1E5"/>
    <w:rsid w:val="133B818E"/>
    <w:rsid w:val="133BCD0A"/>
    <w:rsid w:val="134453A3"/>
    <w:rsid w:val="13722F61"/>
    <w:rsid w:val="13738337"/>
    <w:rsid w:val="137C0FA1"/>
    <w:rsid w:val="137F0D33"/>
    <w:rsid w:val="138238EC"/>
    <w:rsid w:val="1383C905"/>
    <w:rsid w:val="138A937D"/>
    <w:rsid w:val="13A16015"/>
    <w:rsid w:val="13A85C8F"/>
    <w:rsid w:val="13B36717"/>
    <w:rsid w:val="13B37C2F"/>
    <w:rsid w:val="13B85E5E"/>
    <w:rsid w:val="13C04394"/>
    <w:rsid w:val="13C2BA5C"/>
    <w:rsid w:val="13C48970"/>
    <w:rsid w:val="13C92D17"/>
    <w:rsid w:val="13CF2F04"/>
    <w:rsid w:val="13D60361"/>
    <w:rsid w:val="13F87719"/>
    <w:rsid w:val="140BDFD2"/>
    <w:rsid w:val="140C811E"/>
    <w:rsid w:val="1416EE91"/>
    <w:rsid w:val="14229FA3"/>
    <w:rsid w:val="142B6039"/>
    <w:rsid w:val="142CF895"/>
    <w:rsid w:val="14364160"/>
    <w:rsid w:val="143695A4"/>
    <w:rsid w:val="14516C93"/>
    <w:rsid w:val="145C92ED"/>
    <w:rsid w:val="14629E89"/>
    <w:rsid w:val="1479280B"/>
    <w:rsid w:val="1480A781"/>
    <w:rsid w:val="1480A7CC"/>
    <w:rsid w:val="14864C08"/>
    <w:rsid w:val="149F4BAB"/>
    <w:rsid w:val="14AD56D5"/>
    <w:rsid w:val="14ADFA0C"/>
    <w:rsid w:val="14B2D7F4"/>
    <w:rsid w:val="14B55902"/>
    <w:rsid w:val="14B94269"/>
    <w:rsid w:val="14C005C6"/>
    <w:rsid w:val="14C2A98D"/>
    <w:rsid w:val="14CBF216"/>
    <w:rsid w:val="14CDD34F"/>
    <w:rsid w:val="14D795A9"/>
    <w:rsid w:val="14DCA440"/>
    <w:rsid w:val="14E09FBE"/>
    <w:rsid w:val="14E5A4F0"/>
    <w:rsid w:val="14F3B096"/>
    <w:rsid w:val="150A836F"/>
    <w:rsid w:val="150C8248"/>
    <w:rsid w:val="15181462"/>
    <w:rsid w:val="153EBFD8"/>
    <w:rsid w:val="154E1EAB"/>
    <w:rsid w:val="156B2243"/>
    <w:rsid w:val="15807E88"/>
    <w:rsid w:val="1585EDF3"/>
    <w:rsid w:val="1594F15B"/>
    <w:rsid w:val="159C11CB"/>
    <w:rsid w:val="159DFF0B"/>
    <w:rsid w:val="15A5C791"/>
    <w:rsid w:val="15AFE052"/>
    <w:rsid w:val="15BF91A4"/>
    <w:rsid w:val="15C1616D"/>
    <w:rsid w:val="15C69C83"/>
    <w:rsid w:val="15D7CEE2"/>
    <w:rsid w:val="15DEE5AA"/>
    <w:rsid w:val="15E33738"/>
    <w:rsid w:val="15E68087"/>
    <w:rsid w:val="15E9CEA2"/>
    <w:rsid w:val="15ED3CF4"/>
    <w:rsid w:val="15FB28D9"/>
    <w:rsid w:val="1616594E"/>
    <w:rsid w:val="161E2403"/>
    <w:rsid w:val="162253B9"/>
    <w:rsid w:val="1624A0BB"/>
    <w:rsid w:val="16275585"/>
    <w:rsid w:val="162EBAFB"/>
    <w:rsid w:val="1632CDBF"/>
    <w:rsid w:val="163B4D83"/>
    <w:rsid w:val="163B597A"/>
    <w:rsid w:val="163EF36C"/>
    <w:rsid w:val="1640372A"/>
    <w:rsid w:val="164C4510"/>
    <w:rsid w:val="16660326"/>
    <w:rsid w:val="166BCC38"/>
    <w:rsid w:val="1690EA4B"/>
    <w:rsid w:val="1698CD8C"/>
    <w:rsid w:val="16A0C049"/>
    <w:rsid w:val="16B3DC4C"/>
    <w:rsid w:val="16C390F2"/>
    <w:rsid w:val="16EDCA96"/>
    <w:rsid w:val="17110EC9"/>
    <w:rsid w:val="1712EA04"/>
    <w:rsid w:val="1714460A"/>
    <w:rsid w:val="171CB3A0"/>
    <w:rsid w:val="1728DB21"/>
    <w:rsid w:val="17313A43"/>
    <w:rsid w:val="1748D43D"/>
    <w:rsid w:val="17543E27"/>
    <w:rsid w:val="176F1E11"/>
    <w:rsid w:val="17761925"/>
    <w:rsid w:val="179A5DD1"/>
    <w:rsid w:val="17A3000F"/>
    <w:rsid w:val="17AFF660"/>
    <w:rsid w:val="17B0C8CD"/>
    <w:rsid w:val="17BAB566"/>
    <w:rsid w:val="17C44DCE"/>
    <w:rsid w:val="17D039CE"/>
    <w:rsid w:val="17D07916"/>
    <w:rsid w:val="17DD1231"/>
    <w:rsid w:val="17DFED60"/>
    <w:rsid w:val="17E539E3"/>
    <w:rsid w:val="17ED5658"/>
    <w:rsid w:val="17F0F6B0"/>
    <w:rsid w:val="17F60890"/>
    <w:rsid w:val="17F83EA3"/>
    <w:rsid w:val="17F8793A"/>
    <w:rsid w:val="1801260E"/>
    <w:rsid w:val="1803CCB1"/>
    <w:rsid w:val="180E9D1B"/>
    <w:rsid w:val="181098D1"/>
    <w:rsid w:val="181162B4"/>
    <w:rsid w:val="18144502"/>
    <w:rsid w:val="1821D6B4"/>
    <w:rsid w:val="1822726A"/>
    <w:rsid w:val="182B58A4"/>
    <w:rsid w:val="182E104D"/>
    <w:rsid w:val="182F002B"/>
    <w:rsid w:val="18571E1C"/>
    <w:rsid w:val="18577C1D"/>
    <w:rsid w:val="185E529C"/>
    <w:rsid w:val="18616858"/>
    <w:rsid w:val="18663E1C"/>
    <w:rsid w:val="186E3239"/>
    <w:rsid w:val="18712C9A"/>
    <w:rsid w:val="1885BF6D"/>
    <w:rsid w:val="188A97A9"/>
    <w:rsid w:val="18A4CBB1"/>
    <w:rsid w:val="18ABD0F8"/>
    <w:rsid w:val="18AC0B81"/>
    <w:rsid w:val="18AF7EE2"/>
    <w:rsid w:val="18D7FF44"/>
    <w:rsid w:val="18DC0EF7"/>
    <w:rsid w:val="18E03A7F"/>
    <w:rsid w:val="18E67872"/>
    <w:rsid w:val="18E8A0D1"/>
    <w:rsid w:val="18EC8661"/>
    <w:rsid w:val="18F12D5B"/>
    <w:rsid w:val="18F1F1DC"/>
    <w:rsid w:val="18F4FD68"/>
    <w:rsid w:val="190333EC"/>
    <w:rsid w:val="1905DCE6"/>
    <w:rsid w:val="1916BD0A"/>
    <w:rsid w:val="1920087B"/>
    <w:rsid w:val="19243F3A"/>
    <w:rsid w:val="1939C84B"/>
    <w:rsid w:val="195C0675"/>
    <w:rsid w:val="195C8289"/>
    <w:rsid w:val="19624B37"/>
    <w:rsid w:val="19699E55"/>
    <w:rsid w:val="196ABC68"/>
    <w:rsid w:val="196BEA52"/>
    <w:rsid w:val="1976BDEF"/>
    <w:rsid w:val="198A48E9"/>
    <w:rsid w:val="19985C9A"/>
    <w:rsid w:val="19995B16"/>
    <w:rsid w:val="199A5AA8"/>
    <w:rsid w:val="19B1F79E"/>
    <w:rsid w:val="19B808A4"/>
    <w:rsid w:val="19BA07B0"/>
    <w:rsid w:val="19E150CC"/>
    <w:rsid w:val="19EAA426"/>
    <w:rsid w:val="19EAEB86"/>
    <w:rsid w:val="19F09962"/>
    <w:rsid w:val="1A08F33E"/>
    <w:rsid w:val="1A1014A7"/>
    <w:rsid w:val="1A1375ED"/>
    <w:rsid w:val="1A1B4792"/>
    <w:rsid w:val="1A1EA880"/>
    <w:rsid w:val="1A241D75"/>
    <w:rsid w:val="1A2954C6"/>
    <w:rsid w:val="1A2B1FD4"/>
    <w:rsid w:val="1A412329"/>
    <w:rsid w:val="1A455D87"/>
    <w:rsid w:val="1A4A1854"/>
    <w:rsid w:val="1A61043F"/>
    <w:rsid w:val="1A669C2E"/>
    <w:rsid w:val="1A6D0503"/>
    <w:rsid w:val="1A7EDF1D"/>
    <w:rsid w:val="1A8A16C5"/>
    <w:rsid w:val="1A8FDB58"/>
    <w:rsid w:val="1A9CD300"/>
    <w:rsid w:val="1AADB9E7"/>
    <w:rsid w:val="1AB324CB"/>
    <w:rsid w:val="1AB3F317"/>
    <w:rsid w:val="1ABF677A"/>
    <w:rsid w:val="1AC3EACE"/>
    <w:rsid w:val="1AC3F058"/>
    <w:rsid w:val="1ACC027C"/>
    <w:rsid w:val="1AD510CF"/>
    <w:rsid w:val="1ADF325E"/>
    <w:rsid w:val="1AE0193F"/>
    <w:rsid w:val="1AE07127"/>
    <w:rsid w:val="1AF23B03"/>
    <w:rsid w:val="1AFA85BA"/>
    <w:rsid w:val="1B00CCA1"/>
    <w:rsid w:val="1B032D2D"/>
    <w:rsid w:val="1B1CDAA5"/>
    <w:rsid w:val="1B1E1AA0"/>
    <w:rsid w:val="1B364D5C"/>
    <w:rsid w:val="1B3B05A5"/>
    <w:rsid w:val="1B3E1F77"/>
    <w:rsid w:val="1B406C3F"/>
    <w:rsid w:val="1B42EFFE"/>
    <w:rsid w:val="1B4BDE0A"/>
    <w:rsid w:val="1B55023A"/>
    <w:rsid w:val="1B6648A0"/>
    <w:rsid w:val="1B68902A"/>
    <w:rsid w:val="1B6BCCE1"/>
    <w:rsid w:val="1B78274D"/>
    <w:rsid w:val="1B7CEDC8"/>
    <w:rsid w:val="1B8A5BFE"/>
    <w:rsid w:val="1B9823F6"/>
    <w:rsid w:val="1B9D71C2"/>
    <w:rsid w:val="1BA82420"/>
    <w:rsid w:val="1BB5245C"/>
    <w:rsid w:val="1BC6B50F"/>
    <w:rsid w:val="1BCC5154"/>
    <w:rsid w:val="1BD1F2F4"/>
    <w:rsid w:val="1BDFC3FE"/>
    <w:rsid w:val="1BE63F6E"/>
    <w:rsid w:val="1BF817F7"/>
    <w:rsid w:val="1BF9CC51"/>
    <w:rsid w:val="1BFBBFBF"/>
    <w:rsid w:val="1C071BB7"/>
    <w:rsid w:val="1C11EE3E"/>
    <w:rsid w:val="1C16A48D"/>
    <w:rsid w:val="1C2163F1"/>
    <w:rsid w:val="1C26082D"/>
    <w:rsid w:val="1C2DD4AC"/>
    <w:rsid w:val="1C2DE272"/>
    <w:rsid w:val="1C30AE2F"/>
    <w:rsid w:val="1C5C0C6E"/>
    <w:rsid w:val="1C658040"/>
    <w:rsid w:val="1C88889D"/>
    <w:rsid w:val="1C89D97C"/>
    <w:rsid w:val="1C8E0B64"/>
    <w:rsid w:val="1C91B9AA"/>
    <w:rsid w:val="1C9DB6B2"/>
    <w:rsid w:val="1CA234D1"/>
    <w:rsid w:val="1CC1D6C1"/>
    <w:rsid w:val="1CC20661"/>
    <w:rsid w:val="1CC3A93A"/>
    <w:rsid w:val="1CC6149F"/>
    <w:rsid w:val="1CDBAD55"/>
    <w:rsid w:val="1CE42009"/>
    <w:rsid w:val="1CED0699"/>
    <w:rsid w:val="1D0132E2"/>
    <w:rsid w:val="1D02C80B"/>
    <w:rsid w:val="1D07E87D"/>
    <w:rsid w:val="1D165FC7"/>
    <w:rsid w:val="1D1AC21A"/>
    <w:rsid w:val="1D33F457"/>
    <w:rsid w:val="1D367473"/>
    <w:rsid w:val="1D38E5F0"/>
    <w:rsid w:val="1D4A68F8"/>
    <w:rsid w:val="1D50F4BD"/>
    <w:rsid w:val="1D5567A0"/>
    <w:rsid w:val="1D55ADD1"/>
    <w:rsid w:val="1D5A6D4C"/>
    <w:rsid w:val="1D5AB089"/>
    <w:rsid w:val="1D5E7A77"/>
    <w:rsid w:val="1D6BF6C6"/>
    <w:rsid w:val="1D7D4FB5"/>
    <w:rsid w:val="1D84EA41"/>
    <w:rsid w:val="1D87A532"/>
    <w:rsid w:val="1DA0898E"/>
    <w:rsid w:val="1DA3A11C"/>
    <w:rsid w:val="1DA78154"/>
    <w:rsid w:val="1DB6F073"/>
    <w:rsid w:val="1DC577DA"/>
    <w:rsid w:val="1DC9284B"/>
    <w:rsid w:val="1DEAA4C7"/>
    <w:rsid w:val="1DEE5AD6"/>
    <w:rsid w:val="1DF5DC92"/>
    <w:rsid w:val="1E0213A7"/>
    <w:rsid w:val="1E212AA0"/>
    <w:rsid w:val="1E2591D4"/>
    <w:rsid w:val="1E2D5D99"/>
    <w:rsid w:val="1E518000"/>
    <w:rsid w:val="1E5B73E3"/>
    <w:rsid w:val="1E5CC113"/>
    <w:rsid w:val="1E5F8874"/>
    <w:rsid w:val="1E626FE2"/>
    <w:rsid w:val="1E648562"/>
    <w:rsid w:val="1E77E50D"/>
    <w:rsid w:val="1E7AF45C"/>
    <w:rsid w:val="1E85700F"/>
    <w:rsid w:val="1E88B981"/>
    <w:rsid w:val="1E8BE34B"/>
    <w:rsid w:val="1E8CCB82"/>
    <w:rsid w:val="1E8DB421"/>
    <w:rsid w:val="1E9400DD"/>
    <w:rsid w:val="1E97A5B6"/>
    <w:rsid w:val="1EB4E095"/>
    <w:rsid w:val="1ECA8D62"/>
    <w:rsid w:val="1ED007FF"/>
    <w:rsid w:val="1ED0A6FF"/>
    <w:rsid w:val="1ED14A1D"/>
    <w:rsid w:val="1ED19A3A"/>
    <w:rsid w:val="1ED26FEF"/>
    <w:rsid w:val="1ED4B6EC"/>
    <w:rsid w:val="1ED8D109"/>
    <w:rsid w:val="1EDD588D"/>
    <w:rsid w:val="1EE294DA"/>
    <w:rsid w:val="1F1627A4"/>
    <w:rsid w:val="1F163FD1"/>
    <w:rsid w:val="1F1B4743"/>
    <w:rsid w:val="1F208418"/>
    <w:rsid w:val="1F2234F4"/>
    <w:rsid w:val="1F23E9FB"/>
    <w:rsid w:val="1F274390"/>
    <w:rsid w:val="1F2A5F51"/>
    <w:rsid w:val="1F2B3724"/>
    <w:rsid w:val="1F33D5DA"/>
    <w:rsid w:val="1F36741B"/>
    <w:rsid w:val="1F38E1FC"/>
    <w:rsid w:val="1F38F010"/>
    <w:rsid w:val="1F40D55E"/>
    <w:rsid w:val="1F55069C"/>
    <w:rsid w:val="1F8378A4"/>
    <w:rsid w:val="1F8397B5"/>
    <w:rsid w:val="1F89B51B"/>
    <w:rsid w:val="1F8A8FFB"/>
    <w:rsid w:val="1F9BB094"/>
    <w:rsid w:val="1F9EC1C9"/>
    <w:rsid w:val="1FB5CC65"/>
    <w:rsid w:val="1FB74000"/>
    <w:rsid w:val="1FBF4BBF"/>
    <w:rsid w:val="1FBF565F"/>
    <w:rsid w:val="1FC11C28"/>
    <w:rsid w:val="1FC35A73"/>
    <w:rsid w:val="1FC75E1F"/>
    <w:rsid w:val="1FDB3CB3"/>
    <w:rsid w:val="1FDC2CF6"/>
    <w:rsid w:val="1FDC82D0"/>
    <w:rsid w:val="1FDEF270"/>
    <w:rsid w:val="1FEA6A9E"/>
    <w:rsid w:val="1FEDBDA7"/>
    <w:rsid w:val="1FFE4043"/>
    <w:rsid w:val="2008EF1C"/>
    <w:rsid w:val="200E69B1"/>
    <w:rsid w:val="2016A40B"/>
    <w:rsid w:val="2016EB6D"/>
    <w:rsid w:val="202D6C3E"/>
    <w:rsid w:val="202DA76D"/>
    <w:rsid w:val="205C1982"/>
    <w:rsid w:val="205E1C4F"/>
    <w:rsid w:val="2060A0BB"/>
    <w:rsid w:val="2060B0BF"/>
    <w:rsid w:val="20640743"/>
    <w:rsid w:val="20684B07"/>
    <w:rsid w:val="20868698"/>
    <w:rsid w:val="2086F830"/>
    <w:rsid w:val="208D8F54"/>
    <w:rsid w:val="20922ABD"/>
    <w:rsid w:val="2092BB4B"/>
    <w:rsid w:val="209E4D11"/>
    <w:rsid w:val="20A046BC"/>
    <w:rsid w:val="20AC4797"/>
    <w:rsid w:val="20BF5200"/>
    <w:rsid w:val="20CD7963"/>
    <w:rsid w:val="20D1BB8C"/>
    <w:rsid w:val="20DA1559"/>
    <w:rsid w:val="20EE5012"/>
    <w:rsid w:val="20F5ACE7"/>
    <w:rsid w:val="20F912E1"/>
    <w:rsid w:val="20FC60A8"/>
    <w:rsid w:val="20FEFED5"/>
    <w:rsid w:val="210900D8"/>
    <w:rsid w:val="210FB8F5"/>
    <w:rsid w:val="211342ED"/>
    <w:rsid w:val="212E212D"/>
    <w:rsid w:val="212FF52A"/>
    <w:rsid w:val="2134D0D2"/>
    <w:rsid w:val="21531061"/>
    <w:rsid w:val="2153C9FC"/>
    <w:rsid w:val="215AE738"/>
    <w:rsid w:val="215DB061"/>
    <w:rsid w:val="2160AA5E"/>
    <w:rsid w:val="2161CE5D"/>
    <w:rsid w:val="21627CC3"/>
    <w:rsid w:val="2167837C"/>
    <w:rsid w:val="2173743A"/>
    <w:rsid w:val="2173AB7A"/>
    <w:rsid w:val="217D90C7"/>
    <w:rsid w:val="218D9386"/>
    <w:rsid w:val="219C4931"/>
    <w:rsid w:val="21A51DDF"/>
    <w:rsid w:val="21A7AD85"/>
    <w:rsid w:val="21AE5E5B"/>
    <w:rsid w:val="21B57852"/>
    <w:rsid w:val="21CC065F"/>
    <w:rsid w:val="21CC5D0C"/>
    <w:rsid w:val="21DDF1E4"/>
    <w:rsid w:val="21E6CE88"/>
    <w:rsid w:val="21F121B7"/>
    <w:rsid w:val="21F9D810"/>
    <w:rsid w:val="22060DE1"/>
    <w:rsid w:val="220A5022"/>
    <w:rsid w:val="220E88BC"/>
    <w:rsid w:val="22258E20"/>
    <w:rsid w:val="222BCCFF"/>
    <w:rsid w:val="222EBA60"/>
    <w:rsid w:val="223FB52C"/>
    <w:rsid w:val="22468B94"/>
    <w:rsid w:val="2247DDB5"/>
    <w:rsid w:val="22660AE0"/>
    <w:rsid w:val="22672331"/>
    <w:rsid w:val="226C3595"/>
    <w:rsid w:val="228D3AD9"/>
    <w:rsid w:val="229E96D4"/>
    <w:rsid w:val="22A8E63E"/>
    <w:rsid w:val="22B89F76"/>
    <w:rsid w:val="22BAAB88"/>
    <w:rsid w:val="22BCC99F"/>
    <w:rsid w:val="22BDB129"/>
    <w:rsid w:val="22C05FB1"/>
    <w:rsid w:val="22C6886B"/>
    <w:rsid w:val="22C69B8B"/>
    <w:rsid w:val="22C96A17"/>
    <w:rsid w:val="22D2D868"/>
    <w:rsid w:val="22EA24AD"/>
    <w:rsid w:val="22EF20B5"/>
    <w:rsid w:val="22F0C614"/>
    <w:rsid w:val="22F31B1B"/>
    <w:rsid w:val="230353DD"/>
    <w:rsid w:val="23044171"/>
    <w:rsid w:val="230EE97F"/>
    <w:rsid w:val="23176776"/>
    <w:rsid w:val="231E9C2F"/>
    <w:rsid w:val="23216FC5"/>
    <w:rsid w:val="232226CA"/>
    <w:rsid w:val="232AE47E"/>
    <w:rsid w:val="232FA595"/>
    <w:rsid w:val="232FDA10"/>
    <w:rsid w:val="233008FF"/>
    <w:rsid w:val="2336BB9E"/>
    <w:rsid w:val="233CA205"/>
    <w:rsid w:val="2346B363"/>
    <w:rsid w:val="234892CA"/>
    <w:rsid w:val="2356E18A"/>
    <w:rsid w:val="23577844"/>
    <w:rsid w:val="23605EED"/>
    <w:rsid w:val="236A812C"/>
    <w:rsid w:val="237C4586"/>
    <w:rsid w:val="2380B64B"/>
    <w:rsid w:val="2391A66B"/>
    <w:rsid w:val="23964568"/>
    <w:rsid w:val="239F577F"/>
    <w:rsid w:val="23A416BC"/>
    <w:rsid w:val="23A82329"/>
    <w:rsid w:val="23AB614B"/>
    <w:rsid w:val="23DC6CBC"/>
    <w:rsid w:val="23E25BF5"/>
    <w:rsid w:val="23E5D289"/>
    <w:rsid w:val="23F7D315"/>
    <w:rsid w:val="23FA07BE"/>
    <w:rsid w:val="23FEB982"/>
    <w:rsid w:val="24037F65"/>
    <w:rsid w:val="240549EB"/>
    <w:rsid w:val="240805F6"/>
    <w:rsid w:val="240CA125"/>
    <w:rsid w:val="240E265C"/>
    <w:rsid w:val="2414E1B6"/>
    <w:rsid w:val="2422BE7C"/>
    <w:rsid w:val="24288F4D"/>
    <w:rsid w:val="2430C45C"/>
    <w:rsid w:val="24378560"/>
    <w:rsid w:val="243B73D0"/>
    <w:rsid w:val="245C730B"/>
    <w:rsid w:val="2460A0E7"/>
    <w:rsid w:val="2461637A"/>
    <w:rsid w:val="24718B6D"/>
    <w:rsid w:val="247323B1"/>
    <w:rsid w:val="2488E087"/>
    <w:rsid w:val="24963FDB"/>
    <w:rsid w:val="249F8BE2"/>
    <w:rsid w:val="24A0ADA6"/>
    <w:rsid w:val="24A19EAB"/>
    <w:rsid w:val="24ABBF68"/>
    <w:rsid w:val="24AE1B26"/>
    <w:rsid w:val="24B7CBFB"/>
    <w:rsid w:val="24B84C9B"/>
    <w:rsid w:val="24B93506"/>
    <w:rsid w:val="24BB354B"/>
    <w:rsid w:val="24BC2C9C"/>
    <w:rsid w:val="24CE7922"/>
    <w:rsid w:val="24E5A0D7"/>
    <w:rsid w:val="24E6ED01"/>
    <w:rsid w:val="24EB6EC4"/>
    <w:rsid w:val="24EFC538"/>
    <w:rsid w:val="2501FA56"/>
    <w:rsid w:val="250ABD8D"/>
    <w:rsid w:val="2513A92B"/>
    <w:rsid w:val="2518DB59"/>
    <w:rsid w:val="252171AC"/>
    <w:rsid w:val="2524BBFE"/>
    <w:rsid w:val="252B7683"/>
    <w:rsid w:val="25335444"/>
    <w:rsid w:val="253B5A96"/>
    <w:rsid w:val="253D8D5E"/>
    <w:rsid w:val="25452267"/>
    <w:rsid w:val="254E10FC"/>
    <w:rsid w:val="2551E49E"/>
    <w:rsid w:val="2552C74E"/>
    <w:rsid w:val="25545A08"/>
    <w:rsid w:val="255A9839"/>
    <w:rsid w:val="255E9B0D"/>
    <w:rsid w:val="25600E58"/>
    <w:rsid w:val="25664506"/>
    <w:rsid w:val="256D97B3"/>
    <w:rsid w:val="2570C428"/>
    <w:rsid w:val="25743473"/>
    <w:rsid w:val="257A1D4F"/>
    <w:rsid w:val="258AC40D"/>
    <w:rsid w:val="258C5F53"/>
    <w:rsid w:val="258D98BF"/>
    <w:rsid w:val="2593F9E9"/>
    <w:rsid w:val="25996349"/>
    <w:rsid w:val="259A382F"/>
    <w:rsid w:val="259A88D7"/>
    <w:rsid w:val="25A6334D"/>
    <w:rsid w:val="25B13A46"/>
    <w:rsid w:val="25B59178"/>
    <w:rsid w:val="25BE9A98"/>
    <w:rsid w:val="25C6095A"/>
    <w:rsid w:val="25C720F6"/>
    <w:rsid w:val="25C848BF"/>
    <w:rsid w:val="25CC4C60"/>
    <w:rsid w:val="25E198C9"/>
    <w:rsid w:val="25E6E8E6"/>
    <w:rsid w:val="25F67D8A"/>
    <w:rsid w:val="25FCE900"/>
    <w:rsid w:val="25FE300D"/>
    <w:rsid w:val="260038AB"/>
    <w:rsid w:val="26086B94"/>
    <w:rsid w:val="2609FEC1"/>
    <w:rsid w:val="26216120"/>
    <w:rsid w:val="2622BF76"/>
    <w:rsid w:val="263D6F0C"/>
    <w:rsid w:val="263EA4DA"/>
    <w:rsid w:val="264E77C7"/>
    <w:rsid w:val="26539C5C"/>
    <w:rsid w:val="265ED6DC"/>
    <w:rsid w:val="26677AD2"/>
    <w:rsid w:val="267008EF"/>
    <w:rsid w:val="26709D79"/>
    <w:rsid w:val="267B818C"/>
    <w:rsid w:val="267D6211"/>
    <w:rsid w:val="268E0436"/>
    <w:rsid w:val="269261C2"/>
    <w:rsid w:val="2695FBBB"/>
    <w:rsid w:val="26AED045"/>
    <w:rsid w:val="26AED145"/>
    <w:rsid w:val="26B519E1"/>
    <w:rsid w:val="26B5BF12"/>
    <w:rsid w:val="26B89741"/>
    <w:rsid w:val="26C335D7"/>
    <w:rsid w:val="26CC803D"/>
    <w:rsid w:val="26CD0E19"/>
    <w:rsid w:val="26D1C736"/>
    <w:rsid w:val="26D2F4AA"/>
    <w:rsid w:val="26D4C263"/>
    <w:rsid w:val="26E9DF4B"/>
    <w:rsid w:val="27022B83"/>
    <w:rsid w:val="2717A4B5"/>
    <w:rsid w:val="2722A6FD"/>
    <w:rsid w:val="27250DDD"/>
    <w:rsid w:val="27254D04"/>
    <w:rsid w:val="27265EEA"/>
    <w:rsid w:val="2729A096"/>
    <w:rsid w:val="27546050"/>
    <w:rsid w:val="27583711"/>
    <w:rsid w:val="27587C9D"/>
    <w:rsid w:val="27665766"/>
    <w:rsid w:val="27674345"/>
    <w:rsid w:val="276ADD8F"/>
    <w:rsid w:val="277A7095"/>
    <w:rsid w:val="279694B6"/>
    <w:rsid w:val="27A23DDE"/>
    <w:rsid w:val="27A98205"/>
    <w:rsid w:val="27ABA4BE"/>
    <w:rsid w:val="27B538E4"/>
    <w:rsid w:val="27B64A9D"/>
    <w:rsid w:val="27B8BC1E"/>
    <w:rsid w:val="27B9481C"/>
    <w:rsid w:val="27D6794F"/>
    <w:rsid w:val="27D74C28"/>
    <w:rsid w:val="27D9B502"/>
    <w:rsid w:val="27DF4D29"/>
    <w:rsid w:val="27F51BAD"/>
    <w:rsid w:val="27FDB5B1"/>
    <w:rsid w:val="280527AF"/>
    <w:rsid w:val="2811473C"/>
    <w:rsid w:val="2811CFDF"/>
    <w:rsid w:val="28406C92"/>
    <w:rsid w:val="284CDF11"/>
    <w:rsid w:val="284F5853"/>
    <w:rsid w:val="28562C9A"/>
    <w:rsid w:val="2859BE77"/>
    <w:rsid w:val="2861BC70"/>
    <w:rsid w:val="28766E4B"/>
    <w:rsid w:val="28792D39"/>
    <w:rsid w:val="287C6F0E"/>
    <w:rsid w:val="288DC6C5"/>
    <w:rsid w:val="2892F412"/>
    <w:rsid w:val="28944E3C"/>
    <w:rsid w:val="2899C984"/>
    <w:rsid w:val="28A3A08F"/>
    <w:rsid w:val="28A8CA80"/>
    <w:rsid w:val="28A90877"/>
    <w:rsid w:val="28AA3B94"/>
    <w:rsid w:val="28AD54B0"/>
    <w:rsid w:val="28B2DB9C"/>
    <w:rsid w:val="28C6C712"/>
    <w:rsid w:val="28D14299"/>
    <w:rsid w:val="28D295C7"/>
    <w:rsid w:val="28D7F599"/>
    <w:rsid w:val="28DCD47A"/>
    <w:rsid w:val="28E7586C"/>
    <w:rsid w:val="28F1B807"/>
    <w:rsid w:val="28F944F9"/>
    <w:rsid w:val="2901C7FD"/>
    <w:rsid w:val="2906ADF0"/>
    <w:rsid w:val="292D755B"/>
    <w:rsid w:val="29385B2B"/>
    <w:rsid w:val="29494897"/>
    <w:rsid w:val="294BC546"/>
    <w:rsid w:val="294D4F35"/>
    <w:rsid w:val="295334B0"/>
    <w:rsid w:val="2954664B"/>
    <w:rsid w:val="295901E2"/>
    <w:rsid w:val="295F1C3D"/>
    <w:rsid w:val="296283C8"/>
    <w:rsid w:val="2968B49C"/>
    <w:rsid w:val="2969E40E"/>
    <w:rsid w:val="296A3CB9"/>
    <w:rsid w:val="298B3D1E"/>
    <w:rsid w:val="2991AFA5"/>
    <w:rsid w:val="29921005"/>
    <w:rsid w:val="29984155"/>
    <w:rsid w:val="299D0EBD"/>
    <w:rsid w:val="29A0600A"/>
    <w:rsid w:val="29A3D5B8"/>
    <w:rsid w:val="29A547C7"/>
    <w:rsid w:val="29A73809"/>
    <w:rsid w:val="29AD49C7"/>
    <w:rsid w:val="29B84822"/>
    <w:rsid w:val="29D134A9"/>
    <w:rsid w:val="29D51545"/>
    <w:rsid w:val="29DE286B"/>
    <w:rsid w:val="29DE2B57"/>
    <w:rsid w:val="29E86D55"/>
    <w:rsid w:val="2A03B011"/>
    <w:rsid w:val="2A03B390"/>
    <w:rsid w:val="2A10F733"/>
    <w:rsid w:val="2A1969AE"/>
    <w:rsid w:val="2A1B36F0"/>
    <w:rsid w:val="2A1C6BCC"/>
    <w:rsid w:val="2A31CD0B"/>
    <w:rsid w:val="2A3B075F"/>
    <w:rsid w:val="2A462F6B"/>
    <w:rsid w:val="2A4D2FF7"/>
    <w:rsid w:val="2A523EAB"/>
    <w:rsid w:val="2A567FEB"/>
    <w:rsid w:val="2A5DFFAC"/>
    <w:rsid w:val="2A5E7E20"/>
    <w:rsid w:val="2A6DB266"/>
    <w:rsid w:val="2A7317E2"/>
    <w:rsid w:val="2A7B0B09"/>
    <w:rsid w:val="2A7EE6C2"/>
    <w:rsid w:val="2A96692F"/>
    <w:rsid w:val="2A9C8B82"/>
    <w:rsid w:val="2AA5ECC7"/>
    <w:rsid w:val="2AABBBD8"/>
    <w:rsid w:val="2AB5D254"/>
    <w:rsid w:val="2AC1AC94"/>
    <w:rsid w:val="2ACD2080"/>
    <w:rsid w:val="2AD191EB"/>
    <w:rsid w:val="2AF552C4"/>
    <w:rsid w:val="2AFE0DFB"/>
    <w:rsid w:val="2AFF6EAD"/>
    <w:rsid w:val="2B03AD69"/>
    <w:rsid w:val="2B054733"/>
    <w:rsid w:val="2B10E87F"/>
    <w:rsid w:val="2B1AD6C0"/>
    <w:rsid w:val="2B1EB158"/>
    <w:rsid w:val="2B2AA488"/>
    <w:rsid w:val="2B3AEBF5"/>
    <w:rsid w:val="2B504034"/>
    <w:rsid w:val="2B5EB658"/>
    <w:rsid w:val="2B69543A"/>
    <w:rsid w:val="2B69F714"/>
    <w:rsid w:val="2B6B7247"/>
    <w:rsid w:val="2B6E81B5"/>
    <w:rsid w:val="2B70475C"/>
    <w:rsid w:val="2B769D9F"/>
    <w:rsid w:val="2B85DF28"/>
    <w:rsid w:val="2B8DF727"/>
    <w:rsid w:val="2B93B917"/>
    <w:rsid w:val="2B984122"/>
    <w:rsid w:val="2BAE8D76"/>
    <w:rsid w:val="2BB0CDFB"/>
    <w:rsid w:val="2BCC91BD"/>
    <w:rsid w:val="2BD51B52"/>
    <w:rsid w:val="2BDEA54C"/>
    <w:rsid w:val="2BE64BEC"/>
    <w:rsid w:val="2BF1C9D0"/>
    <w:rsid w:val="2BF48FDB"/>
    <w:rsid w:val="2BF7992D"/>
    <w:rsid w:val="2BFA402E"/>
    <w:rsid w:val="2C0523B8"/>
    <w:rsid w:val="2C0B8C2E"/>
    <w:rsid w:val="2C0E914F"/>
    <w:rsid w:val="2C1258E2"/>
    <w:rsid w:val="2C146D8B"/>
    <w:rsid w:val="2C1E0D53"/>
    <w:rsid w:val="2C323ABD"/>
    <w:rsid w:val="2C3395FB"/>
    <w:rsid w:val="2C390976"/>
    <w:rsid w:val="2C460C56"/>
    <w:rsid w:val="2C48C5B6"/>
    <w:rsid w:val="2C4B9804"/>
    <w:rsid w:val="2C526D31"/>
    <w:rsid w:val="2C56ACBB"/>
    <w:rsid w:val="2C5949E7"/>
    <w:rsid w:val="2C598836"/>
    <w:rsid w:val="2C5B8EF8"/>
    <w:rsid w:val="2C5C619A"/>
    <w:rsid w:val="2C5EEFD2"/>
    <w:rsid w:val="2C682E0E"/>
    <w:rsid w:val="2C68D008"/>
    <w:rsid w:val="2C68D5CB"/>
    <w:rsid w:val="2C6A8820"/>
    <w:rsid w:val="2C6E9818"/>
    <w:rsid w:val="2C713914"/>
    <w:rsid w:val="2C76E344"/>
    <w:rsid w:val="2C83C972"/>
    <w:rsid w:val="2C8B556B"/>
    <w:rsid w:val="2C96A1B8"/>
    <w:rsid w:val="2C9C899E"/>
    <w:rsid w:val="2C9DD557"/>
    <w:rsid w:val="2C9DE3CA"/>
    <w:rsid w:val="2CA44BCD"/>
    <w:rsid w:val="2CABD2B8"/>
    <w:rsid w:val="2CB920B4"/>
    <w:rsid w:val="2CBB8722"/>
    <w:rsid w:val="2CC4C873"/>
    <w:rsid w:val="2CC57565"/>
    <w:rsid w:val="2CCEF422"/>
    <w:rsid w:val="2CCF6246"/>
    <w:rsid w:val="2CD2756E"/>
    <w:rsid w:val="2CD4B766"/>
    <w:rsid w:val="2CDB8E4D"/>
    <w:rsid w:val="2CE314F8"/>
    <w:rsid w:val="2CE4395A"/>
    <w:rsid w:val="2CF2E669"/>
    <w:rsid w:val="2CF30AD0"/>
    <w:rsid w:val="2CF93FAE"/>
    <w:rsid w:val="2CFF4F21"/>
    <w:rsid w:val="2D0AC8AF"/>
    <w:rsid w:val="2D0AD5A1"/>
    <w:rsid w:val="2D159FB1"/>
    <w:rsid w:val="2D27AC1C"/>
    <w:rsid w:val="2D3B0807"/>
    <w:rsid w:val="2D42362E"/>
    <w:rsid w:val="2D42E9CD"/>
    <w:rsid w:val="2D4BC76E"/>
    <w:rsid w:val="2D4C9E5C"/>
    <w:rsid w:val="2D57ABF6"/>
    <w:rsid w:val="2D60C0F7"/>
    <w:rsid w:val="2D625B0B"/>
    <w:rsid w:val="2D62E914"/>
    <w:rsid w:val="2D6727DE"/>
    <w:rsid w:val="2D6BE2CB"/>
    <w:rsid w:val="2D91A375"/>
    <w:rsid w:val="2DB7F18B"/>
    <w:rsid w:val="2DB908C5"/>
    <w:rsid w:val="2DC616B4"/>
    <w:rsid w:val="2DC98A3F"/>
    <w:rsid w:val="2DCC3DF0"/>
    <w:rsid w:val="2DDA5E0E"/>
    <w:rsid w:val="2DE40F6F"/>
    <w:rsid w:val="2DF0D394"/>
    <w:rsid w:val="2DFC6A8B"/>
    <w:rsid w:val="2E0AEF7C"/>
    <w:rsid w:val="2E1BA350"/>
    <w:rsid w:val="2E22D982"/>
    <w:rsid w:val="2E23E560"/>
    <w:rsid w:val="2E32A95E"/>
    <w:rsid w:val="2E331F55"/>
    <w:rsid w:val="2E3763F4"/>
    <w:rsid w:val="2E388A6B"/>
    <w:rsid w:val="2E3E1D1A"/>
    <w:rsid w:val="2E410FE2"/>
    <w:rsid w:val="2E4B444C"/>
    <w:rsid w:val="2E4B6EE9"/>
    <w:rsid w:val="2E4E6BAC"/>
    <w:rsid w:val="2E5F60B7"/>
    <w:rsid w:val="2E662C9C"/>
    <w:rsid w:val="2E68F309"/>
    <w:rsid w:val="2E7359A3"/>
    <w:rsid w:val="2E793247"/>
    <w:rsid w:val="2E8001D6"/>
    <w:rsid w:val="2E8E64BE"/>
    <w:rsid w:val="2E97A0EC"/>
    <w:rsid w:val="2E9AD7E6"/>
    <w:rsid w:val="2E9B93D9"/>
    <w:rsid w:val="2EA7BA77"/>
    <w:rsid w:val="2EA91DEF"/>
    <w:rsid w:val="2EB06E31"/>
    <w:rsid w:val="2EBA636D"/>
    <w:rsid w:val="2EBDBF41"/>
    <w:rsid w:val="2ECD856F"/>
    <w:rsid w:val="2EE4C6A1"/>
    <w:rsid w:val="2EF0FABF"/>
    <w:rsid w:val="2EF3C51A"/>
    <w:rsid w:val="2F00DF34"/>
    <w:rsid w:val="2F03C4C4"/>
    <w:rsid w:val="2F0AE545"/>
    <w:rsid w:val="2F10D0EE"/>
    <w:rsid w:val="2F11FDDE"/>
    <w:rsid w:val="2F12D428"/>
    <w:rsid w:val="2F1F15E0"/>
    <w:rsid w:val="2F30D147"/>
    <w:rsid w:val="2F369866"/>
    <w:rsid w:val="2F3A591F"/>
    <w:rsid w:val="2F3E6B14"/>
    <w:rsid w:val="2F4C8633"/>
    <w:rsid w:val="2F530427"/>
    <w:rsid w:val="2F58F9DB"/>
    <w:rsid w:val="2F5EE6AE"/>
    <w:rsid w:val="2F667E99"/>
    <w:rsid w:val="2F697FB1"/>
    <w:rsid w:val="2F6B36BD"/>
    <w:rsid w:val="2F74FD3D"/>
    <w:rsid w:val="2F7A726E"/>
    <w:rsid w:val="2F7ADE38"/>
    <w:rsid w:val="2F87F6E6"/>
    <w:rsid w:val="2F8C35AC"/>
    <w:rsid w:val="2F99F95F"/>
    <w:rsid w:val="2F9FCED0"/>
    <w:rsid w:val="2FAA093D"/>
    <w:rsid w:val="2FB43B6D"/>
    <w:rsid w:val="2FB94513"/>
    <w:rsid w:val="2FC45B21"/>
    <w:rsid w:val="2FC5CF4B"/>
    <w:rsid w:val="2FD631D1"/>
    <w:rsid w:val="2FD661BA"/>
    <w:rsid w:val="2FE0314B"/>
    <w:rsid w:val="2FE129C8"/>
    <w:rsid w:val="2FE4883C"/>
    <w:rsid w:val="2FEA5D9F"/>
    <w:rsid w:val="2FEF1431"/>
    <w:rsid w:val="2FEF6538"/>
    <w:rsid w:val="2FF3F6D5"/>
    <w:rsid w:val="2FFB13BA"/>
    <w:rsid w:val="2FFE9016"/>
    <w:rsid w:val="3001EE00"/>
    <w:rsid w:val="30091E5E"/>
    <w:rsid w:val="30122100"/>
    <w:rsid w:val="3018F0B1"/>
    <w:rsid w:val="301A65E4"/>
    <w:rsid w:val="301D3FCD"/>
    <w:rsid w:val="30269C45"/>
    <w:rsid w:val="302F8132"/>
    <w:rsid w:val="303620E4"/>
    <w:rsid w:val="3036EFE3"/>
    <w:rsid w:val="304126D0"/>
    <w:rsid w:val="304322FF"/>
    <w:rsid w:val="3047F994"/>
    <w:rsid w:val="304920C0"/>
    <w:rsid w:val="30535CE8"/>
    <w:rsid w:val="305DCA5A"/>
    <w:rsid w:val="3062792E"/>
    <w:rsid w:val="306509C4"/>
    <w:rsid w:val="30659FFF"/>
    <w:rsid w:val="306A4675"/>
    <w:rsid w:val="3077E708"/>
    <w:rsid w:val="3084AF50"/>
    <w:rsid w:val="308513EF"/>
    <w:rsid w:val="309AB408"/>
    <w:rsid w:val="30ABA911"/>
    <w:rsid w:val="30ACC630"/>
    <w:rsid w:val="30AEB480"/>
    <w:rsid w:val="30B1976D"/>
    <w:rsid w:val="30B44A0B"/>
    <w:rsid w:val="30B9AF45"/>
    <w:rsid w:val="30BA5523"/>
    <w:rsid w:val="30BAB7D7"/>
    <w:rsid w:val="30C2C34F"/>
    <w:rsid w:val="30C958EB"/>
    <w:rsid w:val="30D0F7C4"/>
    <w:rsid w:val="30D7667F"/>
    <w:rsid w:val="30EAF0B5"/>
    <w:rsid w:val="30F5F066"/>
    <w:rsid w:val="30FF631D"/>
    <w:rsid w:val="310C2CCB"/>
    <w:rsid w:val="310E9F94"/>
    <w:rsid w:val="3115491E"/>
    <w:rsid w:val="31249F9E"/>
    <w:rsid w:val="31266BE8"/>
    <w:rsid w:val="31283D61"/>
    <w:rsid w:val="313FB288"/>
    <w:rsid w:val="3142093B"/>
    <w:rsid w:val="314E8D39"/>
    <w:rsid w:val="3177AB5D"/>
    <w:rsid w:val="317A28F9"/>
    <w:rsid w:val="317DDAAE"/>
    <w:rsid w:val="31806F62"/>
    <w:rsid w:val="318EF845"/>
    <w:rsid w:val="3191638B"/>
    <w:rsid w:val="3199A667"/>
    <w:rsid w:val="319B7690"/>
    <w:rsid w:val="319FC09B"/>
    <w:rsid w:val="31A94F24"/>
    <w:rsid w:val="31B00454"/>
    <w:rsid w:val="31B31AA1"/>
    <w:rsid w:val="31BA1226"/>
    <w:rsid w:val="31BAA8D8"/>
    <w:rsid w:val="31C0649B"/>
    <w:rsid w:val="31C85E6A"/>
    <w:rsid w:val="31D95367"/>
    <w:rsid w:val="31DC0A1A"/>
    <w:rsid w:val="31DD0D78"/>
    <w:rsid w:val="31E8D8B3"/>
    <w:rsid w:val="31FA7501"/>
    <w:rsid w:val="31FCCBF4"/>
    <w:rsid w:val="320E7280"/>
    <w:rsid w:val="321A71AD"/>
    <w:rsid w:val="321C6763"/>
    <w:rsid w:val="3232D667"/>
    <w:rsid w:val="32341D4F"/>
    <w:rsid w:val="3240135C"/>
    <w:rsid w:val="32486973"/>
    <w:rsid w:val="324ADA56"/>
    <w:rsid w:val="3257DB7E"/>
    <w:rsid w:val="32693259"/>
    <w:rsid w:val="326D404E"/>
    <w:rsid w:val="3273799C"/>
    <w:rsid w:val="3277FE2D"/>
    <w:rsid w:val="327B7411"/>
    <w:rsid w:val="327D8FEB"/>
    <w:rsid w:val="328DB66B"/>
    <w:rsid w:val="32946A66"/>
    <w:rsid w:val="329E69A0"/>
    <w:rsid w:val="32A56A9F"/>
    <w:rsid w:val="32AB0895"/>
    <w:rsid w:val="32B7F20A"/>
    <w:rsid w:val="32B833E4"/>
    <w:rsid w:val="32B8EE3C"/>
    <w:rsid w:val="32BED3BA"/>
    <w:rsid w:val="32C65BFC"/>
    <w:rsid w:val="32DA5B10"/>
    <w:rsid w:val="32DE1220"/>
    <w:rsid w:val="32DEFB7D"/>
    <w:rsid w:val="32E36541"/>
    <w:rsid w:val="32E709ED"/>
    <w:rsid w:val="32E830D3"/>
    <w:rsid w:val="32EE4421"/>
    <w:rsid w:val="32F52A3E"/>
    <w:rsid w:val="32F8D514"/>
    <w:rsid w:val="32FC3E11"/>
    <w:rsid w:val="330D488E"/>
    <w:rsid w:val="3317B263"/>
    <w:rsid w:val="331D653D"/>
    <w:rsid w:val="331E0187"/>
    <w:rsid w:val="331F1410"/>
    <w:rsid w:val="3326B4F3"/>
    <w:rsid w:val="33293714"/>
    <w:rsid w:val="332C0BC9"/>
    <w:rsid w:val="3332A004"/>
    <w:rsid w:val="333AD1C2"/>
    <w:rsid w:val="333B2D3C"/>
    <w:rsid w:val="333B3AFD"/>
    <w:rsid w:val="333C973F"/>
    <w:rsid w:val="334E1A4F"/>
    <w:rsid w:val="33507251"/>
    <w:rsid w:val="335DCA25"/>
    <w:rsid w:val="336A7FAD"/>
    <w:rsid w:val="337B1321"/>
    <w:rsid w:val="338281D7"/>
    <w:rsid w:val="338B4C8E"/>
    <w:rsid w:val="3396B5F3"/>
    <w:rsid w:val="33B2B84A"/>
    <w:rsid w:val="33C0E980"/>
    <w:rsid w:val="33CCF14F"/>
    <w:rsid w:val="33F32962"/>
    <w:rsid w:val="33F53BA8"/>
    <w:rsid w:val="33F5F60B"/>
    <w:rsid w:val="33FC30CC"/>
    <w:rsid w:val="33FD2901"/>
    <w:rsid w:val="34008B1C"/>
    <w:rsid w:val="34050163"/>
    <w:rsid w:val="34056566"/>
    <w:rsid w:val="34198ABC"/>
    <w:rsid w:val="341EDB6C"/>
    <w:rsid w:val="34269F65"/>
    <w:rsid w:val="3428B4E5"/>
    <w:rsid w:val="34293B5B"/>
    <w:rsid w:val="342F4526"/>
    <w:rsid w:val="34320711"/>
    <w:rsid w:val="343237EE"/>
    <w:rsid w:val="343CBC50"/>
    <w:rsid w:val="34408B44"/>
    <w:rsid w:val="3443A342"/>
    <w:rsid w:val="34490400"/>
    <w:rsid w:val="344B23AB"/>
    <w:rsid w:val="3455B21C"/>
    <w:rsid w:val="345923EB"/>
    <w:rsid w:val="345ADA69"/>
    <w:rsid w:val="3462C7EF"/>
    <w:rsid w:val="3463BF55"/>
    <w:rsid w:val="34652B9C"/>
    <w:rsid w:val="3467FA84"/>
    <w:rsid w:val="346A6014"/>
    <w:rsid w:val="347D801D"/>
    <w:rsid w:val="348001A8"/>
    <w:rsid w:val="3480D301"/>
    <w:rsid w:val="3486766E"/>
    <w:rsid w:val="34888148"/>
    <w:rsid w:val="34892B8C"/>
    <w:rsid w:val="348C2170"/>
    <w:rsid w:val="348FA7A5"/>
    <w:rsid w:val="34911D73"/>
    <w:rsid w:val="349BD3FA"/>
    <w:rsid w:val="349ECF3D"/>
    <w:rsid w:val="34AC7538"/>
    <w:rsid w:val="34ADFA53"/>
    <w:rsid w:val="34B64926"/>
    <w:rsid w:val="34B86609"/>
    <w:rsid w:val="34B8C595"/>
    <w:rsid w:val="34CE54E9"/>
    <w:rsid w:val="34D40E26"/>
    <w:rsid w:val="34DC68F0"/>
    <w:rsid w:val="34E3CA03"/>
    <w:rsid w:val="34ED0BCC"/>
    <w:rsid w:val="34F6FA37"/>
    <w:rsid w:val="34F72E94"/>
    <w:rsid w:val="34F88F91"/>
    <w:rsid w:val="34FAE05A"/>
    <w:rsid w:val="3508579F"/>
    <w:rsid w:val="350BBB61"/>
    <w:rsid w:val="3515C938"/>
    <w:rsid w:val="352393AF"/>
    <w:rsid w:val="352AC6D2"/>
    <w:rsid w:val="35319A9A"/>
    <w:rsid w:val="3542406B"/>
    <w:rsid w:val="3543F9C5"/>
    <w:rsid w:val="354FEEC7"/>
    <w:rsid w:val="35540462"/>
    <w:rsid w:val="355934FD"/>
    <w:rsid w:val="355F457D"/>
    <w:rsid w:val="356511A3"/>
    <w:rsid w:val="3565C849"/>
    <w:rsid w:val="356823C7"/>
    <w:rsid w:val="357B6F83"/>
    <w:rsid w:val="35AE4ED7"/>
    <w:rsid w:val="35AF6CE8"/>
    <w:rsid w:val="35B87C8D"/>
    <w:rsid w:val="35BD6F78"/>
    <w:rsid w:val="35BFF4A6"/>
    <w:rsid w:val="35C782C7"/>
    <w:rsid w:val="35CAF43E"/>
    <w:rsid w:val="35CB6C03"/>
    <w:rsid w:val="35DDADA3"/>
    <w:rsid w:val="35E62FAC"/>
    <w:rsid w:val="35EC6909"/>
    <w:rsid w:val="35F4F9A0"/>
    <w:rsid w:val="35F95E0C"/>
    <w:rsid w:val="36013FCC"/>
    <w:rsid w:val="3602B8A1"/>
    <w:rsid w:val="360D190F"/>
    <w:rsid w:val="360DBF4A"/>
    <w:rsid w:val="361FF523"/>
    <w:rsid w:val="362CF840"/>
    <w:rsid w:val="362E958B"/>
    <w:rsid w:val="36303BBE"/>
    <w:rsid w:val="36339CA5"/>
    <w:rsid w:val="3634E931"/>
    <w:rsid w:val="36383380"/>
    <w:rsid w:val="363D2926"/>
    <w:rsid w:val="363F6F1C"/>
    <w:rsid w:val="364EFCC7"/>
    <w:rsid w:val="3652AC00"/>
    <w:rsid w:val="3654A93D"/>
    <w:rsid w:val="3661E81E"/>
    <w:rsid w:val="3668B6BE"/>
    <w:rsid w:val="366C4544"/>
    <w:rsid w:val="3676B6D5"/>
    <w:rsid w:val="367830AC"/>
    <w:rsid w:val="367A0C9D"/>
    <w:rsid w:val="367F9EEC"/>
    <w:rsid w:val="3680DE36"/>
    <w:rsid w:val="369B4D85"/>
    <w:rsid w:val="36A42800"/>
    <w:rsid w:val="36B4A7BC"/>
    <w:rsid w:val="36BB83B2"/>
    <w:rsid w:val="36BF6EF7"/>
    <w:rsid w:val="36C17221"/>
    <w:rsid w:val="36C1E026"/>
    <w:rsid w:val="36CC76EE"/>
    <w:rsid w:val="36E47E28"/>
    <w:rsid w:val="36E6E598"/>
    <w:rsid w:val="36E96F50"/>
    <w:rsid w:val="36FAC53E"/>
    <w:rsid w:val="37111D53"/>
    <w:rsid w:val="3714CFA2"/>
    <w:rsid w:val="37153F75"/>
    <w:rsid w:val="371C5F53"/>
    <w:rsid w:val="37272B0B"/>
    <w:rsid w:val="37307ED4"/>
    <w:rsid w:val="37314749"/>
    <w:rsid w:val="37378D0E"/>
    <w:rsid w:val="373F10D5"/>
    <w:rsid w:val="374496D2"/>
    <w:rsid w:val="374E5752"/>
    <w:rsid w:val="374F6F01"/>
    <w:rsid w:val="3755D324"/>
    <w:rsid w:val="375851CF"/>
    <w:rsid w:val="37697409"/>
    <w:rsid w:val="37697764"/>
    <w:rsid w:val="376A6BE6"/>
    <w:rsid w:val="3771F87C"/>
    <w:rsid w:val="377225F4"/>
    <w:rsid w:val="377AD95B"/>
    <w:rsid w:val="377D24F9"/>
    <w:rsid w:val="3780E378"/>
    <w:rsid w:val="37817817"/>
    <w:rsid w:val="37A11434"/>
    <w:rsid w:val="37A8605C"/>
    <w:rsid w:val="37AA087A"/>
    <w:rsid w:val="37B24EA9"/>
    <w:rsid w:val="37B6FB6B"/>
    <w:rsid w:val="37C6892F"/>
    <w:rsid w:val="37CB94FD"/>
    <w:rsid w:val="37CE1519"/>
    <w:rsid w:val="37CF6D06"/>
    <w:rsid w:val="37DC0AFA"/>
    <w:rsid w:val="37E44F91"/>
    <w:rsid w:val="37EC05A1"/>
    <w:rsid w:val="37F20634"/>
    <w:rsid w:val="37FF69F5"/>
    <w:rsid w:val="380B04A2"/>
    <w:rsid w:val="381E31C2"/>
    <w:rsid w:val="3826D004"/>
    <w:rsid w:val="382CE398"/>
    <w:rsid w:val="38309FB6"/>
    <w:rsid w:val="3830B5C8"/>
    <w:rsid w:val="38315271"/>
    <w:rsid w:val="38366F16"/>
    <w:rsid w:val="3845BAB7"/>
    <w:rsid w:val="38493F37"/>
    <w:rsid w:val="384C2B14"/>
    <w:rsid w:val="38708AD4"/>
    <w:rsid w:val="38723A43"/>
    <w:rsid w:val="3872AC75"/>
    <w:rsid w:val="387A9BE3"/>
    <w:rsid w:val="388F596F"/>
    <w:rsid w:val="3894BB00"/>
    <w:rsid w:val="38A62F93"/>
    <w:rsid w:val="38A8540E"/>
    <w:rsid w:val="38B177C8"/>
    <w:rsid w:val="38B9B960"/>
    <w:rsid w:val="38BA903E"/>
    <w:rsid w:val="38C0E3CB"/>
    <w:rsid w:val="38C34815"/>
    <w:rsid w:val="38D5DF92"/>
    <w:rsid w:val="38E69444"/>
    <w:rsid w:val="38EC1C0D"/>
    <w:rsid w:val="38F211EF"/>
    <w:rsid w:val="3902E054"/>
    <w:rsid w:val="39099B2F"/>
    <w:rsid w:val="390BD5DE"/>
    <w:rsid w:val="390F2352"/>
    <w:rsid w:val="3912AD78"/>
    <w:rsid w:val="3918CA1D"/>
    <w:rsid w:val="39236912"/>
    <w:rsid w:val="392587EE"/>
    <w:rsid w:val="392DDACF"/>
    <w:rsid w:val="392FB257"/>
    <w:rsid w:val="393A7BCB"/>
    <w:rsid w:val="393AA5E5"/>
    <w:rsid w:val="393E49FA"/>
    <w:rsid w:val="39464931"/>
    <w:rsid w:val="394D1F54"/>
    <w:rsid w:val="395B740B"/>
    <w:rsid w:val="3962A904"/>
    <w:rsid w:val="3962E222"/>
    <w:rsid w:val="39767CA6"/>
    <w:rsid w:val="39777E54"/>
    <w:rsid w:val="3982AC8B"/>
    <w:rsid w:val="39833577"/>
    <w:rsid w:val="39910411"/>
    <w:rsid w:val="39A3E606"/>
    <w:rsid w:val="39AD26DA"/>
    <w:rsid w:val="39B84701"/>
    <w:rsid w:val="39C56881"/>
    <w:rsid w:val="39CB7680"/>
    <w:rsid w:val="39CCEC60"/>
    <w:rsid w:val="39CDF9E8"/>
    <w:rsid w:val="39E7CC9C"/>
    <w:rsid w:val="39EC5E89"/>
    <w:rsid w:val="3A01CAE7"/>
    <w:rsid w:val="3A0586E6"/>
    <w:rsid w:val="3A08913A"/>
    <w:rsid w:val="3A114FE0"/>
    <w:rsid w:val="3A1849CF"/>
    <w:rsid w:val="3A34473E"/>
    <w:rsid w:val="3A4340BB"/>
    <w:rsid w:val="3A44246F"/>
    <w:rsid w:val="3A51E8D0"/>
    <w:rsid w:val="3A52BFE9"/>
    <w:rsid w:val="3A55BB1E"/>
    <w:rsid w:val="3A61CF54"/>
    <w:rsid w:val="3A779352"/>
    <w:rsid w:val="3A84A612"/>
    <w:rsid w:val="3A878245"/>
    <w:rsid w:val="3A88ED1C"/>
    <w:rsid w:val="3A8AD464"/>
    <w:rsid w:val="3AA21507"/>
    <w:rsid w:val="3AA9C6B6"/>
    <w:rsid w:val="3AB20965"/>
    <w:rsid w:val="3ABFCB0F"/>
    <w:rsid w:val="3AC9D718"/>
    <w:rsid w:val="3AD27D04"/>
    <w:rsid w:val="3AD45515"/>
    <w:rsid w:val="3ADB5498"/>
    <w:rsid w:val="3AEB83BE"/>
    <w:rsid w:val="3AEF9FFE"/>
    <w:rsid w:val="3AF3531A"/>
    <w:rsid w:val="3AF56D3B"/>
    <w:rsid w:val="3AFB36B7"/>
    <w:rsid w:val="3B061D0D"/>
    <w:rsid w:val="3B280073"/>
    <w:rsid w:val="3B355941"/>
    <w:rsid w:val="3B385582"/>
    <w:rsid w:val="3B3F68CB"/>
    <w:rsid w:val="3B4A8833"/>
    <w:rsid w:val="3B52C2D8"/>
    <w:rsid w:val="3B5E70C6"/>
    <w:rsid w:val="3B62119E"/>
    <w:rsid w:val="3B63B02C"/>
    <w:rsid w:val="3B658DBF"/>
    <w:rsid w:val="3B6D6D90"/>
    <w:rsid w:val="3B74C4A4"/>
    <w:rsid w:val="3B800D79"/>
    <w:rsid w:val="3B817CE7"/>
    <w:rsid w:val="3B89802F"/>
    <w:rsid w:val="3B8BD980"/>
    <w:rsid w:val="3B8BF340"/>
    <w:rsid w:val="3B9B23A8"/>
    <w:rsid w:val="3BAA214C"/>
    <w:rsid w:val="3BAC5B1F"/>
    <w:rsid w:val="3BAE297B"/>
    <w:rsid w:val="3BBD6EED"/>
    <w:rsid w:val="3BC79041"/>
    <w:rsid w:val="3BDF2F4B"/>
    <w:rsid w:val="3BE0795A"/>
    <w:rsid w:val="3BE2F4BC"/>
    <w:rsid w:val="3BE3BB3B"/>
    <w:rsid w:val="3BE497DE"/>
    <w:rsid w:val="3BF96B71"/>
    <w:rsid w:val="3C132CD9"/>
    <w:rsid w:val="3C1AC6EC"/>
    <w:rsid w:val="3C1D8E56"/>
    <w:rsid w:val="3C20378E"/>
    <w:rsid w:val="3C212EAE"/>
    <w:rsid w:val="3C23802F"/>
    <w:rsid w:val="3C29F0FC"/>
    <w:rsid w:val="3C3E8D46"/>
    <w:rsid w:val="3C42DB0E"/>
    <w:rsid w:val="3C472607"/>
    <w:rsid w:val="3C47CAB4"/>
    <w:rsid w:val="3C54727C"/>
    <w:rsid w:val="3C756646"/>
    <w:rsid w:val="3C7F805B"/>
    <w:rsid w:val="3C90A0A2"/>
    <w:rsid w:val="3C9B0AC4"/>
    <w:rsid w:val="3C9E18C3"/>
    <w:rsid w:val="3CAFCA69"/>
    <w:rsid w:val="3CBAB4B8"/>
    <w:rsid w:val="3CBFEECB"/>
    <w:rsid w:val="3CC2BF68"/>
    <w:rsid w:val="3CCC1F72"/>
    <w:rsid w:val="3CD3B7C3"/>
    <w:rsid w:val="3CDF2DF7"/>
    <w:rsid w:val="3CF18E03"/>
    <w:rsid w:val="3CF27BF3"/>
    <w:rsid w:val="3CFBC944"/>
    <w:rsid w:val="3D015415"/>
    <w:rsid w:val="3D0DD82A"/>
    <w:rsid w:val="3D202A69"/>
    <w:rsid w:val="3D23363B"/>
    <w:rsid w:val="3D2BC40B"/>
    <w:rsid w:val="3D30B1F2"/>
    <w:rsid w:val="3D343C4C"/>
    <w:rsid w:val="3D385103"/>
    <w:rsid w:val="3D38B870"/>
    <w:rsid w:val="3D4BF13A"/>
    <w:rsid w:val="3D4EAA76"/>
    <w:rsid w:val="3D5D781D"/>
    <w:rsid w:val="3D66EE33"/>
    <w:rsid w:val="3D751992"/>
    <w:rsid w:val="3D786E64"/>
    <w:rsid w:val="3D83CE84"/>
    <w:rsid w:val="3D83E72F"/>
    <w:rsid w:val="3D860A30"/>
    <w:rsid w:val="3D8948AD"/>
    <w:rsid w:val="3D8ABBF4"/>
    <w:rsid w:val="3D8BD921"/>
    <w:rsid w:val="3D982A6F"/>
    <w:rsid w:val="3D990C59"/>
    <w:rsid w:val="3D9EB83D"/>
    <w:rsid w:val="3DA2E209"/>
    <w:rsid w:val="3DA59A4F"/>
    <w:rsid w:val="3DB00F16"/>
    <w:rsid w:val="3DB4C2E3"/>
    <w:rsid w:val="3DC4EC95"/>
    <w:rsid w:val="3DDE8C68"/>
    <w:rsid w:val="3DE30636"/>
    <w:rsid w:val="3DE9670A"/>
    <w:rsid w:val="3DF123A8"/>
    <w:rsid w:val="3E006AC9"/>
    <w:rsid w:val="3E05F385"/>
    <w:rsid w:val="3E0677BA"/>
    <w:rsid w:val="3E07FAB3"/>
    <w:rsid w:val="3E087A0C"/>
    <w:rsid w:val="3E14CC2D"/>
    <w:rsid w:val="3E1BB9E5"/>
    <w:rsid w:val="3E2A349D"/>
    <w:rsid w:val="3E2B0708"/>
    <w:rsid w:val="3E344CDD"/>
    <w:rsid w:val="3E4C4F71"/>
    <w:rsid w:val="3E4CD9F7"/>
    <w:rsid w:val="3E570ED2"/>
    <w:rsid w:val="3E6AB19F"/>
    <w:rsid w:val="3E77019C"/>
    <w:rsid w:val="3E81DDA4"/>
    <w:rsid w:val="3E8938E6"/>
    <w:rsid w:val="3E8C3346"/>
    <w:rsid w:val="3E97779A"/>
    <w:rsid w:val="3EB7BF8A"/>
    <w:rsid w:val="3EC82A1F"/>
    <w:rsid w:val="3EC90B98"/>
    <w:rsid w:val="3ECAE000"/>
    <w:rsid w:val="3EDB6443"/>
    <w:rsid w:val="3EEA6E4A"/>
    <w:rsid w:val="3EEDF62C"/>
    <w:rsid w:val="3EEEFEDC"/>
    <w:rsid w:val="3EF108E5"/>
    <w:rsid w:val="3EF2FCE5"/>
    <w:rsid w:val="3EF75763"/>
    <w:rsid w:val="3F21A31A"/>
    <w:rsid w:val="3F22AA46"/>
    <w:rsid w:val="3F23D6E7"/>
    <w:rsid w:val="3F2909E7"/>
    <w:rsid w:val="3F2EF44E"/>
    <w:rsid w:val="3F430C8C"/>
    <w:rsid w:val="3F45A3BD"/>
    <w:rsid w:val="3F70F4F8"/>
    <w:rsid w:val="3F71180C"/>
    <w:rsid w:val="3F7A7BD0"/>
    <w:rsid w:val="3F86CFC8"/>
    <w:rsid w:val="3F8E7717"/>
    <w:rsid w:val="3F918CE8"/>
    <w:rsid w:val="3F9EE2F9"/>
    <w:rsid w:val="3FAAA16E"/>
    <w:rsid w:val="3FAE48AC"/>
    <w:rsid w:val="3FB317CD"/>
    <w:rsid w:val="3FBA9177"/>
    <w:rsid w:val="3FBC3E3F"/>
    <w:rsid w:val="3FBFD1F6"/>
    <w:rsid w:val="3FD01A38"/>
    <w:rsid w:val="3FD7C8C3"/>
    <w:rsid w:val="3FD9F3D9"/>
    <w:rsid w:val="3FDBE470"/>
    <w:rsid w:val="3FE9F261"/>
    <w:rsid w:val="3FEADA2C"/>
    <w:rsid w:val="3FEBEC7D"/>
    <w:rsid w:val="3FFCB8FA"/>
    <w:rsid w:val="3FFF6795"/>
    <w:rsid w:val="40051D4C"/>
    <w:rsid w:val="40081229"/>
    <w:rsid w:val="400AA427"/>
    <w:rsid w:val="401AE65E"/>
    <w:rsid w:val="401CC975"/>
    <w:rsid w:val="402688B2"/>
    <w:rsid w:val="40291F78"/>
    <w:rsid w:val="40365C4A"/>
    <w:rsid w:val="40384393"/>
    <w:rsid w:val="4038F516"/>
    <w:rsid w:val="403BDC4E"/>
    <w:rsid w:val="403C1D22"/>
    <w:rsid w:val="403D7AEF"/>
    <w:rsid w:val="4040F191"/>
    <w:rsid w:val="4041347F"/>
    <w:rsid w:val="40441294"/>
    <w:rsid w:val="4046090B"/>
    <w:rsid w:val="4047654D"/>
    <w:rsid w:val="405F749B"/>
    <w:rsid w:val="4064A8A3"/>
    <w:rsid w:val="4067D38D"/>
    <w:rsid w:val="406E6B37"/>
    <w:rsid w:val="4076AECF"/>
    <w:rsid w:val="407E168A"/>
    <w:rsid w:val="40912F2A"/>
    <w:rsid w:val="40915003"/>
    <w:rsid w:val="4091B52F"/>
    <w:rsid w:val="4092FEE8"/>
    <w:rsid w:val="409451F1"/>
    <w:rsid w:val="40975400"/>
    <w:rsid w:val="40979761"/>
    <w:rsid w:val="40A14E71"/>
    <w:rsid w:val="40A70C3D"/>
    <w:rsid w:val="40AF6EB9"/>
    <w:rsid w:val="40C36FEE"/>
    <w:rsid w:val="40C43172"/>
    <w:rsid w:val="40C64AB4"/>
    <w:rsid w:val="40D50FB2"/>
    <w:rsid w:val="40E3E644"/>
    <w:rsid w:val="40EB8D1A"/>
    <w:rsid w:val="40ED5139"/>
    <w:rsid w:val="40EE3D66"/>
    <w:rsid w:val="40FEE938"/>
    <w:rsid w:val="4109C5A1"/>
    <w:rsid w:val="4120FF94"/>
    <w:rsid w:val="4126FD5F"/>
    <w:rsid w:val="413413FF"/>
    <w:rsid w:val="4134D57D"/>
    <w:rsid w:val="4138F8DC"/>
    <w:rsid w:val="413F04BA"/>
    <w:rsid w:val="41483306"/>
    <w:rsid w:val="4151E051"/>
    <w:rsid w:val="415AAFC2"/>
    <w:rsid w:val="415BB03F"/>
    <w:rsid w:val="4165D6AB"/>
    <w:rsid w:val="416B4F07"/>
    <w:rsid w:val="416B6BE5"/>
    <w:rsid w:val="417424C8"/>
    <w:rsid w:val="418C744F"/>
    <w:rsid w:val="41935FEE"/>
    <w:rsid w:val="4193D50F"/>
    <w:rsid w:val="419E041B"/>
    <w:rsid w:val="41AAFE2F"/>
    <w:rsid w:val="41ACCDEB"/>
    <w:rsid w:val="41B228DE"/>
    <w:rsid w:val="41B52505"/>
    <w:rsid w:val="41B85B7A"/>
    <w:rsid w:val="41BD2AFE"/>
    <w:rsid w:val="41C06358"/>
    <w:rsid w:val="41E1A720"/>
    <w:rsid w:val="41EBF9A6"/>
    <w:rsid w:val="4200CE6D"/>
    <w:rsid w:val="420949DA"/>
    <w:rsid w:val="4209EFF3"/>
    <w:rsid w:val="4211908A"/>
    <w:rsid w:val="421FB94D"/>
    <w:rsid w:val="42230F1B"/>
    <w:rsid w:val="422C2AC3"/>
    <w:rsid w:val="4230D0B1"/>
    <w:rsid w:val="423D1ED2"/>
    <w:rsid w:val="42460F35"/>
    <w:rsid w:val="4257E913"/>
    <w:rsid w:val="42647EF1"/>
    <w:rsid w:val="426D5AFC"/>
    <w:rsid w:val="426ECD34"/>
    <w:rsid w:val="42749C89"/>
    <w:rsid w:val="4279129F"/>
    <w:rsid w:val="427BFE6B"/>
    <w:rsid w:val="4285AAF2"/>
    <w:rsid w:val="42868359"/>
    <w:rsid w:val="428EF3B8"/>
    <w:rsid w:val="429A9DB4"/>
    <w:rsid w:val="429AEBD9"/>
    <w:rsid w:val="429EBBAB"/>
    <w:rsid w:val="42AB5646"/>
    <w:rsid w:val="42AC40DD"/>
    <w:rsid w:val="42B502D3"/>
    <w:rsid w:val="42BE88AD"/>
    <w:rsid w:val="42C3697E"/>
    <w:rsid w:val="42C5A0DE"/>
    <w:rsid w:val="42E87A59"/>
    <w:rsid w:val="42EBD1F6"/>
    <w:rsid w:val="42FC33AD"/>
    <w:rsid w:val="42FE782B"/>
    <w:rsid w:val="4304CD1B"/>
    <w:rsid w:val="4308D3C7"/>
    <w:rsid w:val="431AF032"/>
    <w:rsid w:val="4320C860"/>
    <w:rsid w:val="43217BD4"/>
    <w:rsid w:val="432DA832"/>
    <w:rsid w:val="4337DFDC"/>
    <w:rsid w:val="4340BB4A"/>
    <w:rsid w:val="43413108"/>
    <w:rsid w:val="434F4CAF"/>
    <w:rsid w:val="43554E1D"/>
    <w:rsid w:val="43555B44"/>
    <w:rsid w:val="4359311D"/>
    <w:rsid w:val="435C3A0A"/>
    <w:rsid w:val="43601614"/>
    <w:rsid w:val="4365B847"/>
    <w:rsid w:val="4365DCB8"/>
    <w:rsid w:val="436D2036"/>
    <w:rsid w:val="436D6324"/>
    <w:rsid w:val="43716163"/>
    <w:rsid w:val="4379AF84"/>
    <w:rsid w:val="4381DBC8"/>
    <w:rsid w:val="438B51B3"/>
    <w:rsid w:val="43925A6F"/>
    <w:rsid w:val="4392BD83"/>
    <w:rsid w:val="43942563"/>
    <w:rsid w:val="43959746"/>
    <w:rsid w:val="439D97F0"/>
    <w:rsid w:val="43B14EF5"/>
    <w:rsid w:val="43C129E6"/>
    <w:rsid w:val="43C54E8A"/>
    <w:rsid w:val="43DF9325"/>
    <w:rsid w:val="43DF9665"/>
    <w:rsid w:val="43E33738"/>
    <w:rsid w:val="43E75D44"/>
    <w:rsid w:val="43ED384F"/>
    <w:rsid w:val="43EDAEBD"/>
    <w:rsid w:val="43EF023C"/>
    <w:rsid w:val="43F291FD"/>
    <w:rsid w:val="43F3AA28"/>
    <w:rsid w:val="43F61B69"/>
    <w:rsid w:val="43F8610B"/>
    <w:rsid w:val="440F9E6C"/>
    <w:rsid w:val="441E8F33"/>
    <w:rsid w:val="442A786F"/>
    <w:rsid w:val="442CE42C"/>
    <w:rsid w:val="442EA530"/>
    <w:rsid w:val="442ED5BC"/>
    <w:rsid w:val="443563C0"/>
    <w:rsid w:val="44380A9E"/>
    <w:rsid w:val="444ED5D6"/>
    <w:rsid w:val="44516AC6"/>
    <w:rsid w:val="4457D44C"/>
    <w:rsid w:val="44584D86"/>
    <w:rsid w:val="445FC35C"/>
    <w:rsid w:val="446023AC"/>
    <w:rsid w:val="4464EF73"/>
    <w:rsid w:val="4467D0C5"/>
    <w:rsid w:val="44695C1E"/>
    <w:rsid w:val="446974BD"/>
    <w:rsid w:val="4472D4C5"/>
    <w:rsid w:val="447EEFB6"/>
    <w:rsid w:val="4480F407"/>
    <w:rsid w:val="449A24FE"/>
    <w:rsid w:val="44B34493"/>
    <w:rsid w:val="44B7ABDA"/>
    <w:rsid w:val="44C016F5"/>
    <w:rsid w:val="44C23EE2"/>
    <w:rsid w:val="44C9C888"/>
    <w:rsid w:val="44CDDE7F"/>
    <w:rsid w:val="44D52C14"/>
    <w:rsid w:val="44D9D77E"/>
    <w:rsid w:val="44DA35C9"/>
    <w:rsid w:val="450056E8"/>
    <w:rsid w:val="45168768"/>
    <w:rsid w:val="452303B9"/>
    <w:rsid w:val="452A5166"/>
    <w:rsid w:val="454BB99F"/>
    <w:rsid w:val="4550A4AA"/>
    <w:rsid w:val="4552906A"/>
    <w:rsid w:val="45534C59"/>
    <w:rsid w:val="455D37B0"/>
    <w:rsid w:val="4560108F"/>
    <w:rsid w:val="456E472C"/>
    <w:rsid w:val="4575C191"/>
    <w:rsid w:val="457B989C"/>
    <w:rsid w:val="45875198"/>
    <w:rsid w:val="45886495"/>
    <w:rsid w:val="459D5214"/>
    <w:rsid w:val="459F3BD4"/>
    <w:rsid w:val="45A3CC71"/>
    <w:rsid w:val="45A3FE8E"/>
    <w:rsid w:val="45CD0ED2"/>
    <w:rsid w:val="45CFFE7A"/>
    <w:rsid w:val="45D608AC"/>
    <w:rsid w:val="45D64451"/>
    <w:rsid w:val="45DD224E"/>
    <w:rsid w:val="45DDADAF"/>
    <w:rsid w:val="45E487CE"/>
    <w:rsid w:val="45EB3473"/>
    <w:rsid w:val="45EF6FB7"/>
    <w:rsid w:val="45F18BD3"/>
    <w:rsid w:val="460201E0"/>
    <w:rsid w:val="46034248"/>
    <w:rsid w:val="4614BC1A"/>
    <w:rsid w:val="4624BA88"/>
    <w:rsid w:val="463618ED"/>
    <w:rsid w:val="4644C685"/>
    <w:rsid w:val="46450872"/>
    <w:rsid w:val="46464A3A"/>
    <w:rsid w:val="464757C9"/>
    <w:rsid w:val="4648E1E2"/>
    <w:rsid w:val="464C2097"/>
    <w:rsid w:val="464FD953"/>
    <w:rsid w:val="465695C8"/>
    <w:rsid w:val="4657293E"/>
    <w:rsid w:val="4660975F"/>
    <w:rsid w:val="4664F844"/>
    <w:rsid w:val="466B7F77"/>
    <w:rsid w:val="467D366C"/>
    <w:rsid w:val="468883EC"/>
    <w:rsid w:val="4688EC27"/>
    <w:rsid w:val="468E40E4"/>
    <w:rsid w:val="468F43B8"/>
    <w:rsid w:val="4698C977"/>
    <w:rsid w:val="469A7B53"/>
    <w:rsid w:val="46ADC612"/>
    <w:rsid w:val="46B2454B"/>
    <w:rsid w:val="46C2FB8E"/>
    <w:rsid w:val="46C77D99"/>
    <w:rsid w:val="46C8EC6F"/>
    <w:rsid w:val="46D74DC5"/>
    <w:rsid w:val="46D77004"/>
    <w:rsid w:val="46DF220D"/>
    <w:rsid w:val="46F02B22"/>
    <w:rsid w:val="46FF3221"/>
    <w:rsid w:val="46FF6D0E"/>
    <w:rsid w:val="47009187"/>
    <w:rsid w:val="472B9710"/>
    <w:rsid w:val="472CD90A"/>
    <w:rsid w:val="472D3CCE"/>
    <w:rsid w:val="47429844"/>
    <w:rsid w:val="475327C8"/>
    <w:rsid w:val="475AB375"/>
    <w:rsid w:val="47605E24"/>
    <w:rsid w:val="47608715"/>
    <w:rsid w:val="4773A987"/>
    <w:rsid w:val="4776474B"/>
    <w:rsid w:val="478737FA"/>
    <w:rsid w:val="478BE1B6"/>
    <w:rsid w:val="47935263"/>
    <w:rsid w:val="4797415A"/>
    <w:rsid w:val="479BF0D5"/>
    <w:rsid w:val="47A7F978"/>
    <w:rsid w:val="47A8FF47"/>
    <w:rsid w:val="47C121D5"/>
    <w:rsid w:val="47C892D8"/>
    <w:rsid w:val="47C9F146"/>
    <w:rsid w:val="47DD15B2"/>
    <w:rsid w:val="47EE9DC2"/>
    <w:rsid w:val="47F1669B"/>
    <w:rsid w:val="47FA8CED"/>
    <w:rsid w:val="47FAB921"/>
    <w:rsid w:val="47FB1D92"/>
    <w:rsid w:val="4806660A"/>
    <w:rsid w:val="480BCADD"/>
    <w:rsid w:val="480E9570"/>
    <w:rsid w:val="48149F19"/>
    <w:rsid w:val="4815F28A"/>
    <w:rsid w:val="48176BB5"/>
    <w:rsid w:val="4827C5E9"/>
    <w:rsid w:val="482B0D1E"/>
    <w:rsid w:val="4839B96F"/>
    <w:rsid w:val="48432DEA"/>
    <w:rsid w:val="484750D4"/>
    <w:rsid w:val="4848F792"/>
    <w:rsid w:val="485CF805"/>
    <w:rsid w:val="48630204"/>
    <w:rsid w:val="4870BC32"/>
    <w:rsid w:val="4886B1CC"/>
    <w:rsid w:val="4889E7BA"/>
    <w:rsid w:val="4895900E"/>
    <w:rsid w:val="489596FE"/>
    <w:rsid w:val="48A3041A"/>
    <w:rsid w:val="48A44F6E"/>
    <w:rsid w:val="48BF8524"/>
    <w:rsid w:val="48E2E901"/>
    <w:rsid w:val="48E93CCC"/>
    <w:rsid w:val="48ECA976"/>
    <w:rsid w:val="48EE463C"/>
    <w:rsid w:val="48FB641A"/>
    <w:rsid w:val="490358F2"/>
    <w:rsid w:val="491181FE"/>
    <w:rsid w:val="49125D34"/>
    <w:rsid w:val="492DBB99"/>
    <w:rsid w:val="493B0718"/>
    <w:rsid w:val="494C3C03"/>
    <w:rsid w:val="495325F4"/>
    <w:rsid w:val="4958A1F9"/>
    <w:rsid w:val="495BF7F4"/>
    <w:rsid w:val="4965D568"/>
    <w:rsid w:val="4976AA7A"/>
    <w:rsid w:val="49838F81"/>
    <w:rsid w:val="49895019"/>
    <w:rsid w:val="498BB5B1"/>
    <w:rsid w:val="498E769B"/>
    <w:rsid w:val="4993676D"/>
    <w:rsid w:val="49A8B34C"/>
    <w:rsid w:val="49BAC43B"/>
    <w:rsid w:val="49C0807E"/>
    <w:rsid w:val="49C122BF"/>
    <w:rsid w:val="49C2F0D6"/>
    <w:rsid w:val="49C3E987"/>
    <w:rsid w:val="49D61A5F"/>
    <w:rsid w:val="49E1026D"/>
    <w:rsid w:val="49E1EF33"/>
    <w:rsid w:val="49E48BFF"/>
    <w:rsid w:val="49E609B8"/>
    <w:rsid w:val="49FA18BF"/>
    <w:rsid w:val="4A03E956"/>
    <w:rsid w:val="4A05A0E8"/>
    <w:rsid w:val="4A0624E4"/>
    <w:rsid w:val="4A0962E7"/>
    <w:rsid w:val="4A0AF3FD"/>
    <w:rsid w:val="4A143729"/>
    <w:rsid w:val="4A14EF8D"/>
    <w:rsid w:val="4A1EF860"/>
    <w:rsid w:val="4A23D418"/>
    <w:rsid w:val="4A332906"/>
    <w:rsid w:val="4A375482"/>
    <w:rsid w:val="4A3D6420"/>
    <w:rsid w:val="4A4AC2BD"/>
    <w:rsid w:val="4A5119F4"/>
    <w:rsid w:val="4A571E1D"/>
    <w:rsid w:val="4A615F07"/>
    <w:rsid w:val="4A6A8076"/>
    <w:rsid w:val="4A6E0615"/>
    <w:rsid w:val="4A77DE60"/>
    <w:rsid w:val="4A7B0820"/>
    <w:rsid w:val="4A816511"/>
    <w:rsid w:val="4A866A01"/>
    <w:rsid w:val="4AA074C0"/>
    <w:rsid w:val="4AB45DDE"/>
    <w:rsid w:val="4ABFEA80"/>
    <w:rsid w:val="4ACDFD8E"/>
    <w:rsid w:val="4AE175B0"/>
    <w:rsid w:val="4AF8C297"/>
    <w:rsid w:val="4AF9493B"/>
    <w:rsid w:val="4AFA19D4"/>
    <w:rsid w:val="4AFC2F84"/>
    <w:rsid w:val="4B2F6F54"/>
    <w:rsid w:val="4B350821"/>
    <w:rsid w:val="4B423F8A"/>
    <w:rsid w:val="4B4E2B55"/>
    <w:rsid w:val="4B4E6FD3"/>
    <w:rsid w:val="4B5956C5"/>
    <w:rsid w:val="4B5EC17F"/>
    <w:rsid w:val="4B6D296B"/>
    <w:rsid w:val="4B7BD1F4"/>
    <w:rsid w:val="4B889D27"/>
    <w:rsid w:val="4B8CE592"/>
    <w:rsid w:val="4B8F30A9"/>
    <w:rsid w:val="4BA08C42"/>
    <w:rsid w:val="4BA62B78"/>
    <w:rsid w:val="4BAB238F"/>
    <w:rsid w:val="4BB21E12"/>
    <w:rsid w:val="4BB6CA5A"/>
    <w:rsid w:val="4BB872D0"/>
    <w:rsid w:val="4BC80C00"/>
    <w:rsid w:val="4BCC1F25"/>
    <w:rsid w:val="4BCCA30E"/>
    <w:rsid w:val="4BDA07AE"/>
    <w:rsid w:val="4BDEBD39"/>
    <w:rsid w:val="4BE50315"/>
    <w:rsid w:val="4BF3B630"/>
    <w:rsid w:val="4BFBADA5"/>
    <w:rsid w:val="4C0B567A"/>
    <w:rsid w:val="4C0F7A57"/>
    <w:rsid w:val="4C0FA2B7"/>
    <w:rsid w:val="4C193824"/>
    <w:rsid w:val="4C24E682"/>
    <w:rsid w:val="4C2A6DA4"/>
    <w:rsid w:val="4C32F856"/>
    <w:rsid w:val="4C336D1D"/>
    <w:rsid w:val="4C3D33C5"/>
    <w:rsid w:val="4C3DD342"/>
    <w:rsid w:val="4C563BB0"/>
    <w:rsid w:val="4C5B1E83"/>
    <w:rsid w:val="4C6689DA"/>
    <w:rsid w:val="4C6C60EE"/>
    <w:rsid w:val="4C6D8F24"/>
    <w:rsid w:val="4C6E312F"/>
    <w:rsid w:val="4C74C382"/>
    <w:rsid w:val="4C752982"/>
    <w:rsid w:val="4C7C36BF"/>
    <w:rsid w:val="4C83FD9E"/>
    <w:rsid w:val="4C8B3972"/>
    <w:rsid w:val="4C8EB286"/>
    <w:rsid w:val="4C8EEDB0"/>
    <w:rsid w:val="4C9492F8"/>
    <w:rsid w:val="4CA39088"/>
    <w:rsid w:val="4CA7DFAA"/>
    <w:rsid w:val="4CAB34EE"/>
    <w:rsid w:val="4CABD021"/>
    <w:rsid w:val="4CB35001"/>
    <w:rsid w:val="4CD02EE4"/>
    <w:rsid w:val="4CD322C5"/>
    <w:rsid w:val="4CE53796"/>
    <w:rsid w:val="4CF9C7FC"/>
    <w:rsid w:val="4D0012AF"/>
    <w:rsid w:val="4D0E1E59"/>
    <w:rsid w:val="4D132AD8"/>
    <w:rsid w:val="4D17C79C"/>
    <w:rsid w:val="4D2991F2"/>
    <w:rsid w:val="4D301605"/>
    <w:rsid w:val="4D3156D9"/>
    <w:rsid w:val="4D3596E2"/>
    <w:rsid w:val="4D41EB6F"/>
    <w:rsid w:val="4D564058"/>
    <w:rsid w:val="4D584BDD"/>
    <w:rsid w:val="4D62A4F1"/>
    <w:rsid w:val="4D7140B6"/>
    <w:rsid w:val="4D73C315"/>
    <w:rsid w:val="4D7F354E"/>
    <w:rsid w:val="4D80D376"/>
    <w:rsid w:val="4D852A7C"/>
    <w:rsid w:val="4D8539AA"/>
    <w:rsid w:val="4D8C2AAF"/>
    <w:rsid w:val="4D923E4E"/>
    <w:rsid w:val="4D97105F"/>
    <w:rsid w:val="4DAEE7B6"/>
    <w:rsid w:val="4DC0B7AA"/>
    <w:rsid w:val="4DC39CC8"/>
    <w:rsid w:val="4DCCEF1D"/>
    <w:rsid w:val="4DD19441"/>
    <w:rsid w:val="4DD74DAD"/>
    <w:rsid w:val="4DD83758"/>
    <w:rsid w:val="4DE084EB"/>
    <w:rsid w:val="4DE5E937"/>
    <w:rsid w:val="4DE69489"/>
    <w:rsid w:val="4DEE2F1F"/>
    <w:rsid w:val="4DF8AA6E"/>
    <w:rsid w:val="4DFC9DB8"/>
    <w:rsid w:val="4DFD9707"/>
    <w:rsid w:val="4E055059"/>
    <w:rsid w:val="4E06A5A2"/>
    <w:rsid w:val="4E12CA2C"/>
    <w:rsid w:val="4E2CE3EB"/>
    <w:rsid w:val="4E337D88"/>
    <w:rsid w:val="4E364E1D"/>
    <w:rsid w:val="4E38E2D2"/>
    <w:rsid w:val="4E456646"/>
    <w:rsid w:val="4E45FF54"/>
    <w:rsid w:val="4E4C96A4"/>
    <w:rsid w:val="4E4FD86A"/>
    <w:rsid w:val="4E60C975"/>
    <w:rsid w:val="4E631A4D"/>
    <w:rsid w:val="4E774F28"/>
    <w:rsid w:val="4E7B400B"/>
    <w:rsid w:val="4E9A6E0D"/>
    <w:rsid w:val="4EA3D096"/>
    <w:rsid w:val="4EA7BE28"/>
    <w:rsid w:val="4EADD01D"/>
    <w:rsid w:val="4EB07EF9"/>
    <w:rsid w:val="4EC677A1"/>
    <w:rsid w:val="4EC9F79E"/>
    <w:rsid w:val="4EDA045E"/>
    <w:rsid w:val="4EDA11E0"/>
    <w:rsid w:val="4EDE93A9"/>
    <w:rsid w:val="4EDFFA97"/>
    <w:rsid w:val="4EE0D7D9"/>
    <w:rsid w:val="4EF125C6"/>
    <w:rsid w:val="4EF438E1"/>
    <w:rsid w:val="4EF5E4B4"/>
    <w:rsid w:val="4EFBF913"/>
    <w:rsid w:val="4EFE6A9E"/>
    <w:rsid w:val="4F023ADE"/>
    <w:rsid w:val="4F06DAEB"/>
    <w:rsid w:val="4F0D8F85"/>
    <w:rsid w:val="4F115C31"/>
    <w:rsid w:val="4F11B612"/>
    <w:rsid w:val="4F12692D"/>
    <w:rsid w:val="4F137019"/>
    <w:rsid w:val="4F193829"/>
    <w:rsid w:val="4F238F60"/>
    <w:rsid w:val="4F2580BB"/>
    <w:rsid w:val="4F37851F"/>
    <w:rsid w:val="4F3C650A"/>
    <w:rsid w:val="4F415C91"/>
    <w:rsid w:val="4F480BD5"/>
    <w:rsid w:val="4F4C7D8C"/>
    <w:rsid w:val="4F4EA0F2"/>
    <w:rsid w:val="4F501A37"/>
    <w:rsid w:val="4F54E086"/>
    <w:rsid w:val="4F5516DC"/>
    <w:rsid w:val="4F597FB3"/>
    <w:rsid w:val="4F5A25FA"/>
    <w:rsid w:val="4F5DB7DA"/>
    <w:rsid w:val="4F6747D6"/>
    <w:rsid w:val="4F67C7ED"/>
    <w:rsid w:val="4F6AFECD"/>
    <w:rsid w:val="4F71E6FD"/>
    <w:rsid w:val="4F796EE1"/>
    <w:rsid w:val="4F8547FA"/>
    <w:rsid w:val="4F87635C"/>
    <w:rsid w:val="4F8BD0DE"/>
    <w:rsid w:val="4F986E19"/>
    <w:rsid w:val="4FA0C755"/>
    <w:rsid w:val="4FA651E4"/>
    <w:rsid w:val="4FA68E1B"/>
    <w:rsid w:val="4FA96DE8"/>
    <w:rsid w:val="4FAB0CE5"/>
    <w:rsid w:val="4FAEF5A8"/>
    <w:rsid w:val="4FAFF46F"/>
    <w:rsid w:val="4FB1522B"/>
    <w:rsid w:val="4FB26273"/>
    <w:rsid w:val="4FC9331D"/>
    <w:rsid w:val="4FD05B14"/>
    <w:rsid w:val="4FED32B1"/>
    <w:rsid w:val="4FF8E38B"/>
    <w:rsid w:val="4FFBEC96"/>
    <w:rsid w:val="500011EA"/>
    <w:rsid w:val="50080710"/>
    <w:rsid w:val="50126D81"/>
    <w:rsid w:val="5012D6E5"/>
    <w:rsid w:val="501DA8B2"/>
    <w:rsid w:val="501E774C"/>
    <w:rsid w:val="502A4F6D"/>
    <w:rsid w:val="502B709B"/>
    <w:rsid w:val="5032F5F7"/>
    <w:rsid w:val="503A906A"/>
    <w:rsid w:val="5055C097"/>
    <w:rsid w:val="5058B5DB"/>
    <w:rsid w:val="5064F5BD"/>
    <w:rsid w:val="50650A22"/>
    <w:rsid w:val="506B3A30"/>
    <w:rsid w:val="50835E5F"/>
    <w:rsid w:val="50849C0D"/>
    <w:rsid w:val="508AA6E8"/>
    <w:rsid w:val="508B2531"/>
    <w:rsid w:val="5093AEE8"/>
    <w:rsid w:val="50A19290"/>
    <w:rsid w:val="50B55CF2"/>
    <w:rsid w:val="50B87438"/>
    <w:rsid w:val="50C15562"/>
    <w:rsid w:val="50C598AE"/>
    <w:rsid w:val="50CA16D3"/>
    <w:rsid w:val="50D1F89B"/>
    <w:rsid w:val="50DC63AD"/>
    <w:rsid w:val="50E86D5E"/>
    <w:rsid w:val="50ED188A"/>
    <w:rsid w:val="50ED7B65"/>
    <w:rsid w:val="5120173E"/>
    <w:rsid w:val="51236393"/>
    <w:rsid w:val="51265467"/>
    <w:rsid w:val="513CEB62"/>
    <w:rsid w:val="513FCA77"/>
    <w:rsid w:val="51417AB5"/>
    <w:rsid w:val="514FE8DF"/>
    <w:rsid w:val="51576EC1"/>
    <w:rsid w:val="51603CEA"/>
    <w:rsid w:val="5169E2CF"/>
    <w:rsid w:val="516CBAC6"/>
    <w:rsid w:val="51763E55"/>
    <w:rsid w:val="5178C112"/>
    <w:rsid w:val="518423A0"/>
    <w:rsid w:val="51845571"/>
    <w:rsid w:val="5188BC36"/>
    <w:rsid w:val="5196F550"/>
    <w:rsid w:val="519E8FE6"/>
    <w:rsid w:val="51A0DDF7"/>
    <w:rsid w:val="51A449A5"/>
    <w:rsid w:val="51BDDD6A"/>
    <w:rsid w:val="51CB511C"/>
    <w:rsid w:val="51D06665"/>
    <w:rsid w:val="51E0E383"/>
    <w:rsid w:val="51F1D72E"/>
    <w:rsid w:val="51FCA21A"/>
    <w:rsid w:val="520453D7"/>
    <w:rsid w:val="5207C456"/>
    <w:rsid w:val="520AF64A"/>
    <w:rsid w:val="520C2963"/>
    <w:rsid w:val="52111EAA"/>
    <w:rsid w:val="5236370A"/>
    <w:rsid w:val="5237D73F"/>
    <w:rsid w:val="523B60A9"/>
    <w:rsid w:val="524BA214"/>
    <w:rsid w:val="525253F6"/>
    <w:rsid w:val="5257018D"/>
    <w:rsid w:val="5278DDFC"/>
    <w:rsid w:val="52803609"/>
    <w:rsid w:val="528C76F6"/>
    <w:rsid w:val="529561C0"/>
    <w:rsid w:val="529ABA46"/>
    <w:rsid w:val="529F561A"/>
    <w:rsid w:val="52A541B8"/>
    <w:rsid w:val="52B1B20D"/>
    <w:rsid w:val="52B6E67E"/>
    <w:rsid w:val="52C7F8C2"/>
    <w:rsid w:val="52C8DBEE"/>
    <w:rsid w:val="52D0C974"/>
    <w:rsid w:val="52D79907"/>
    <w:rsid w:val="52E50AA0"/>
    <w:rsid w:val="52F8E659"/>
    <w:rsid w:val="53007AFE"/>
    <w:rsid w:val="5303F37D"/>
    <w:rsid w:val="53066FA0"/>
    <w:rsid w:val="53074169"/>
    <w:rsid w:val="530BC49F"/>
    <w:rsid w:val="530DA420"/>
    <w:rsid w:val="5313BB1B"/>
    <w:rsid w:val="531D1B98"/>
    <w:rsid w:val="5332F8F2"/>
    <w:rsid w:val="5335CF74"/>
    <w:rsid w:val="5338B450"/>
    <w:rsid w:val="53393F77"/>
    <w:rsid w:val="533C001A"/>
    <w:rsid w:val="534377B2"/>
    <w:rsid w:val="53455419"/>
    <w:rsid w:val="53512531"/>
    <w:rsid w:val="535198F3"/>
    <w:rsid w:val="53581071"/>
    <w:rsid w:val="535D139B"/>
    <w:rsid w:val="5365B104"/>
    <w:rsid w:val="5367B660"/>
    <w:rsid w:val="536E74E7"/>
    <w:rsid w:val="537AB80B"/>
    <w:rsid w:val="537E3079"/>
    <w:rsid w:val="537EBC64"/>
    <w:rsid w:val="53845FC6"/>
    <w:rsid w:val="5386C8FE"/>
    <w:rsid w:val="53B01730"/>
    <w:rsid w:val="53B4D627"/>
    <w:rsid w:val="53BD44BE"/>
    <w:rsid w:val="53D4A5C3"/>
    <w:rsid w:val="53E860F1"/>
    <w:rsid w:val="53EE95AC"/>
    <w:rsid w:val="54042C8D"/>
    <w:rsid w:val="54061A8B"/>
    <w:rsid w:val="540A8606"/>
    <w:rsid w:val="541095E8"/>
    <w:rsid w:val="5419C10B"/>
    <w:rsid w:val="542059D1"/>
    <w:rsid w:val="5420E3FE"/>
    <w:rsid w:val="5425B117"/>
    <w:rsid w:val="54284757"/>
    <w:rsid w:val="5429BA6E"/>
    <w:rsid w:val="544664C7"/>
    <w:rsid w:val="544B05B4"/>
    <w:rsid w:val="5455B580"/>
    <w:rsid w:val="54757437"/>
    <w:rsid w:val="5480DB01"/>
    <w:rsid w:val="548CA781"/>
    <w:rsid w:val="5494B6BA"/>
    <w:rsid w:val="549C9C99"/>
    <w:rsid w:val="549F317F"/>
    <w:rsid w:val="54A69347"/>
    <w:rsid w:val="54ADB79C"/>
    <w:rsid w:val="54B2015A"/>
    <w:rsid w:val="54C3352B"/>
    <w:rsid w:val="54D228A1"/>
    <w:rsid w:val="54D5D536"/>
    <w:rsid w:val="54DD696B"/>
    <w:rsid w:val="54EE43A4"/>
    <w:rsid w:val="54F3A9CE"/>
    <w:rsid w:val="54FD6ED4"/>
    <w:rsid w:val="55022E17"/>
    <w:rsid w:val="5507B429"/>
    <w:rsid w:val="5507DD22"/>
    <w:rsid w:val="550D1228"/>
    <w:rsid w:val="550E96FD"/>
    <w:rsid w:val="5516C0B2"/>
    <w:rsid w:val="5519B6D3"/>
    <w:rsid w:val="5520119E"/>
    <w:rsid w:val="552D098D"/>
    <w:rsid w:val="553724EF"/>
    <w:rsid w:val="553EC79F"/>
    <w:rsid w:val="554A1A6A"/>
    <w:rsid w:val="554CB4A7"/>
    <w:rsid w:val="5553DE94"/>
    <w:rsid w:val="555AF5DF"/>
    <w:rsid w:val="55648078"/>
    <w:rsid w:val="5568DFD8"/>
    <w:rsid w:val="5570910B"/>
    <w:rsid w:val="55783CB1"/>
    <w:rsid w:val="5591650E"/>
    <w:rsid w:val="55934172"/>
    <w:rsid w:val="559E1B83"/>
    <w:rsid w:val="559EFD17"/>
    <w:rsid w:val="55A3003A"/>
    <w:rsid w:val="55B365E2"/>
    <w:rsid w:val="55B36F26"/>
    <w:rsid w:val="55B426B3"/>
    <w:rsid w:val="55BACB28"/>
    <w:rsid w:val="55BBDE81"/>
    <w:rsid w:val="55BD2B50"/>
    <w:rsid w:val="55C0398B"/>
    <w:rsid w:val="55C0AD5F"/>
    <w:rsid w:val="55C22B4B"/>
    <w:rsid w:val="55C417B8"/>
    <w:rsid w:val="55D70971"/>
    <w:rsid w:val="55DCBF75"/>
    <w:rsid w:val="55E09608"/>
    <w:rsid w:val="55E98A43"/>
    <w:rsid w:val="55EEA647"/>
    <w:rsid w:val="55FCDA2D"/>
    <w:rsid w:val="55FD7FBD"/>
    <w:rsid w:val="55FFE11E"/>
    <w:rsid w:val="5605D986"/>
    <w:rsid w:val="56156DC2"/>
    <w:rsid w:val="561AB060"/>
    <w:rsid w:val="561EFA77"/>
    <w:rsid w:val="5623F6F7"/>
    <w:rsid w:val="562A55C1"/>
    <w:rsid w:val="563C20F8"/>
    <w:rsid w:val="564DF610"/>
    <w:rsid w:val="565101D6"/>
    <w:rsid w:val="565D6D0C"/>
    <w:rsid w:val="5661A4E5"/>
    <w:rsid w:val="56623477"/>
    <w:rsid w:val="56683D32"/>
    <w:rsid w:val="566BA486"/>
    <w:rsid w:val="56889D8E"/>
    <w:rsid w:val="568ADA08"/>
    <w:rsid w:val="5694EA53"/>
    <w:rsid w:val="569666B0"/>
    <w:rsid w:val="569AEDC1"/>
    <w:rsid w:val="569F4008"/>
    <w:rsid w:val="56A27B09"/>
    <w:rsid w:val="56AEE27B"/>
    <w:rsid w:val="56AF95D1"/>
    <w:rsid w:val="56AFA174"/>
    <w:rsid w:val="56B0D8F8"/>
    <w:rsid w:val="56B6E753"/>
    <w:rsid w:val="56B8698E"/>
    <w:rsid w:val="56BAF01F"/>
    <w:rsid w:val="56BBE1FF"/>
    <w:rsid w:val="56BBF6EC"/>
    <w:rsid w:val="56BC784B"/>
    <w:rsid w:val="56DB96AD"/>
    <w:rsid w:val="56DCCDAF"/>
    <w:rsid w:val="56DD37BD"/>
    <w:rsid w:val="56E5C8A4"/>
    <w:rsid w:val="56EB8434"/>
    <w:rsid w:val="56EC76E9"/>
    <w:rsid w:val="56F2BA64"/>
    <w:rsid w:val="56F57292"/>
    <w:rsid w:val="5705A033"/>
    <w:rsid w:val="570712FA"/>
    <w:rsid w:val="570921C7"/>
    <w:rsid w:val="570B21B1"/>
    <w:rsid w:val="570B5DF8"/>
    <w:rsid w:val="570EBCB0"/>
    <w:rsid w:val="570F2BDB"/>
    <w:rsid w:val="570FE907"/>
    <w:rsid w:val="571A0285"/>
    <w:rsid w:val="57338F2F"/>
    <w:rsid w:val="5737C8A7"/>
    <w:rsid w:val="573A91C1"/>
    <w:rsid w:val="57547671"/>
    <w:rsid w:val="57604386"/>
    <w:rsid w:val="5769FBB3"/>
    <w:rsid w:val="577C5A4D"/>
    <w:rsid w:val="57832FC1"/>
    <w:rsid w:val="57882486"/>
    <w:rsid w:val="578B1CD5"/>
    <w:rsid w:val="5796E2C3"/>
    <w:rsid w:val="5799FDE0"/>
    <w:rsid w:val="57A2943D"/>
    <w:rsid w:val="57AA192C"/>
    <w:rsid w:val="57ADB792"/>
    <w:rsid w:val="57BF2390"/>
    <w:rsid w:val="57C38057"/>
    <w:rsid w:val="57D1E6AE"/>
    <w:rsid w:val="57D2BD3C"/>
    <w:rsid w:val="57D44502"/>
    <w:rsid w:val="57D6D241"/>
    <w:rsid w:val="57D72B9D"/>
    <w:rsid w:val="57DA682C"/>
    <w:rsid w:val="57DCA487"/>
    <w:rsid w:val="57E19929"/>
    <w:rsid w:val="57E3BED2"/>
    <w:rsid w:val="57F1D9E3"/>
    <w:rsid w:val="57F6BAB0"/>
    <w:rsid w:val="57FDAA89"/>
    <w:rsid w:val="57FE1D8E"/>
    <w:rsid w:val="580B865B"/>
    <w:rsid w:val="580C9060"/>
    <w:rsid w:val="580CB88D"/>
    <w:rsid w:val="580E6D56"/>
    <w:rsid w:val="580EA1E2"/>
    <w:rsid w:val="58103CF5"/>
    <w:rsid w:val="581DCC1C"/>
    <w:rsid w:val="58229199"/>
    <w:rsid w:val="58238918"/>
    <w:rsid w:val="5844D6EE"/>
    <w:rsid w:val="5850FF5D"/>
    <w:rsid w:val="5854F2D8"/>
    <w:rsid w:val="5858FAD2"/>
    <w:rsid w:val="585C0591"/>
    <w:rsid w:val="585D644C"/>
    <w:rsid w:val="5865314E"/>
    <w:rsid w:val="586C6F41"/>
    <w:rsid w:val="5876E7A7"/>
    <w:rsid w:val="587DD373"/>
    <w:rsid w:val="5883BA70"/>
    <w:rsid w:val="58AAB5CE"/>
    <w:rsid w:val="58C076DC"/>
    <w:rsid w:val="58C48621"/>
    <w:rsid w:val="58C518B5"/>
    <w:rsid w:val="58C9286E"/>
    <w:rsid w:val="58DEFC38"/>
    <w:rsid w:val="58EFD913"/>
    <w:rsid w:val="58F2591E"/>
    <w:rsid w:val="58F77844"/>
    <w:rsid w:val="58FF401E"/>
    <w:rsid w:val="590F1650"/>
    <w:rsid w:val="591D60BD"/>
    <w:rsid w:val="5931687A"/>
    <w:rsid w:val="59368849"/>
    <w:rsid w:val="5939284A"/>
    <w:rsid w:val="593AAF75"/>
    <w:rsid w:val="593C9463"/>
    <w:rsid w:val="59400AF8"/>
    <w:rsid w:val="594D34C8"/>
    <w:rsid w:val="594E78B0"/>
    <w:rsid w:val="59537DBE"/>
    <w:rsid w:val="595B813A"/>
    <w:rsid w:val="596DB082"/>
    <w:rsid w:val="59765BEE"/>
    <w:rsid w:val="59841EF6"/>
    <w:rsid w:val="599314C8"/>
    <w:rsid w:val="59A74375"/>
    <w:rsid w:val="59B687DA"/>
    <w:rsid w:val="59D0B0C2"/>
    <w:rsid w:val="59D45BC7"/>
    <w:rsid w:val="59DAAD32"/>
    <w:rsid w:val="59F382C1"/>
    <w:rsid w:val="59F828AD"/>
    <w:rsid w:val="59FD66E3"/>
    <w:rsid w:val="5A00DF1D"/>
    <w:rsid w:val="5A0C4E9B"/>
    <w:rsid w:val="5A0F7D36"/>
    <w:rsid w:val="5A0F8B9C"/>
    <w:rsid w:val="5A14D87F"/>
    <w:rsid w:val="5A2BA16A"/>
    <w:rsid w:val="5A3D91EA"/>
    <w:rsid w:val="5A40B112"/>
    <w:rsid w:val="5A424070"/>
    <w:rsid w:val="5A50C506"/>
    <w:rsid w:val="5A546220"/>
    <w:rsid w:val="5A5D0CB1"/>
    <w:rsid w:val="5A624DB4"/>
    <w:rsid w:val="5A6D5A4D"/>
    <w:rsid w:val="5A748947"/>
    <w:rsid w:val="5A7776D4"/>
    <w:rsid w:val="5A80A385"/>
    <w:rsid w:val="5A8CCABF"/>
    <w:rsid w:val="5A97083B"/>
    <w:rsid w:val="5AA79F1E"/>
    <w:rsid w:val="5AAAE6B1"/>
    <w:rsid w:val="5AB1DC63"/>
    <w:rsid w:val="5ABBBBFF"/>
    <w:rsid w:val="5ABE2BFE"/>
    <w:rsid w:val="5AC0275C"/>
    <w:rsid w:val="5ACE8385"/>
    <w:rsid w:val="5AD50612"/>
    <w:rsid w:val="5ADBDB59"/>
    <w:rsid w:val="5AE93786"/>
    <w:rsid w:val="5AEA3FF2"/>
    <w:rsid w:val="5AF04A57"/>
    <w:rsid w:val="5AF3DF48"/>
    <w:rsid w:val="5AF66F17"/>
    <w:rsid w:val="5AF8EE34"/>
    <w:rsid w:val="5B0740BC"/>
    <w:rsid w:val="5B09EE9D"/>
    <w:rsid w:val="5B0E4F75"/>
    <w:rsid w:val="5B280183"/>
    <w:rsid w:val="5B2C7A7E"/>
    <w:rsid w:val="5B2D853C"/>
    <w:rsid w:val="5B4BBE96"/>
    <w:rsid w:val="5B4DEF48"/>
    <w:rsid w:val="5B5B1094"/>
    <w:rsid w:val="5B5B3ED6"/>
    <w:rsid w:val="5B66F447"/>
    <w:rsid w:val="5B7B05A0"/>
    <w:rsid w:val="5B876068"/>
    <w:rsid w:val="5B9A4406"/>
    <w:rsid w:val="5BA261E3"/>
    <w:rsid w:val="5BA6555A"/>
    <w:rsid w:val="5BA6FA5D"/>
    <w:rsid w:val="5BB3FF1E"/>
    <w:rsid w:val="5BBB06C8"/>
    <w:rsid w:val="5BBCF621"/>
    <w:rsid w:val="5BBECE1D"/>
    <w:rsid w:val="5BBF28FD"/>
    <w:rsid w:val="5BC4F0E5"/>
    <w:rsid w:val="5BC4FEA3"/>
    <w:rsid w:val="5BCF32FB"/>
    <w:rsid w:val="5BDFB4B5"/>
    <w:rsid w:val="5BE14AFA"/>
    <w:rsid w:val="5BF124D4"/>
    <w:rsid w:val="5BFFD7C3"/>
    <w:rsid w:val="5C0025B3"/>
    <w:rsid w:val="5C06E1A7"/>
    <w:rsid w:val="5C1B55A4"/>
    <w:rsid w:val="5C33C622"/>
    <w:rsid w:val="5C41ADE5"/>
    <w:rsid w:val="5C560C13"/>
    <w:rsid w:val="5C57C195"/>
    <w:rsid w:val="5C596529"/>
    <w:rsid w:val="5C5D6B12"/>
    <w:rsid w:val="5C67F649"/>
    <w:rsid w:val="5C6FBE34"/>
    <w:rsid w:val="5C752A3D"/>
    <w:rsid w:val="5C80AE0B"/>
    <w:rsid w:val="5C8AB3BA"/>
    <w:rsid w:val="5C97B33E"/>
    <w:rsid w:val="5C9A1B9B"/>
    <w:rsid w:val="5C9B7D48"/>
    <w:rsid w:val="5CA0EA80"/>
    <w:rsid w:val="5CA6F8D8"/>
    <w:rsid w:val="5CAA4364"/>
    <w:rsid w:val="5CBC5758"/>
    <w:rsid w:val="5CC77228"/>
    <w:rsid w:val="5CCA295C"/>
    <w:rsid w:val="5CCD0DF5"/>
    <w:rsid w:val="5CCDD01C"/>
    <w:rsid w:val="5CD28FA0"/>
    <w:rsid w:val="5CD30E02"/>
    <w:rsid w:val="5CE656A6"/>
    <w:rsid w:val="5CE7A28C"/>
    <w:rsid w:val="5CF2A753"/>
    <w:rsid w:val="5CF940AC"/>
    <w:rsid w:val="5D08E19E"/>
    <w:rsid w:val="5D0A786E"/>
    <w:rsid w:val="5D1927FE"/>
    <w:rsid w:val="5D1E4143"/>
    <w:rsid w:val="5D23EFA4"/>
    <w:rsid w:val="5D417EA5"/>
    <w:rsid w:val="5D43EF5D"/>
    <w:rsid w:val="5D46476E"/>
    <w:rsid w:val="5D582C40"/>
    <w:rsid w:val="5D633F05"/>
    <w:rsid w:val="5D638127"/>
    <w:rsid w:val="5D6B5123"/>
    <w:rsid w:val="5D72E6A1"/>
    <w:rsid w:val="5D7F3016"/>
    <w:rsid w:val="5D83729C"/>
    <w:rsid w:val="5D8865C8"/>
    <w:rsid w:val="5D8BC8FD"/>
    <w:rsid w:val="5D8E559F"/>
    <w:rsid w:val="5D938B92"/>
    <w:rsid w:val="5DA82A06"/>
    <w:rsid w:val="5DA9699D"/>
    <w:rsid w:val="5DB45A27"/>
    <w:rsid w:val="5DB946B7"/>
    <w:rsid w:val="5DC3CAD2"/>
    <w:rsid w:val="5DCA9FA4"/>
    <w:rsid w:val="5DD64C9C"/>
    <w:rsid w:val="5DDA30F4"/>
    <w:rsid w:val="5DDEE607"/>
    <w:rsid w:val="5DF02C08"/>
    <w:rsid w:val="5DF7571D"/>
    <w:rsid w:val="5DFA3E6A"/>
    <w:rsid w:val="5E07D2BF"/>
    <w:rsid w:val="5E1CC96C"/>
    <w:rsid w:val="5E3140E0"/>
    <w:rsid w:val="5E38E627"/>
    <w:rsid w:val="5E39C85B"/>
    <w:rsid w:val="5E3E8E22"/>
    <w:rsid w:val="5E4C71E7"/>
    <w:rsid w:val="5E4F7B60"/>
    <w:rsid w:val="5E68317C"/>
    <w:rsid w:val="5E7F60FF"/>
    <w:rsid w:val="5E8A94E1"/>
    <w:rsid w:val="5E9DD8D7"/>
    <w:rsid w:val="5EA0CC03"/>
    <w:rsid w:val="5EA39324"/>
    <w:rsid w:val="5EAE00A7"/>
    <w:rsid w:val="5EBD8E98"/>
    <w:rsid w:val="5EC6153A"/>
    <w:rsid w:val="5EDFBFBE"/>
    <w:rsid w:val="5EE4AEFD"/>
    <w:rsid w:val="5F02B886"/>
    <w:rsid w:val="5F06170A"/>
    <w:rsid w:val="5F10840F"/>
    <w:rsid w:val="5F13720E"/>
    <w:rsid w:val="5F16E1C4"/>
    <w:rsid w:val="5F24F040"/>
    <w:rsid w:val="5F4FFB34"/>
    <w:rsid w:val="5F6F0704"/>
    <w:rsid w:val="5F72045A"/>
    <w:rsid w:val="5F7E2597"/>
    <w:rsid w:val="5F80571F"/>
    <w:rsid w:val="5F8F449C"/>
    <w:rsid w:val="5F8FBC3E"/>
    <w:rsid w:val="5F984496"/>
    <w:rsid w:val="5FA8EC07"/>
    <w:rsid w:val="5FA980A8"/>
    <w:rsid w:val="5FAB10DF"/>
    <w:rsid w:val="5FB3312A"/>
    <w:rsid w:val="5FB6BC00"/>
    <w:rsid w:val="5FB7A311"/>
    <w:rsid w:val="5FC5C54D"/>
    <w:rsid w:val="5FCA38B4"/>
    <w:rsid w:val="5FDA57DB"/>
    <w:rsid w:val="5FDFD149"/>
    <w:rsid w:val="5FE1C098"/>
    <w:rsid w:val="5FEB4BC1"/>
    <w:rsid w:val="5FF2D04B"/>
    <w:rsid w:val="5FF3C36A"/>
    <w:rsid w:val="60045863"/>
    <w:rsid w:val="60077B69"/>
    <w:rsid w:val="601290D3"/>
    <w:rsid w:val="6017C944"/>
    <w:rsid w:val="601B5D1B"/>
    <w:rsid w:val="602A624B"/>
    <w:rsid w:val="602D38F5"/>
    <w:rsid w:val="6051D394"/>
    <w:rsid w:val="6062058F"/>
    <w:rsid w:val="60677581"/>
    <w:rsid w:val="6073889C"/>
    <w:rsid w:val="60815DFA"/>
    <w:rsid w:val="6081771C"/>
    <w:rsid w:val="6082F02E"/>
    <w:rsid w:val="6088A832"/>
    <w:rsid w:val="6089233D"/>
    <w:rsid w:val="60894B80"/>
    <w:rsid w:val="608E003A"/>
    <w:rsid w:val="60A8B60E"/>
    <w:rsid w:val="60BC7374"/>
    <w:rsid w:val="60D40092"/>
    <w:rsid w:val="60DE4E56"/>
    <w:rsid w:val="60ECC3DC"/>
    <w:rsid w:val="60EE7EF8"/>
    <w:rsid w:val="60F5905E"/>
    <w:rsid w:val="60F9DC97"/>
    <w:rsid w:val="60FBED73"/>
    <w:rsid w:val="6100FFD8"/>
    <w:rsid w:val="610C0C36"/>
    <w:rsid w:val="610E96C9"/>
    <w:rsid w:val="6117DFB4"/>
    <w:rsid w:val="611A2835"/>
    <w:rsid w:val="611D7DE5"/>
    <w:rsid w:val="6125485D"/>
    <w:rsid w:val="61272E94"/>
    <w:rsid w:val="6152822C"/>
    <w:rsid w:val="615C57B4"/>
    <w:rsid w:val="615D3482"/>
    <w:rsid w:val="61647800"/>
    <w:rsid w:val="61761449"/>
    <w:rsid w:val="617F7999"/>
    <w:rsid w:val="61C365D5"/>
    <w:rsid w:val="61C9B70C"/>
    <w:rsid w:val="61CE43A8"/>
    <w:rsid w:val="61CE9DF4"/>
    <w:rsid w:val="61E6A942"/>
    <w:rsid w:val="61ED647B"/>
    <w:rsid w:val="61EF9776"/>
    <w:rsid w:val="61F2063B"/>
    <w:rsid w:val="61F6189D"/>
    <w:rsid w:val="61F837C5"/>
    <w:rsid w:val="62033A92"/>
    <w:rsid w:val="620BC986"/>
    <w:rsid w:val="62201902"/>
    <w:rsid w:val="6236F24A"/>
    <w:rsid w:val="6240A3AB"/>
    <w:rsid w:val="6249079A"/>
    <w:rsid w:val="624B808D"/>
    <w:rsid w:val="62538F7F"/>
    <w:rsid w:val="625971F9"/>
    <w:rsid w:val="625CF3CD"/>
    <w:rsid w:val="625EA32A"/>
    <w:rsid w:val="6260A4A8"/>
    <w:rsid w:val="6261557E"/>
    <w:rsid w:val="6269C234"/>
    <w:rsid w:val="62776870"/>
    <w:rsid w:val="62851EFC"/>
    <w:rsid w:val="628E70CE"/>
    <w:rsid w:val="6293A3AB"/>
    <w:rsid w:val="629978FC"/>
    <w:rsid w:val="62A0C5DB"/>
    <w:rsid w:val="62AD2E65"/>
    <w:rsid w:val="62BBF4F3"/>
    <w:rsid w:val="62BE0E3D"/>
    <w:rsid w:val="62CFC3A4"/>
    <w:rsid w:val="62D2939E"/>
    <w:rsid w:val="62D4F7CE"/>
    <w:rsid w:val="62E3DB48"/>
    <w:rsid w:val="62ED90E3"/>
    <w:rsid w:val="62F73274"/>
    <w:rsid w:val="62F804F5"/>
    <w:rsid w:val="6308B05A"/>
    <w:rsid w:val="63108EA6"/>
    <w:rsid w:val="63239892"/>
    <w:rsid w:val="63263CCA"/>
    <w:rsid w:val="6329EA71"/>
    <w:rsid w:val="632FCC55"/>
    <w:rsid w:val="63381BC6"/>
    <w:rsid w:val="633EBD1D"/>
    <w:rsid w:val="6345A175"/>
    <w:rsid w:val="634B1E44"/>
    <w:rsid w:val="635BE189"/>
    <w:rsid w:val="635E0604"/>
    <w:rsid w:val="636AF2B5"/>
    <w:rsid w:val="637CDEEC"/>
    <w:rsid w:val="63910A24"/>
    <w:rsid w:val="63AD35E2"/>
    <w:rsid w:val="63B25E74"/>
    <w:rsid w:val="63B8B0DE"/>
    <w:rsid w:val="63B8FEBC"/>
    <w:rsid w:val="63BD0C7F"/>
    <w:rsid w:val="63BE5070"/>
    <w:rsid w:val="63C5E807"/>
    <w:rsid w:val="63CBA2D7"/>
    <w:rsid w:val="63D88DA2"/>
    <w:rsid w:val="63DD221A"/>
    <w:rsid w:val="63F15FC6"/>
    <w:rsid w:val="63FC8062"/>
    <w:rsid w:val="64004514"/>
    <w:rsid w:val="6403EEF7"/>
    <w:rsid w:val="64067E40"/>
    <w:rsid w:val="64159DEB"/>
    <w:rsid w:val="64171688"/>
    <w:rsid w:val="641B114F"/>
    <w:rsid w:val="6428E6B7"/>
    <w:rsid w:val="642A7D42"/>
    <w:rsid w:val="642BD529"/>
    <w:rsid w:val="6438BE09"/>
    <w:rsid w:val="643A2021"/>
    <w:rsid w:val="643CA421"/>
    <w:rsid w:val="643F6C3F"/>
    <w:rsid w:val="644C932E"/>
    <w:rsid w:val="644D01C7"/>
    <w:rsid w:val="64528D5C"/>
    <w:rsid w:val="64642701"/>
    <w:rsid w:val="6469C4EC"/>
    <w:rsid w:val="6479B050"/>
    <w:rsid w:val="6498D99A"/>
    <w:rsid w:val="649E4163"/>
    <w:rsid w:val="64AB993A"/>
    <w:rsid w:val="64B0074B"/>
    <w:rsid w:val="64CA7BF2"/>
    <w:rsid w:val="64CC13B2"/>
    <w:rsid w:val="64CD5B94"/>
    <w:rsid w:val="64CF2D72"/>
    <w:rsid w:val="64D036FF"/>
    <w:rsid w:val="64D10303"/>
    <w:rsid w:val="64D62B4C"/>
    <w:rsid w:val="64E49446"/>
    <w:rsid w:val="64E5CF78"/>
    <w:rsid w:val="64F74844"/>
    <w:rsid w:val="64F8CC57"/>
    <w:rsid w:val="6501A2AB"/>
    <w:rsid w:val="650AE35C"/>
    <w:rsid w:val="6519FD5D"/>
    <w:rsid w:val="651D3D4A"/>
    <w:rsid w:val="6530EF1E"/>
    <w:rsid w:val="653B356B"/>
    <w:rsid w:val="654427D3"/>
    <w:rsid w:val="654D287F"/>
    <w:rsid w:val="6552B7D8"/>
    <w:rsid w:val="656035F0"/>
    <w:rsid w:val="65643E09"/>
    <w:rsid w:val="656BE1F7"/>
    <w:rsid w:val="656D3907"/>
    <w:rsid w:val="657608F9"/>
    <w:rsid w:val="6583B6CA"/>
    <w:rsid w:val="65931548"/>
    <w:rsid w:val="65AB1F31"/>
    <w:rsid w:val="65C654FC"/>
    <w:rsid w:val="65D0B4B0"/>
    <w:rsid w:val="65D1E2DA"/>
    <w:rsid w:val="65D35B93"/>
    <w:rsid w:val="65D4157B"/>
    <w:rsid w:val="65D534C9"/>
    <w:rsid w:val="65D68E2C"/>
    <w:rsid w:val="65D73FAC"/>
    <w:rsid w:val="65D9BAE2"/>
    <w:rsid w:val="65DA3B82"/>
    <w:rsid w:val="65DB7618"/>
    <w:rsid w:val="65F6988B"/>
    <w:rsid w:val="65FFD46B"/>
    <w:rsid w:val="66001DD1"/>
    <w:rsid w:val="66039742"/>
    <w:rsid w:val="66131604"/>
    <w:rsid w:val="6614A6B2"/>
    <w:rsid w:val="66207DEE"/>
    <w:rsid w:val="66214A8C"/>
    <w:rsid w:val="662462DC"/>
    <w:rsid w:val="662A4915"/>
    <w:rsid w:val="66405E31"/>
    <w:rsid w:val="6652A6C2"/>
    <w:rsid w:val="6652D24E"/>
    <w:rsid w:val="66575E4D"/>
    <w:rsid w:val="6659F3FE"/>
    <w:rsid w:val="665DB712"/>
    <w:rsid w:val="6664776B"/>
    <w:rsid w:val="6678420E"/>
    <w:rsid w:val="66829EB1"/>
    <w:rsid w:val="66AC2BB8"/>
    <w:rsid w:val="66AD83D7"/>
    <w:rsid w:val="66B064F3"/>
    <w:rsid w:val="66B32B5F"/>
    <w:rsid w:val="66BC6A37"/>
    <w:rsid w:val="66BF2B3F"/>
    <w:rsid w:val="66BFD2CB"/>
    <w:rsid w:val="66C40093"/>
    <w:rsid w:val="66C67FFB"/>
    <w:rsid w:val="66CA68D1"/>
    <w:rsid w:val="66CC4F8E"/>
    <w:rsid w:val="66CFFB7D"/>
    <w:rsid w:val="66D05063"/>
    <w:rsid w:val="66D3162A"/>
    <w:rsid w:val="66D5381D"/>
    <w:rsid w:val="66DA9839"/>
    <w:rsid w:val="66E73A71"/>
    <w:rsid w:val="66E978C0"/>
    <w:rsid w:val="66EA5CF0"/>
    <w:rsid w:val="66EE82DD"/>
    <w:rsid w:val="66EF2DA0"/>
    <w:rsid w:val="66F1BF5D"/>
    <w:rsid w:val="67003893"/>
    <w:rsid w:val="6703B254"/>
    <w:rsid w:val="67087D1E"/>
    <w:rsid w:val="670A6D0F"/>
    <w:rsid w:val="672AFDF7"/>
    <w:rsid w:val="6736F699"/>
    <w:rsid w:val="673CB860"/>
    <w:rsid w:val="674DD1DE"/>
    <w:rsid w:val="6763AF87"/>
    <w:rsid w:val="677D27C8"/>
    <w:rsid w:val="677F3D7C"/>
    <w:rsid w:val="678851E6"/>
    <w:rsid w:val="678E6B1D"/>
    <w:rsid w:val="679012D0"/>
    <w:rsid w:val="6792229D"/>
    <w:rsid w:val="6798ACEC"/>
    <w:rsid w:val="679E6634"/>
    <w:rsid w:val="67A1F742"/>
    <w:rsid w:val="67AD068D"/>
    <w:rsid w:val="67AFF31D"/>
    <w:rsid w:val="67B0BDA5"/>
    <w:rsid w:val="67C1BA7F"/>
    <w:rsid w:val="67CC9C0D"/>
    <w:rsid w:val="67CD41C0"/>
    <w:rsid w:val="67D5332D"/>
    <w:rsid w:val="67D7A62F"/>
    <w:rsid w:val="67E2286C"/>
    <w:rsid w:val="67E4436A"/>
    <w:rsid w:val="67F77767"/>
    <w:rsid w:val="67FA5773"/>
    <w:rsid w:val="67FEAB90"/>
    <w:rsid w:val="6802E543"/>
    <w:rsid w:val="68039F7A"/>
    <w:rsid w:val="680F1146"/>
    <w:rsid w:val="68108194"/>
    <w:rsid w:val="6816502A"/>
    <w:rsid w:val="681BE909"/>
    <w:rsid w:val="681EC824"/>
    <w:rsid w:val="6827D993"/>
    <w:rsid w:val="682EDD8F"/>
    <w:rsid w:val="6832F15C"/>
    <w:rsid w:val="68478AC4"/>
    <w:rsid w:val="68545D93"/>
    <w:rsid w:val="68561C49"/>
    <w:rsid w:val="686243CD"/>
    <w:rsid w:val="6863FF2E"/>
    <w:rsid w:val="68669405"/>
    <w:rsid w:val="68691D83"/>
    <w:rsid w:val="686B2F8C"/>
    <w:rsid w:val="6872B68B"/>
    <w:rsid w:val="687B3508"/>
    <w:rsid w:val="687DC1CB"/>
    <w:rsid w:val="689459F6"/>
    <w:rsid w:val="6895CC1D"/>
    <w:rsid w:val="689ABE05"/>
    <w:rsid w:val="689BED05"/>
    <w:rsid w:val="68AA8D50"/>
    <w:rsid w:val="68BE37BD"/>
    <w:rsid w:val="68D9F836"/>
    <w:rsid w:val="68E578BF"/>
    <w:rsid w:val="68E95898"/>
    <w:rsid w:val="68EC2C42"/>
    <w:rsid w:val="68F05B3F"/>
    <w:rsid w:val="68F848C5"/>
    <w:rsid w:val="6900A16D"/>
    <w:rsid w:val="6900B737"/>
    <w:rsid w:val="6913FF43"/>
    <w:rsid w:val="6921033C"/>
    <w:rsid w:val="69294914"/>
    <w:rsid w:val="692EE714"/>
    <w:rsid w:val="693126BD"/>
    <w:rsid w:val="693A861E"/>
    <w:rsid w:val="693D0665"/>
    <w:rsid w:val="69509181"/>
    <w:rsid w:val="696DC4D7"/>
    <w:rsid w:val="697D285D"/>
    <w:rsid w:val="69805309"/>
    <w:rsid w:val="69880101"/>
    <w:rsid w:val="699355B4"/>
    <w:rsid w:val="69948752"/>
    <w:rsid w:val="699DAFBE"/>
    <w:rsid w:val="69AB2948"/>
    <w:rsid w:val="69BB3006"/>
    <w:rsid w:val="69C351D7"/>
    <w:rsid w:val="69CB0394"/>
    <w:rsid w:val="69D566E4"/>
    <w:rsid w:val="69D71346"/>
    <w:rsid w:val="69D80C84"/>
    <w:rsid w:val="69E53FC6"/>
    <w:rsid w:val="69F5D70B"/>
    <w:rsid w:val="69FCA707"/>
    <w:rsid w:val="69FD468F"/>
    <w:rsid w:val="6A0406C8"/>
    <w:rsid w:val="6A041A9B"/>
    <w:rsid w:val="6A046037"/>
    <w:rsid w:val="6A0B37D9"/>
    <w:rsid w:val="6A0D67D5"/>
    <w:rsid w:val="6A1412FE"/>
    <w:rsid w:val="6A1595D5"/>
    <w:rsid w:val="6A25DA2B"/>
    <w:rsid w:val="6A2790FB"/>
    <w:rsid w:val="6A37AF2C"/>
    <w:rsid w:val="6A406F06"/>
    <w:rsid w:val="6A485803"/>
    <w:rsid w:val="6A5DA889"/>
    <w:rsid w:val="6A61570F"/>
    <w:rsid w:val="6A631CC7"/>
    <w:rsid w:val="6A652B9D"/>
    <w:rsid w:val="6A7656D9"/>
    <w:rsid w:val="6A840A58"/>
    <w:rsid w:val="6A84C577"/>
    <w:rsid w:val="6A9030E1"/>
    <w:rsid w:val="6A958566"/>
    <w:rsid w:val="6A96E62C"/>
    <w:rsid w:val="6AA15197"/>
    <w:rsid w:val="6AA60C35"/>
    <w:rsid w:val="6AA832B0"/>
    <w:rsid w:val="6ABA370B"/>
    <w:rsid w:val="6ABB3C7E"/>
    <w:rsid w:val="6ABDBA60"/>
    <w:rsid w:val="6AC1865C"/>
    <w:rsid w:val="6ACBF8E7"/>
    <w:rsid w:val="6ADED42C"/>
    <w:rsid w:val="6AE4C385"/>
    <w:rsid w:val="6AECE949"/>
    <w:rsid w:val="6AF0159A"/>
    <w:rsid w:val="6AF4975C"/>
    <w:rsid w:val="6AF5632B"/>
    <w:rsid w:val="6AF64A37"/>
    <w:rsid w:val="6AF71E11"/>
    <w:rsid w:val="6AF99FAC"/>
    <w:rsid w:val="6B029AA8"/>
    <w:rsid w:val="6B086495"/>
    <w:rsid w:val="6B19BE01"/>
    <w:rsid w:val="6B1BA924"/>
    <w:rsid w:val="6B216529"/>
    <w:rsid w:val="6B28DFB0"/>
    <w:rsid w:val="6B2ADA35"/>
    <w:rsid w:val="6B394339"/>
    <w:rsid w:val="6B4843D9"/>
    <w:rsid w:val="6B49C113"/>
    <w:rsid w:val="6B4DCB11"/>
    <w:rsid w:val="6B5770F5"/>
    <w:rsid w:val="6B601630"/>
    <w:rsid w:val="6B6108B1"/>
    <w:rsid w:val="6B67F34B"/>
    <w:rsid w:val="6B690E39"/>
    <w:rsid w:val="6B6A11A1"/>
    <w:rsid w:val="6B6A6271"/>
    <w:rsid w:val="6B6C4119"/>
    <w:rsid w:val="6B7FEE93"/>
    <w:rsid w:val="6B81AD48"/>
    <w:rsid w:val="6B832A2D"/>
    <w:rsid w:val="6B8FAB93"/>
    <w:rsid w:val="6B9BA511"/>
    <w:rsid w:val="6BAAA1EB"/>
    <w:rsid w:val="6BB4FC5D"/>
    <w:rsid w:val="6BBE0059"/>
    <w:rsid w:val="6BBFBC4C"/>
    <w:rsid w:val="6BC60845"/>
    <w:rsid w:val="6BD7CC7D"/>
    <w:rsid w:val="6BDDD490"/>
    <w:rsid w:val="6BDF1AD7"/>
    <w:rsid w:val="6BEACBEC"/>
    <w:rsid w:val="6BF8E9F4"/>
    <w:rsid w:val="6C00FBFE"/>
    <w:rsid w:val="6C06835F"/>
    <w:rsid w:val="6C076BE9"/>
    <w:rsid w:val="6C0F00DC"/>
    <w:rsid w:val="6C112F37"/>
    <w:rsid w:val="6C171770"/>
    <w:rsid w:val="6C18F4D0"/>
    <w:rsid w:val="6C209446"/>
    <w:rsid w:val="6C2D8D39"/>
    <w:rsid w:val="6C3420A5"/>
    <w:rsid w:val="6C3E4F46"/>
    <w:rsid w:val="6C427DF2"/>
    <w:rsid w:val="6C444CAE"/>
    <w:rsid w:val="6C479E44"/>
    <w:rsid w:val="6C4E2FBB"/>
    <w:rsid w:val="6C53BC7A"/>
    <w:rsid w:val="6C57DCCE"/>
    <w:rsid w:val="6C5B15B9"/>
    <w:rsid w:val="6C5CDFAA"/>
    <w:rsid w:val="6C6DB5CB"/>
    <w:rsid w:val="6C712321"/>
    <w:rsid w:val="6C789319"/>
    <w:rsid w:val="6C836440"/>
    <w:rsid w:val="6C856AF1"/>
    <w:rsid w:val="6C85F502"/>
    <w:rsid w:val="6CAD0C18"/>
    <w:rsid w:val="6CAF08C9"/>
    <w:rsid w:val="6CB3F6B3"/>
    <w:rsid w:val="6CB796C3"/>
    <w:rsid w:val="6CBA8084"/>
    <w:rsid w:val="6CC67337"/>
    <w:rsid w:val="6CC96B02"/>
    <w:rsid w:val="6CD65536"/>
    <w:rsid w:val="6CD7601E"/>
    <w:rsid w:val="6CEC1EE2"/>
    <w:rsid w:val="6CF8651A"/>
    <w:rsid w:val="6CFD5665"/>
    <w:rsid w:val="6D087CAB"/>
    <w:rsid w:val="6D17D6AF"/>
    <w:rsid w:val="6D3447C9"/>
    <w:rsid w:val="6D415CE1"/>
    <w:rsid w:val="6D4686C6"/>
    <w:rsid w:val="6D4873A9"/>
    <w:rsid w:val="6D4E1085"/>
    <w:rsid w:val="6D4EA62B"/>
    <w:rsid w:val="6D4F2CF2"/>
    <w:rsid w:val="6D5324C0"/>
    <w:rsid w:val="6D5584E2"/>
    <w:rsid w:val="6D5967C6"/>
    <w:rsid w:val="6D5FF714"/>
    <w:rsid w:val="6D60C7EE"/>
    <w:rsid w:val="6D67093E"/>
    <w:rsid w:val="6D68D21C"/>
    <w:rsid w:val="6D6F2121"/>
    <w:rsid w:val="6D70094C"/>
    <w:rsid w:val="6D8A3A4B"/>
    <w:rsid w:val="6D8AD9FE"/>
    <w:rsid w:val="6D8CF8D8"/>
    <w:rsid w:val="6D8F3836"/>
    <w:rsid w:val="6DA02CF5"/>
    <w:rsid w:val="6DA88323"/>
    <w:rsid w:val="6DADDD98"/>
    <w:rsid w:val="6DAFCA76"/>
    <w:rsid w:val="6DBB55FF"/>
    <w:rsid w:val="6DBE9A32"/>
    <w:rsid w:val="6DC0E0C1"/>
    <w:rsid w:val="6DC4081C"/>
    <w:rsid w:val="6DC4D32C"/>
    <w:rsid w:val="6DC6F388"/>
    <w:rsid w:val="6DC850DF"/>
    <w:rsid w:val="6DC9B146"/>
    <w:rsid w:val="6DCF1100"/>
    <w:rsid w:val="6DDDE210"/>
    <w:rsid w:val="6DEA2D05"/>
    <w:rsid w:val="6DED775B"/>
    <w:rsid w:val="6E0EE25F"/>
    <w:rsid w:val="6E14858E"/>
    <w:rsid w:val="6E177D84"/>
    <w:rsid w:val="6E17D258"/>
    <w:rsid w:val="6E1C8F4C"/>
    <w:rsid w:val="6E1EBC10"/>
    <w:rsid w:val="6E1F2CBE"/>
    <w:rsid w:val="6E25A7A9"/>
    <w:rsid w:val="6E2AE881"/>
    <w:rsid w:val="6E3217CF"/>
    <w:rsid w:val="6E3B68CD"/>
    <w:rsid w:val="6E3D37A1"/>
    <w:rsid w:val="6E449EC2"/>
    <w:rsid w:val="6E44E60E"/>
    <w:rsid w:val="6E49C626"/>
    <w:rsid w:val="6E5555FC"/>
    <w:rsid w:val="6E565FFE"/>
    <w:rsid w:val="6E5ACC31"/>
    <w:rsid w:val="6E5C7B6C"/>
    <w:rsid w:val="6E5DF0E8"/>
    <w:rsid w:val="6E643981"/>
    <w:rsid w:val="6E6541F4"/>
    <w:rsid w:val="6E67566B"/>
    <w:rsid w:val="6E77C34C"/>
    <w:rsid w:val="6E7C1FFE"/>
    <w:rsid w:val="6E8276AE"/>
    <w:rsid w:val="6E84C411"/>
    <w:rsid w:val="6E89EAE5"/>
    <w:rsid w:val="6E8AD97D"/>
    <w:rsid w:val="6E96A6AA"/>
    <w:rsid w:val="6EA6D331"/>
    <w:rsid w:val="6EA6EF69"/>
    <w:rsid w:val="6ED8766B"/>
    <w:rsid w:val="6EE4E551"/>
    <w:rsid w:val="6EEA08FF"/>
    <w:rsid w:val="6EECA006"/>
    <w:rsid w:val="6EF1F7F2"/>
    <w:rsid w:val="6EFD0F6D"/>
    <w:rsid w:val="6F0B7262"/>
    <w:rsid w:val="6F0E8F3C"/>
    <w:rsid w:val="6F11B58E"/>
    <w:rsid w:val="6F1288E1"/>
    <w:rsid w:val="6F1C30DD"/>
    <w:rsid w:val="6F23FC97"/>
    <w:rsid w:val="6F3F7962"/>
    <w:rsid w:val="6F41990D"/>
    <w:rsid w:val="6F56BA94"/>
    <w:rsid w:val="6F599E9E"/>
    <w:rsid w:val="6F72F3F3"/>
    <w:rsid w:val="6F75121C"/>
    <w:rsid w:val="6F88715F"/>
    <w:rsid w:val="6F8B466E"/>
    <w:rsid w:val="6F8E5C34"/>
    <w:rsid w:val="6F92BCEF"/>
    <w:rsid w:val="6F967876"/>
    <w:rsid w:val="6F9DE069"/>
    <w:rsid w:val="6F9EF015"/>
    <w:rsid w:val="6FBF4D49"/>
    <w:rsid w:val="6FC70251"/>
    <w:rsid w:val="6FCBE382"/>
    <w:rsid w:val="6FCE181A"/>
    <w:rsid w:val="6FEBF329"/>
    <w:rsid w:val="6FED8D2B"/>
    <w:rsid w:val="6FEDAF3B"/>
    <w:rsid w:val="6FEF7456"/>
    <w:rsid w:val="700E454B"/>
    <w:rsid w:val="7013F39D"/>
    <w:rsid w:val="70201A53"/>
    <w:rsid w:val="702B3A92"/>
    <w:rsid w:val="703EEA12"/>
    <w:rsid w:val="70429001"/>
    <w:rsid w:val="705B37BE"/>
    <w:rsid w:val="705BB85E"/>
    <w:rsid w:val="705E2386"/>
    <w:rsid w:val="7061E46F"/>
    <w:rsid w:val="706BEBBC"/>
    <w:rsid w:val="706D18AC"/>
    <w:rsid w:val="7078DADB"/>
    <w:rsid w:val="7080B5B2"/>
    <w:rsid w:val="7091206D"/>
    <w:rsid w:val="70AA5126"/>
    <w:rsid w:val="70AE937C"/>
    <w:rsid w:val="70B3FCEF"/>
    <w:rsid w:val="70B72459"/>
    <w:rsid w:val="70C8E163"/>
    <w:rsid w:val="70C9FD53"/>
    <w:rsid w:val="70D3E5BA"/>
    <w:rsid w:val="70D7D323"/>
    <w:rsid w:val="70D83CA8"/>
    <w:rsid w:val="70DB036A"/>
    <w:rsid w:val="70E8F958"/>
    <w:rsid w:val="70EA098E"/>
    <w:rsid w:val="70F27F28"/>
    <w:rsid w:val="70F5ADF3"/>
    <w:rsid w:val="70F9FCF6"/>
    <w:rsid w:val="70FE5858"/>
    <w:rsid w:val="71087E5F"/>
    <w:rsid w:val="711C0F4D"/>
    <w:rsid w:val="711E347D"/>
    <w:rsid w:val="71245B0F"/>
    <w:rsid w:val="71272D9D"/>
    <w:rsid w:val="71427AAE"/>
    <w:rsid w:val="714CF630"/>
    <w:rsid w:val="714F4B37"/>
    <w:rsid w:val="71591CD3"/>
    <w:rsid w:val="71636889"/>
    <w:rsid w:val="716503CB"/>
    <w:rsid w:val="716DFE11"/>
    <w:rsid w:val="717E5547"/>
    <w:rsid w:val="7184178F"/>
    <w:rsid w:val="7187D8D8"/>
    <w:rsid w:val="718A4D42"/>
    <w:rsid w:val="718D6462"/>
    <w:rsid w:val="71901C94"/>
    <w:rsid w:val="7196F1B1"/>
    <w:rsid w:val="719CA6C9"/>
    <w:rsid w:val="719D89F2"/>
    <w:rsid w:val="71AA4C42"/>
    <w:rsid w:val="71B01DEF"/>
    <w:rsid w:val="71B9EA42"/>
    <w:rsid w:val="71C25F1A"/>
    <w:rsid w:val="71C2D107"/>
    <w:rsid w:val="71C8F511"/>
    <w:rsid w:val="71CDAF32"/>
    <w:rsid w:val="71CDD6D4"/>
    <w:rsid w:val="71D2D124"/>
    <w:rsid w:val="71F6D022"/>
    <w:rsid w:val="71F765B6"/>
    <w:rsid w:val="71FA032C"/>
    <w:rsid w:val="72037D99"/>
    <w:rsid w:val="72093A44"/>
    <w:rsid w:val="72343911"/>
    <w:rsid w:val="7236B3D5"/>
    <w:rsid w:val="723EE79D"/>
    <w:rsid w:val="7246BC03"/>
    <w:rsid w:val="7253DF2C"/>
    <w:rsid w:val="725FBC17"/>
    <w:rsid w:val="726513E1"/>
    <w:rsid w:val="726BC0B0"/>
    <w:rsid w:val="727B358E"/>
    <w:rsid w:val="72909F18"/>
    <w:rsid w:val="72945326"/>
    <w:rsid w:val="72AA4A97"/>
    <w:rsid w:val="72B3DD3B"/>
    <w:rsid w:val="72C2DEB0"/>
    <w:rsid w:val="72C2FDFE"/>
    <w:rsid w:val="72C4947C"/>
    <w:rsid w:val="72CAA3DA"/>
    <w:rsid w:val="72EE135F"/>
    <w:rsid w:val="72F32B84"/>
    <w:rsid w:val="72FD9ED5"/>
    <w:rsid w:val="7306C682"/>
    <w:rsid w:val="7310D444"/>
    <w:rsid w:val="7312AD82"/>
    <w:rsid w:val="73152CF4"/>
    <w:rsid w:val="731C4EB6"/>
    <w:rsid w:val="73253B7F"/>
    <w:rsid w:val="732A97A4"/>
    <w:rsid w:val="732C5354"/>
    <w:rsid w:val="732E7DC0"/>
    <w:rsid w:val="732F6D90"/>
    <w:rsid w:val="7331629D"/>
    <w:rsid w:val="7332155D"/>
    <w:rsid w:val="7335E6EE"/>
    <w:rsid w:val="733D361A"/>
    <w:rsid w:val="7343AD3D"/>
    <w:rsid w:val="734A037D"/>
    <w:rsid w:val="734F8F83"/>
    <w:rsid w:val="73551DE3"/>
    <w:rsid w:val="7356596D"/>
    <w:rsid w:val="7356BFE1"/>
    <w:rsid w:val="737218A8"/>
    <w:rsid w:val="73767D14"/>
    <w:rsid w:val="737904DE"/>
    <w:rsid w:val="73818C86"/>
    <w:rsid w:val="738673C5"/>
    <w:rsid w:val="73884B4F"/>
    <w:rsid w:val="738C5807"/>
    <w:rsid w:val="738C6CB8"/>
    <w:rsid w:val="73A57E6E"/>
    <w:rsid w:val="73A9830F"/>
    <w:rsid w:val="73AF19C4"/>
    <w:rsid w:val="73B064E3"/>
    <w:rsid w:val="73B1832C"/>
    <w:rsid w:val="73B6CDA7"/>
    <w:rsid w:val="73CFFA50"/>
    <w:rsid w:val="73F081F4"/>
    <w:rsid w:val="73F1B311"/>
    <w:rsid w:val="73F22B03"/>
    <w:rsid w:val="73F5DA13"/>
    <w:rsid w:val="7401503C"/>
    <w:rsid w:val="7401EDF9"/>
    <w:rsid w:val="7414090A"/>
    <w:rsid w:val="74144C76"/>
    <w:rsid w:val="741FAD73"/>
    <w:rsid w:val="7432796B"/>
    <w:rsid w:val="743EEA9C"/>
    <w:rsid w:val="744FD5E2"/>
    <w:rsid w:val="744FF97E"/>
    <w:rsid w:val="7452A6C6"/>
    <w:rsid w:val="745FB411"/>
    <w:rsid w:val="746D8A1E"/>
    <w:rsid w:val="747B4394"/>
    <w:rsid w:val="7493D991"/>
    <w:rsid w:val="749975E9"/>
    <w:rsid w:val="749E3E7A"/>
    <w:rsid w:val="74A38F6C"/>
    <w:rsid w:val="74AD56AE"/>
    <w:rsid w:val="74AE6D0A"/>
    <w:rsid w:val="74B374A1"/>
    <w:rsid w:val="74B49460"/>
    <w:rsid w:val="74B74EAC"/>
    <w:rsid w:val="74C2E579"/>
    <w:rsid w:val="74C33BA1"/>
    <w:rsid w:val="74CE85DC"/>
    <w:rsid w:val="74DE7500"/>
    <w:rsid w:val="74E4B0AB"/>
    <w:rsid w:val="74EE8B6A"/>
    <w:rsid w:val="74F0A359"/>
    <w:rsid w:val="74F84558"/>
    <w:rsid w:val="74FB19BB"/>
    <w:rsid w:val="7501709A"/>
    <w:rsid w:val="75024E3B"/>
    <w:rsid w:val="75049633"/>
    <w:rsid w:val="750740D1"/>
    <w:rsid w:val="75091C5C"/>
    <w:rsid w:val="75152AC3"/>
    <w:rsid w:val="75176652"/>
    <w:rsid w:val="752CBEB0"/>
    <w:rsid w:val="752EDDD0"/>
    <w:rsid w:val="75354C74"/>
    <w:rsid w:val="75424E1B"/>
    <w:rsid w:val="7544F95B"/>
    <w:rsid w:val="754D6622"/>
    <w:rsid w:val="75513EDC"/>
    <w:rsid w:val="75682F3D"/>
    <w:rsid w:val="756C8F00"/>
    <w:rsid w:val="756D1292"/>
    <w:rsid w:val="75714336"/>
    <w:rsid w:val="7572F35C"/>
    <w:rsid w:val="75748E9E"/>
    <w:rsid w:val="757B2A9E"/>
    <w:rsid w:val="757D39D9"/>
    <w:rsid w:val="757E5B4C"/>
    <w:rsid w:val="7583629D"/>
    <w:rsid w:val="7585E277"/>
    <w:rsid w:val="7591269B"/>
    <w:rsid w:val="75913946"/>
    <w:rsid w:val="7596F819"/>
    <w:rsid w:val="759A76B3"/>
    <w:rsid w:val="75A5F01B"/>
    <w:rsid w:val="75BC01D2"/>
    <w:rsid w:val="75BE937B"/>
    <w:rsid w:val="75BFCE7C"/>
    <w:rsid w:val="75C6A921"/>
    <w:rsid w:val="75CAF6FD"/>
    <w:rsid w:val="75E2CC91"/>
    <w:rsid w:val="75E9B81A"/>
    <w:rsid w:val="75F1BD61"/>
    <w:rsid w:val="75FA706B"/>
    <w:rsid w:val="75FA9EC0"/>
    <w:rsid w:val="760464CA"/>
    <w:rsid w:val="7604AD7E"/>
    <w:rsid w:val="76063EBD"/>
    <w:rsid w:val="760A643E"/>
    <w:rsid w:val="761A83BF"/>
    <w:rsid w:val="76263512"/>
    <w:rsid w:val="76415B99"/>
    <w:rsid w:val="764CAF97"/>
    <w:rsid w:val="764E5D49"/>
    <w:rsid w:val="76524962"/>
    <w:rsid w:val="76544E49"/>
    <w:rsid w:val="76572B98"/>
    <w:rsid w:val="76581592"/>
    <w:rsid w:val="7692C785"/>
    <w:rsid w:val="769A2786"/>
    <w:rsid w:val="76A06694"/>
    <w:rsid w:val="76A0E616"/>
    <w:rsid w:val="76C6A67B"/>
    <w:rsid w:val="76C93C1D"/>
    <w:rsid w:val="76D05F66"/>
    <w:rsid w:val="76D71129"/>
    <w:rsid w:val="76DD5751"/>
    <w:rsid w:val="76F9D841"/>
    <w:rsid w:val="77017CB7"/>
    <w:rsid w:val="772AC32E"/>
    <w:rsid w:val="77331DEE"/>
    <w:rsid w:val="7734F44F"/>
    <w:rsid w:val="773E36CF"/>
    <w:rsid w:val="77404059"/>
    <w:rsid w:val="77485F6A"/>
    <w:rsid w:val="774A44EE"/>
    <w:rsid w:val="774E2939"/>
    <w:rsid w:val="77595E5E"/>
    <w:rsid w:val="77668A66"/>
    <w:rsid w:val="776E7CE5"/>
    <w:rsid w:val="778C269A"/>
    <w:rsid w:val="779B8BB6"/>
    <w:rsid w:val="77A406DA"/>
    <w:rsid w:val="77A7D2CE"/>
    <w:rsid w:val="77B40CD8"/>
    <w:rsid w:val="77B6BE3C"/>
    <w:rsid w:val="77BE7430"/>
    <w:rsid w:val="77C39F32"/>
    <w:rsid w:val="77CA1718"/>
    <w:rsid w:val="77CACF90"/>
    <w:rsid w:val="77CFC357"/>
    <w:rsid w:val="77D3BCE0"/>
    <w:rsid w:val="77E15DDE"/>
    <w:rsid w:val="77F3B894"/>
    <w:rsid w:val="77F836E7"/>
    <w:rsid w:val="77FA4B9D"/>
    <w:rsid w:val="77FB21CD"/>
    <w:rsid w:val="7800684D"/>
    <w:rsid w:val="78025C94"/>
    <w:rsid w:val="78168A82"/>
    <w:rsid w:val="781D9A1B"/>
    <w:rsid w:val="7829A247"/>
    <w:rsid w:val="78363670"/>
    <w:rsid w:val="7839CB13"/>
    <w:rsid w:val="7842F809"/>
    <w:rsid w:val="78506BA3"/>
    <w:rsid w:val="7854A25B"/>
    <w:rsid w:val="7856FA09"/>
    <w:rsid w:val="785BF542"/>
    <w:rsid w:val="7860FFBC"/>
    <w:rsid w:val="7898810E"/>
    <w:rsid w:val="78A12933"/>
    <w:rsid w:val="78A19A12"/>
    <w:rsid w:val="78A452F5"/>
    <w:rsid w:val="78A839B9"/>
    <w:rsid w:val="78B077AB"/>
    <w:rsid w:val="78BDC4CE"/>
    <w:rsid w:val="78D41A0F"/>
    <w:rsid w:val="78D520D1"/>
    <w:rsid w:val="78D5F288"/>
    <w:rsid w:val="78DC2AF8"/>
    <w:rsid w:val="78EFCE27"/>
    <w:rsid w:val="78F03C64"/>
    <w:rsid w:val="78FFF6B8"/>
    <w:rsid w:val="79053DF4"/>
    <w:rsid w:val="7908D892"/>
    <w:rsid w:val="79091248"/>
    <w:rsid w:val="7910E0FB"/>
    <w:rsid w:val="791CE590"/>
    <w:rsid w:val="79236824"/>
    <w:rsid w:val="79256D74"/>
    <w:rsid w:val="792C3768"/>
    <w:rsid w:val="792E2C70"/>
    <w:rsid w:val="7951EEAF"/>
    <w:rsid w:val="79594537"/>
    <w:rsid w:val="796ABD63"/>
    <w:rsid w:val="7973ADAF"/>
    <w:rsid w:val="7982DBF1"/>
    <w:rsid w:val="7986DA03"/>
    <w:rsid w:val="79908590"/>
    <w:rsid w:val="79973E58"/>
    <w:rsid w:val="79979B1C"/>
    <w:rsid w:val="79D1FDCC"/>
    <w:rsid w:val="79DCA4F2"/>
    <w:rsid w:val="79E18764"/>
    <w:rsid w:val="79E4FC02"/>
    <w:rsid w:val="79E71B1D"/>
    <w:rsid w:val="79F15FCD"/>
    <w:rsid w:val="79FACAF7"/>
    <w:rsid w:val="79FE473D"/>
    <w:rsid w:val="7A0F597F"/>
    <w:rsid w:val="7A11DA6F"/>
    <w:rsid w:val="7A233DEF"/>
    <w:rsid w:val="7A271AA3"/>
    <w:rsid w:val="7A28579A"/>
    <w:rsid w:val="7A2D18AB"/>
    <w:rsid w:val="7A2E4CB6"/>
    <w:rsid w:val="7A34F7B2"/>
    <w:rsid w:val="7A36D7BA"/>
    <w:rsid w:val="7A49299C"/>
    <w:rsid w:val="7A4CF529"/>
    <w:rsid w:val="7A5E4301"/>
    <w:rsid w:val="7A61D95A"/>
    <w:rsid w:val="7A664911"/>
    <w:rsid w:val="7A689E94"/>
    <w:rsid w:val="7A6F0499"/>
    <w:rsid w:val="7A724AD0"/>
    <w:rsid w:val="7A8CB4BF"/>
    <w:rsid w:val="7A972044"/>
    <w:rsid w:val="7A990219"/>
    <w:rsid w:val="7AA54E66"/>
    <w:rsid w:val="7AA922BB"/>
    <w:rsid w:val="7ABB953A"/>
    <w:rsid w:val="7ABC36EA"/>
    <w:rsid w:val="7ABDB49E"/>
    <w:rsid w:val="7AC4FE64"/>
    <w:rsid w:val="7AD792EC"/>
    <w:rsid w:val="7ADA10C3"/>
    <w:rsid w:val="7AE64777"/>
    <w:rsid w:val="7AE71400"/>
    <w:rsid w:val="7AEB1683"/>
    <w:rsid w:val="7AEBE7A9"/>
    <w:rsid w:val="7AEF327B"/>
    <w:rsid w:val="7AF0ADCF"/>
    <w:rsid w:val="7AF52E96"/>
    <w:rsid w:val="7AFC6BA6"/>
    <w:rsid w:val="7B04F210"/>
    <w:rsid w:val="7B054955"/>
    <w:rsid w:val="7B0CE41C"/>
    <w:rsid w:val="7B1A777B"/>
    <w:rsid w:val="7B1DDA46"/>
    <w:rsid w:val="7B1ED944"/>
    <w:rsid w:val="7B257CCF"/>
    <w:rsid w:val="7B2E327D"/>
    <w:rsid w:val="7B32E75B"/>
    <w:rsid w:val="7B3AC697"/>
    <w:rsid w:val="7B3C2647"/>
    <w:rsid w:val="7B3CC728"/>
    <w:rsid w:val="7B432349"/>
    <w:rsid w:val="7B446CAA"/>
    <w:rsid w:val="7B461A13"/>
    <w:rsid w:val="7B531F26"/>
    <w:rsid w:val="7B5D3D41"/>
    <w:rsid w:val="7B6E2B01"/>
    <w:rsid w:val="7B6E7B10"/>
    <w:rsid w:val="7B73649D"/>
    <w:rsid w:val="7B7E23E4"/>
    <w:rsid w:val="7B8AAB0D"/>
    <w:rsid w:val="7B94BB3F"/>
    <w:rsid w:val="7B99644C"/>
    <w:rsid w:val="7B9E6B05"/>
    <w:rsid w:val="7B9F46C9"/>
    <w:rsid w:val="7BA03DC1"/>
    <w:rsid w:val="7BAA43DB"/>
    <w:rsid w:val="7BC3B034"/>
    <w:rsid w:val="7BC666AB"/>
    <w:rsid w:val="7BC6F676"/>
    <w:rsid w:val="7BCBB59D"/>
    <w:rsid w:val="7BCC3B4A"/>
    <w:rsid w:val="7BD27B6C"/>
    <w:rsid w:val="7BF8C2EB"/>
    <w:rsid w:val="7BF9FC57"/>
    <w:rsid w:val="7C268582"/>
    <w:rsid w:val="7C2D23CB"/>
    <w:rsid w:val="7C34D27A"/>
    <w:rsid w:val="7C477991"/>
    <w:rsid w:val="7C4CA976"/>
    <w:rsid w:val="7C59FB9B"/>
    <w:rsid w:val="7C5E908A"/>
    <w:rsid w:val="7C633E51"/>
    <w:rsid w:val="7C67CAB9"/>
    <w:rsid w:val="7C802EC1"/>
    <w:rsid w:val="7C884D33"/>
    <w:rsid w:val="7C9B1027"/>
    <w:rsid w:val="7C9FFDA6"/>
    <w:rsid w:val="7CA2B57B"/>
    <w:rsid w:val="7CCEB7BC"/>
    <w:rsid w:val="7CD6417B"/>
    <w:rsid w:val="7CDCBBB4"/>
    <w:rsid w:val="7CDE8D37"/>
    <w:rsid w:val="7CECEC9C"/>
    <w:rsid w:val="7CEE0525"/>
    <w:rsid w:val="7CF0CBD7"/>
    <w:rsid w:val="7CF1129F"/>
    <w:rsid w:val="7CF5D977"/>
    <w:rsid w:val="7CF7E4AF"/>
    <w:rsid w:val="7CF886E8"/>
    <w:rsid w:val="7CFE9D5B"/>
    <w:rsid w:val="7D0784D9"/>
    <w:rsid w:val="7D18846E"/>
    <w:rsid w:val="7D1889BB"/>
    <w:rsid w:val="7D312C03"/>
    <w:rsid w:val="7D314336"/>
    <w:rsid w:val="7D37E9A7"/>
    <w:rsid w:val="7D3A3B66"/>
    <w:rsid w:val="7D3CBE23"/>
    <w:rsid w:val="7D3DB8F3"/>
    <w:rsid w:val="7D4CBC91"/>
    <w:rsid w:val="7D4D1A8F"/>
    <w:rsid w:val="7D59FAD1"/>
    <w:rsid w:val="7D5BB1D6"/>
    <w:rsid w:val="7D766163"/>
    <w:rsid w:val="7D7F80DF"/>
    <w:rsid w:val="7D915A25"/>
    <w:rsid w:val="7DA6E36C"/>
    <w:rsid w:val="7DB3012B"/>
    <w:rsid w:val="7DB91314"/>
    <w:rsid w:val="7DC412C0"/>
    <w:rsid w:val="7DC59989"/>
    <w:rsid w:val="7DCA7F47"/>
    <w:rsid w:val="7DD28260"/>
    <w:rsid w:val="7DD2BF94"/>
    <w:rsid w:val="7DDA6D5C"/>
    <w:rsid w:val="7DDBC079"/>
    <w:rsid w:val="7DF0DB16"/>
    <w:rsid w:val="7DF39BB3"/>
    <w:rsid w:val="7E006620"/>
    <w:rsid w:val="7E00BB5E"/>
    <w:rsid w:val="7E0E089D"/>
    <w:rsid w:val="7E245A14"/>
    <w:rsid w:val="7E252491"/>
    <w:rsid w:val="7E2CEC1C"/>
    <w:rsid w:val="7E341C7A"/>
    <w:rsid w:val="7E412328"/>
    <w:rsid w:val="7E49813D"/>
    <w:rsid w:val="7E4E6019"/>
    <w:rsid w:val="7E53F923"/>
    <w:rsid w:val="7E62918C"/>
    <w:rsid w:val="7E6A3076"/>
    <w:rsid w:val="7E74EA39"/>
    <w:rsid w:val="7E80BD40"/>
    <w:rsid w:val="7E882554"/>
    <w:rsid w:val="7E8D3D0F"/>
    <w:rsid w:val="7E8E2820"/>
    <w:rsid w:val="7E92FD1E"/>
    <w:rsid w:val="7E946AB2"/>
    <w:rsid w:val="7EA0A4FB"/>
    <w:rsid w:val="7EBC0C89"/>
    <w:rsid w:val="7EBC97B9"/>
    <w:rsid w:val="7EC739BB"/>
    <w:rsid w:val="7EC7ECF6"/>
    <w:rsid w:val="7EC87687"/>
    <w:rsid w:val="7ECC05DC"/>
    <w:rsid w:val="7ED2B0F1"/>
    <w:rsid w:val="7ED2DFB0"/>
    <w:rsid w:val="7ED5011D"/>
    <w:rsid w:val="7ED598A9"/>
    <w:rsid w:val="7EDB4D9E"/>
    <w:rsid w:val="7EE82E92"/>
    <w:rsid w:val="7EEFF0C9"/>
    <w:rsid w:val="7EF13461"/>
    <w:rsid w:val="7EF7D60A"/>
    <w:rsid w:val="7F094059"/>
    <w:rsid w:val="7F11A0CB"/>
    <w:rsid w:val="7F17DF28"/>
    <w:rsid w:val="7F395187"/>
    <w:rsid w:val="7F40DFB2"/>
    <w:rsid w:val="7F499253"/>
    <w:rsid w:val="7F49A02B"/>
    <w:rsid w:val="7F5C0EEC"/>
    <w:rsid w:val="7F5DE749"/>
    <w:rsid w:val="7F5E2644"/>
    <w:rsid w:val="7F62E130"/>
    <w:rsid w:val="7F6344F7"/>
    <w:rsid w:val="7F682ED9"/>
    <w:rsid w:val="7F6C733C"/>
    <w:rsid w:val="7F6F0754"/>
    <w:rsid w:val="7F78878A"/>
    <w:rsid w:val="7F87D977"/>
    <w:rsid w:val="7F89FE88"/>
    <w:rsid w:val="7F90A0E9"/>
    <w:rsid w:val="7F971C10"/>
    <w:rsid w:val="7F9887E6"/>
    <w:rsid w:val="7F9F6B86"/>
    <w:rsid w:val="7FA358D8"/>
    <w:rsid w:val="7FB0A65D"/>
    <w:rsid w:val="7FB0C82C"/>
    <w:rsid w:val="7FC1D71D"/>
    <w:rsid w:val="7FC3943E"/>
    <w:rsid w:val="7FD4C233"/>
    <w:rsid w:val="7FD661B7"/>
    <w:rsid w:val="7FDC4894"/>
    <w:rsid w:val="7FDD2671"/>
    <w:rsid w:val="7FDE9BF1"/>
    <w:rsid w:val="7FE67368"/>
    <w:rsid w:val="7FEA26A8"/>
    <w:rsid w:val="7FF4E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89725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Arial Unicode MS" w:cs="Times New Roman"/>
        <w:bdr w:val="nil"/>
        <w:lang w:val="en-GB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rsid w:val="00A64A98"/>
    <w:rPr>
      <w:sz w:val="24"/>
      <w:szCs w:val="24"/>
      <w:lang w:val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rsid w:val="00A64A98"/>
    <w:rPr>
      <w:u w:val="single"/>
    </w:rPr>
  </w:style>
  <w:style w:type="paragraph" w:styleId="Header">
    <w:name w:val="header"/>
    <w:rsid w:val="00A64A98"/>
    <w:pPr>
      <w:tabs>
        <w:tab w:val="center" w:pos="4320"/>
        <w:tab w:val="right" w:pos="8640"/>
      </w:tabs>
    </w:pPr>
    <w:rPr>
      <w:rFonts w:hAnsi="Arial Unicode MS" w:cs="Arial Unicode MS"/>
      <w:color w:val="000000"/>
      <w:sz w:val="24"/>
      <w:szCs w:val="24"/>
      <w:u w:color="000000"/>
      <w:lang w:val="en-US"/>
    </w:rPr>
  </w:style>
  <w:style w:type="paragraph" w:styleId="HeaderFooterA" w:customStyle="1">
    <w:name w:val="Header &amp; Footer A"/>
    <w:rsid w:val="00A64A98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  <w:u w:color="000000"/>
      <w:lang w:val="en-US"/>
    </w:rPr>
  </w:style>
  <w:style w:type="paragraph" w:styleId="TitleA" w:customStyle="1">
    <w:name w:val="Title A"/>
    <w:rsid w:val="00A64A98"/>
    <w:pPr>
      <w:suppressAutoHyphens/>
      <w:jc w:val="center"/>
    </w:pPr>
    <w:rPr>
      <w:rFonts w:hAnsi="Arial Unicode MS" w:cs="Arial Unicode MS"/>
      <w:b/>
      <w:bCs/>
      <w:color w:val="000000"/>
      <w:sz w:val="24"/>
      <w:szCs w:val="24"/>
      <w:u w:color="000000"/>
      <w:lang w:val="en-US"/>
    </w:rPr>
  </w:style>
  <w:style w:type="paragraph" w:styleId="BodyA" w:customStyle="1">
    <w:name w:val="Body A"/>
    <w:rsid w:val="00A64A98"/>
    <w:pPr>
      <w:suppressAutoHyphens/>
    </w:pPr>
    <w:rPr>
      <w:rFonts w:hAnsi="Arial Unicode MS" w:cs="Arial Unicode MS"/>
      <w:color w:val="000000"/>
      <w:sz w:val="22"/>
      <w:szCs w:val="22"/>
      <w:u w:color="000000"/>
      <w:lang w:val="en-US"/>
    </w:rPr>
  </w:style>
  <w:style w:type="paragraph" w:styleId="Default" w:customStyle="1">
    <w:name w:val="Default"/>
    <w:rsid w:val="00A64A98"/>
    <w:rPr>
      <w:rFonts w:ascii="Helvetica" w:hAnsi="Helvetica" w:eastAsia="Helvetica" w:cs="Helvetica"/>
      <w:color w:val="000000"/>
      <w:sz w:val="22"/>
      <w:szCs w:val="22"/>
    </w:rPr>
  </w:style>
  <w:style w:type="numbering" w:styleId="List0" w:customStyle="1">
    <w:name w:val="List 0"/>
    <w:basedOn w:val="ImportedStyle1"/>
    <w:rsid w:val="00A64A98"/>
    <w:pPr>
      <w:numPr>
        <w:numId w:val="6"/>
      </w:numPr>
    </w:pPr>
  </w:style>
  <w:style w:type="numbering" w:styleId="ImportedStyle1" w:customStyle="1">
    <w:name w:val="Imported Style 1"/>
    <w:rsid w:val="00A64A98"/>
  </w:style>
  <w:style w:type="paragraph" w:styleId="CommentText">
    <w:name w:val="annotation text"/>
    <w:basedOn w:val="Normal"/>
    <w:link w:val="CommentTextChar"/>
    <w:uiPriority w:val="99"/>
    <w:semiHidden/>
    <w:unhideWhenUsed/>
    <w:rsid w:val="00A64A98"/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A64A98"/>
    <w:rPr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64A98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1A67"/>
    <w:rPr>
      <w:rFonts w:ascii="Lucida Grande" w:hAnsi="Lucida Grande" w:cs="Lucida Grande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BA1A67"/>
    <w:rPr>
      <w:rFonts w:ascii="Lucida Grande" w:hAnsi="Lucida Grande" w:cs="Lucida Grande"/>
      <w:sz w:val="18"/>
      <w:szCs w:val="18"/>
      <w:lang w:val="en-US"/>
    </w:rPr>
  </w:style>
  <w:style w:type="paragraph" w:styleId="Heading1A" w:customStyle="1">
    <w:name w:val="Heading 1 A"/>
    <w:next w:val="BodyA"/>
    <w:rsid w:val="007928F1"/>
    <w:pPr>
      <w:keepNext/>
      <w:tabs>
        <w:tab w:val="left" w:pos="432"/>
      </w:tabs>
      <w:suppressAutoHyphens/>
      <w:ind w:left="432" w:hanging="432"/>
      <w:jc w:val="center"/>
      <w:outlineLvl w:val="0"/>
    </w:pPr>
    <w:rPr>
      <w:rFonts w:hAnsi="Arial Unicode MS" w:cs="Arial Unicode MS"/>
      <w:b/>
      <w:bCs/>
      <w:color w:val="000000"/>
      <w:sz w:val="24"/>
      <w:szCs w:val="24"/>
      <w:u w:color="000000"/>
      <w:lang w:val="en-US"/>
    </w:rPr>
  </w:style>
  <w:style w:type="paragraph" w:styleId="FreeForm" w:customStyle="1">
    <w:name w:val="Free Form"/>
    <w:rsid w:val="00CA4D06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</w:pPr>
    <w:rPr>
      <w:rFonts w:eastAsia="Times New Roman"/>
      <w:color w:val="000000"/>
      <w:u w:color="000000"/>
      <w:bdr w:val="none" w:color="auto" w:sz="0" w:space="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A4D06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CA4D06"/>
    <w:rPr>
      <w:sz w:val="24"/>
      <w:szCs w:val="24"/>
      <w:lang w:val="en-US"/>
    </w:rPr>
  </w:style>
  <w:style w:type="paragraph" w:styleId="NoSpacing">
    <w:name w:val="No Spacing"/>
    <w:uiPriority w:val="1"/>
    <w:qFormat/>
    <w:rsid w:val="0012105C"/>
    <w:rPr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254B05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spacing w:before="100" w:beforeAutospacing="1" w:after="100" w:afterAutospacing="1"/>
    </w:pPr>
    <w:rPr>
      <w:rFonts w:ascii="Times" w:hAnsi="Times"/>
      <w:sz w:val="20"/>
      <w:szCs w:val="20"/>
      <w:bdr w:val="none" w:color="auto" w:sz="0" w:space="0"/>
      <w:lang w:val="en-GB"/>
    </w:rPr>
  </w:style>
  <w:style w:type="character" w:styleId="apple-converted-space" w:customStyle="1">
    <w:name w:val="apple-converted-space"/>
    <w:basedOn w:val="DefaultParagraphFont"/>
    <w:rsid w:val="00254B05"/>
  </w:style>
  <w:style w:type="paragraph" w:styleId="ListParagraph">
    <w:name w:val="List Paragraph"/>
    <w:basedOn w:val="Normal"/>
    <w:uiPriority w:val="34"/>
    <w:qFormat/>
    <w:rsid w:val="001A45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GB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64A98"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64A98"/>
    <w:rPr>
      <w:u w:val="single"/>
    </w:rPr>
  </w:style>
  <w:style w:type="paragraph" w:styleId="Header">
    <w:name w:val="header"/>
    <w:rsid w:val="00A64A98"/>
    <w:pPr>
      <w:tabs>
        <w:tab w:val="center" w:pos="4320"/>
        <w:tab w:val="right" w:pos="8640"/>
      </w:tabs>
    </w:pPr>
    <w:rPr>
      <w:rFonts w:hAnsi="Arial Unicode MS" w:cs="Arial Unicode MS"/>
      <w:color w:val="000000"/>
      <w:sz w:val="24"/>
      <w:szCs w:val="24"/>
      <w:u w:color="000000"/>
      <w:lang w:val="en-US"/>
    </w:rPr>
  </w:style>
  <w:style w:type="paragraph" w:customStyle="1" w:styleId="HeaderFooterA">
    <w:name w:val="Header &amp; Footer A"/>
    <w:rsid w:val="00A64A98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  <w:u w:color="000000"/>
      <w:lang w:val="en-US"/>
    </w:rPr>
  </w:style>
  <w:style w:type="paragraph" w:customStyle="1" w:styleId="TitleA">
    <w:name w:val="Title A"/>
    <w:rsid w:val="00A64A98"/>
    <w:pPr>
      <w:suppressAutoHyphens/>
      <w:jc w:val="center"/>
    </w:pPr>
    <w:rPr>
      <w:rFonts w:hAnsi="Arial Unicode MS" w:cs="Arial Unicode MS"/>
      <w:b/>
      <w:bCs/>
      <w:color w:val="000000"/>
      <w:sz w:val="24"/>
      <w:szCs w:val="24"/>
      <w:u w:color="000000"/>
      <w:lang w:val="en-US"/>
    </w:rPr>
  </w:style>
  <w:style w:type="paragraph" w:customStyle="1" w:styleId="BodyA">
    <w:name w:val="Body A"/>
    <w:rsid w:val="00A64A98"/>
    <w:pPr>
      <w:suppressAutoHyphens/>
    </w:pPr>
    <w:rPr>
      <w:rFonts w:hAnsi="Arial Unicode MS" w:cs="Arial Unicode MS"/>
      <w:color w:val="000000"/>
      <w:sz w:val="22"/>
      <w:szCs w:val="22"/>
      <w:u w:color="000000"/>
      <w:lang w:val="en-US"/>
    </w:rPr>
  </w:style>
  <w:style w:type="paragraph" w:customStyle="1" w:styleId="Default">
    <w:name w:val="Default"/>
    <w:rsid w:val="00A64A98"/>
    <w:rPr>
      <w:rFonts w:ascii="Helvetica" w:eastAsia="Helvetica" w:hAnsi="Helvetica" w:cs="Helvetica"/>
      <w:color w:val="000000"/>
      <w:sz w:val="22"/>
      <w:szCs w:val="22"/>
    </w:rPr>
  </w:style>
  <w:style w:type="numbering" w:customStyle="1" w:styleId="List0">
    <w:name w:val="List 0"/>
    <w:basedOn w:val="ImportedStyle1"/>
    <w:rsid w:val="00A64A98"/>
    <w:pPr>
      <w:numPr>
        <w:numId w:val="6"/>
      </w:numPr>
    </w:pPr>
  </w:style>
  <w:style w:type="numbering" w:customStyle="1" w:styleId="ImportedStyle1">
    <w:name w:val="Imported Style 1"/>
    <w:rsid w:val="00A64A98"/>
  </w:style>
  <w:style w:type="paragraph" w:styleId="CommentText">
    <w:name w:val="annotation text"/>
    <w:basedOn w:val="Normal"/>
    <w:link w:val="CommentTextChar"/>
    <w:uiPriority w:val="99"/>
    <w:semiHidden/>
    <w:unhideWhenUsed/>
    <w:rsid w:val="00A64A9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4A98"/>
    <w:rPr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64A98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1A6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1A67"/>
    <w:rPr>
      <w:rFonts w:ascii="Lucida Grande" w:hAnsi="Lucida Grande" w:cs="Lucida Grande"/>
      <w:sz w:val="18"/>
      <w:szCs w:val="18"/>
      <w:lang w:val="en-US"/>
    </w:rPr>
  </w:style>
  <w:style w:type="paragraph" w:customStyle="1" w:styleId="Heading1A">
    <w:name w:val="Heading 1 A"/>
    <w:next w:val="BodyA"/>
    <w:rsid w:val="007928F1"/>
    <w:pPr>
      <w:keepNext/>
      <w:tabs>
        <w:tab w:val="left" w:pos="432"/>
      </w:tabs>
      <w:suppressAutoHyphens/>
      <w:ind w:left="432" w:hanging="432"/>
      <w:jc w:val="center"/>
      <w:outlineLvl w:val="0"/>
    </w:pPr>
    <w:rPr>
      <w:rFonts w:hAnsi="Arial Unicode MS" w:cs="Arial Unicode MS"/>
      <w:b/>
      <w:bCs/>
      <w:color w:val="000000"/>
      <w:sz w:val="24"/>
      <w:szCs w:val="24"/>
      <w:u w:color="000000"/>
      <w:lang w:val="en-US"/>
    </w:rPr>
  </w:style>
  <w:style w:type="paragraph" w:customStyle="1" w:styleId="FreeForm">
    <w:name w:val="Free Form"/>
    <w:rsid w:val="00CA4D0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color w:val="000000"/>
      <w:u w:color="000000"/>
      <w:bdr w:val="none" w:sz="0" w:space="0" w:color="auto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A4D0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4D06"/>
    <w:rPr>
      <w:sz w:val="24"/>
      <w:szCs w:val="24"/>
      <w:lang w:val="en-US"/>
    </w:rPr>
  </w:style>
  <w:style w:type="paragraph" w:styleId="NoSpacing">
    <w:name w:val="No Spacing"/>
    <w:uiPriority w:val="1"/>
    <w:qFormat/>
    <w:rsid w:val="0012105C"/>
    <w:rPr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254B0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" w:hAnsi="Times"/>
      <w:sz w:val="20"/>
      <w:szCs w:val="20"/>
      <w:bdr w:val="none" w:sz="0" w:space="0" w:color="auto"/>
      <w:lang w:val="en-GB"/>
    </w:rPr>
  </w:style>
  <w:style w:type="character" w:customStyle="1" w:styleId="apple-converted-space">
    <w:name w:val="apple-converted-space"/>
    <w:basedOn w:val="DefaultParagraphFont"/>
    <w:rsid w:val="00254B05"/>
  </w:style>
  <w:style w:type="paragraph" w:styleId="ListParagraph">
    <w:name w:val="List Paragraph"/>
    <w:basedOn w:val="Normal"/>
    <w:uiPriority w:val="34"/>
    <w:qFormat/>
    <w:rsid w:val="001A45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2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30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8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1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2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2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11" /><Relationship Type="http://schemas.openxmlformats.org/officeDocument/2006/relationships/header" Target="header2.xml" Id="rId12" /><Relationship Type="http://schemas.openxmlformats.org/officeDocument/2006/relationships/footer" Target="footer1.xml" Id="rId13" /><Relationship Type="http://schemas.openxmlformats.org/officeDocument/2006/relationships/footer" Target="footer2.xml" Id="rId14" /><Relationship Type="http://schemas.openxmlformats.org/officeDocument/2006/relationships/header" Target="header3.xml" Id="rId15" /><Relationship Type="http://schemas.openxmlformats.org/officeDocument/2006/relationships/footer" Target="footer3.xml" Id="rId16" /><Relationship Type="http://schemas.openxmlformats.org/officeDocument/2006/relationships/fontTable" Target="fontTable.xml" Id="rId17" /><Relationship Type="http://schemas.openxmlformats.org/officeDocument/2006/relationships/theme" Target="theme/theme1.xml" Id="rId18" /><Relationship Type="http://schemas.microsoft.com/office/2011/relationships/people" Target="people.xml" Id="rId19" /><Relationship Type="http://schemas.openxmlformats.org/officeDocument/2006/relationships/customXml" Target="../customXml/item1.xml" Id="rId1" /><Relationship Type="http://schemas.openxmlformats.org/officeDocument/2006/relationships/customXml" Target="../customXml/item2.xml" Id="rId2" /><Relationship Type="http://schemas.openxmlformats.org/officeDocument/2006/relationships/customXml" Target="../customXml/item3.xml" Id="rId3" /><Relationship Type="http://schemas.openxmlformats.org/officeDocument/2006/relationships/numbering" Target="numbering.xml" Id="rId4" /><Relationship Type="http://schemas.openxmlformats.org/officeDocument/2006/relationships/styles" Target="styles.xml" Id="rId5" /><Relationship Type="http://schemas.microsoft.com/office/2007/relationships/stylesWithEffects" Target="stylesWithEffects.xml" Id="rId6" /><Relationship Type="http://schemas.openxmlformats.org/officeDocument/2006/relationships/settings" Target="settings.xml" Id="rId7" /><Relationship Type="http://schemas.openxmlformats.org/officeDocument/2006/relationships/webSettings" Target="webSettings.xml" Id="rId8" /><Relationship Type="http://schemas.openxmlformats.org/officeDocument/2006/relationships/footnotes" Target="footnotes.xml" Id="rId9" /><Relationship Type="http://schemas.openxmlformats.org/officeDocument/2006/relationships/endnotes" Target="endnotes.xml" Id="rId10" 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9AC79797B39944A036E3FBA17D7FD1" ma:contentTypeVersion="15" ma:contentTypeDescription="Create a new document." ma:contentTypeScope="" ma:versionID="c7eea376558fda0f7fab8c4b158ce626">
  <xsd:schema xmlns:xsd="http://www.w3.org/2001/XMLSchema" xmlns:xs="http://www.w3.org/2001/XMLSchema" xmlns:p="http://schemas.microsoft.com/office/2006/metadata/properties" xmlns:ns2="85ac3f66-edc2-43fa-b938-387eb251c3e7" xmlns:ns3="2e1e6c9b-7d1a-47ce-afb8-434732e0b81f" targetNamespace="http://schemas.microsoft.com/office/2006/metadata/properties" ma:root="true" ma:fieldsID="c42f3176facbfdeb1137e608e100c493" ns2:_="" ns3:_="">
    <xsd:import namespace="85ac3f66-edc2-43fa-b938-387eb251c3e7"/>
    <xsd:import namespace="2e1e6c9b-7d1a-47ce-afb8-434732e0b8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ac3f66-edc2-43fa-b938-387eb251c3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29cd267-8b84-4396-8144-02a54046a7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e6c9b-7d1a-47ce-afb8-434732e0b81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fafa24b-6521-466c-adaf-5536bc3bbd76}" ma:internalName="TaxCatchAll" ma:showField="CatchAllData" ma:web="2e1e6c9b-7d1a-47ce-afb8-434732e0b8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e1e6c9b-7d1a-47ce-afb8-434732e0b81f">
      <UserInfo>
        <DisplayName>Joanna Moss</DisplayName>
        <AccountId>15</AccountId>
        <AccountType/>
      </UserInfo>
      <UserInfo>
        <DisplayName>lgreenham</DisplayName>
        <AccountId>6</AccountId>
        <AccountType/>
      </UserInfo>
    </SharedWithUsers>
    <lcf76f155ced4ddcb4097134ff3c332f xmlns="85ac3f66-edc2-43fa-b938-387eb251c3e7">
      <Terms xmlns="http://schemas.microsoft.com/office/infopath/2007/PartnerControls"/>
    </lcf76f155ced4ddcb4097134ff3c332f>
    <TaxCatchAll xmlns="2e1e6c9b-7d1a-47ce-afb8-434732e0b81f" xsi:nil="true"/>
  </documentManagement>
</p:properties>
</file>

<file path=customXml/itemProps1.xml><?xml version="1.0" encoding="utf-8"?>
<ds:datastoreItem xmlns:ds="http://schemas.openxmlformats.org/officeDocument/2006/customXml" ds:itemID="{30A01A9C-597E-4D5D-81F8-CCBA6985155A}"/>
</file>

<file path=customXml/itemProps2.xml><?xml version="1.0" encoding="utf-8"?>
<ds:datastoreItem xmlns:ds="http://schemas.openxmlformats.org/officeDocument/2006/customXml" ds:itemID="{BFBBACD1-396E-407F-836A-1D44407EF2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1FAC49-EA0E-4341-9F0B-1C6C3079E8C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 Greenham</dc:creator>
  <cp:lastModifiedBy>Clerk</cp:lastModifiedBy>
  <cp:revision>64</cp:revision>
  <cp:lastPrinted>2016-11-23T14:24:00Z</cp:lastPrinted>
  <dcterms:created xsi:type="dcterms:W3CDTF">2018-06-29T10:28:00Z</dcterms:created>
  <dcterms:modified xsi:type="dcterms:W3CDTF">2021-04-29T12:53:25Z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0x0101009E9AC79797B39944A036E3FBA17D7FD1</vt:lpwstr>
  </property>
  <property fmtid="{D5CDD505-2E9C-101B-9397-08002B2CF9AE}" pid="3" name="AuthorIds_UIVersion_12800">
    <vt:lpwstr>14</vt:lpwstr>
  </property>
</Properties>
</file>