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C97B33E" w:rsidP="4D564058" w:rsidRDefault="5C97B33E" w14:paraId="6DA6C29E" w14:textId="6F857693">
      <w:pPr>
        <w:spacing w:before="0" w:beforeAutospacing="off" w:after="0" w:afterAutospacing="off" w:line="259" w:lineRule="auto"/>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D564058" w:rsidR="60077B69">
        <w:rPr>
          <w:rFonts w:ascii="Calibri" w:hAnsi="Calibri" w:eastAsia="Calibri" w:cs="Calibri"/>
          <w:b w:val="0"/>
          <w:bCs w:val="0"/>
          <w:i w:val="0"/>
          <w:iCs w:val="0"/>
          <w:noProof w:val="0"/>
          <w:color w:val="201F1E"/>
          <w:sz w:val="22"/>
          <w:szCs w:val="22"/>
          <w:lang w:val="en-US"/>
        </w:rPr>
        <w:t xml:space="preserve"> </w:t>
      </w:r>
      <w:r w:rsidRPr="4D564058"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POWERSTOCK CE VA PRIMARY SCHOOL</w:t>
      </w:r>
    </w:p>
    <w:p w:rsidR="72CAA3DA" w:rsidP="43F61B69" w:rsidRDefault="72CAA3DA" w14:paraId="63656E7C" w14:textId="06BABFF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2BB38B86" w:rsidRDefault="72CAA3DA" w14:paraId="09C0BA70" w14:textId="7D5FFB3F">
      <w:pPr>
        <w:pStyle w:val="TitleA"/>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BB38B86"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Full Governing Body Meeting held </w:t>
      </w:r>
      <w:r w:rsidRPr="2BB38B86" w:rsidR="5195CC59">
        <w:rPr>
          <w:rFonts w:ascii="Times New Roman" w:hAnsi="Times New Roman" w:eastAsia="Times New Roman" w:cs="Times New Roman"/>
          <w:b w:val="1"/>
          <w:bCs w:val="1"/>
          <w:i w:val="0"/>
          <w:iCs w:val="0"/>
          <w:noProof w:val="0"/>
          <w:color w:val="000000" w:themeColor="text1" w:themeTint="FF" w:themeShade="FF"/>
          <w:sz w:val="24"/>
          <w:szCs w:val="24"/>
          <w:lang w:val="en-US"/>
        </w:rPr>
        <w:t>in school at</w:t>
      </w:r>
      <w:r w:rsidRPr="2BB38B86"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6.30pm on </w:t>
      </w:r>
      <w:r w:rsidRPr="2BB38B86" w:rsidR="3CAB98FD">
        <w:rPr>
          <w:rFonts w:ascii="Times New Roman" w:hAnsi="Times New Roman" w:eastAsia="Times New Roman" w:cs="Times New Roman"/>
          <w:b w:val="1"/>
          <w:bCs w:val="1"/>
          <w:i w:val="0"/>
          <w:iCs w:val="0"/>
          <w:noProof w:val="0"/>
          <w:color w:val="000000" w:themeColor="text1" w:themeTint="FF" w:themeShade="FF"/>
          <w:sz w:val="24"/>
          <w:szCs w:val="24"/>
          <w:lang w:val="en-US"/>
        </w:rPr>
        <w:t>Wednesday 30 June</w:t>
      </w:r>
      <w:r w:rsidRPr="2BB38B86"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BB38B86"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2021</w:t>
      </w:r>
    </w:p>
    <w:p w:rsidR="72CAA3DA" w:rsidP="43F61B69" w:rsidRDefault="72CAA3DA" w14:paraId="341BB3F1" w14:textId="6EC1A1FA">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0B72459" w:rsidP="2BB38B86" w:rsidRDefault="70B72459" w14:paraId="704D3F56" w14:textId="145F3CDA">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BB38B86"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Present: </w:t>
      </w:r>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Joanna Moss JM (Chair), David Jones DJ (Vice Chair), Louise </w:t>
      </w:r>
      <w:proofErr w:type="spellStart"/>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Greenham</w:t>
      </w:r>
      <w:proofErr w:type="spellEnd"/>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(Headteacher) LG, Julia </w:t>
      </w:r>
      <w:proofErr w:type="spellStart"/>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Stantiford</w:t>
      </w:r>
      <w:proofErr w:type="spellEnd"/>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JS, Linden Boothby LB</w:t>
      </w:r>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Gill Butler GB</w:t>
      </w:r>
      <w:r w:rsidRPr="2BB38B86"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BB38B86" w:rsidR="0E9912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2BB38B86" w:rsidR="27FDB5B1">
        <w:rPr>
          <w:rFonts w:ascii="Times New Roman" w:hAnsi="Times New Roman" w:eastAsia="Times New Roman" w:cs="Times New Roman"/>
          <w:b w:val="0"/>
          <w:bCs w:val="0"/>
          <w:i w:val="0"/>
          <w:iCs w:val="0"/>
          <w:noProof w:val="0"/>
          <w:color w:val="000000" w:themeColor="text1" w:themeTint="FF" w:themeShade="FF"/>
          <w:sz w:val="24"/>
          <w:szCs w:val="24"/>
          <w:lang w:val="en-US"/>
        </w:rPr>
        <w:t>Revd</w:t>
      </w:r>
      <w:proofErr w:type="spellEnd"/>
      <w:r w:rsidRPr="2BB38B86" w:rsidR="27FDB5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Chris </w:t>
      </w:r>
      <w:proofErr w:type="spellStart"/>
      <w:r w:rsidRPr="2BB38B86" w:rsidR="27FDB5B1">
        <w:rPr>
          <w:rFonts w:ascii="Times New Roman" w:hAnsi="Times New Roman" w:eastAsia="Times New Roman" w:cs="Times New Roman"/>
          <w:b w:val="0"/>
          <w:bCs w:val="0"/>
          <w:i w:val="0"/>
          <w:iCs w:val="0"/>
          <w:noProof w:val="0"/>
          <w:color w:val="000000" w:themeColor="text1" w:themeTint="FF" w:themeShade="FF"/>
          <w:sz w:val="24"/>
          <w:szCs w:val="24"/>
          <w:lang w:val="en-US"/>
        </w:rPr>
        <w:t>Grasske</w:t>
      </w:r>
      <w:proofErr w:type="spellEnd"/>
      <w:r w:rsidRPr="2BB38B86" w:rsidR="27FDB5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CG, Anna Seal AS</w:t>
      </w:r>
      <w:r w:rsidRPr="2BB38B86" w:rsidR="36FE2BB3">
        <w:rPr>
          <w:rFonts w:ascii="Times New Roman" w:hAnsi="Times New Roman" w:eastAsia="Times New Roman" w:cs="Times New Roman"/>
          <w:b w:val="0"/>
          <w:bCs w:val="0"/>
          <w:i w:val="0"/>
          <w:iCs w:val="0"/>
          <w:noProof w:val="0"/>
          <w:color w:val="000000" w:themeColor="text1" w:themeTint="FF" w:themeShade="FF"/>
          <w:sz w:val="24"/>
          <w:szCs w:val="24"/>
          <w:lang w:val="en-US"/>
        </w:rPr>
        <w:t>, Laura Lloyd LL</w:t>
      </w:r>
    </w:p>
    <w:p w:rsidR="43F61B69" w:rsidP="7AC4FE64" w:rsidRDefault="43F61B69" w14:paraId="28CEF7E7" w14:textId="369A9A28">
      <w:pPr>
        <w:pStyle w:val="BodyA"/>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p>
    <w:p w:rsidR="7FA358D8" w:rsidP="4D564058" w:rsidRDefault="7FA358D8" w14:paraId="7CA23087" w14:textId="3EACC041">
      <w:pPr>
        <w:pStyle w:val="BodyA"/>
        <w:outlineLvl w:val="0"/>
        <w:rPr>
          <w:rFonts w:ascii="Times New Roman" w:hAnsi="Arial Unicode MS" w:eastAsia="Arial Unicode MS" w:cs="Arial Unicode MS"/>
          <w:color w:val="000000" w:themeColor="text1" w:themeTint="FF" w:themeShade="FF"/>
          <w:sz w:val="24"/>
          <w:szCs w:val="24"/>
        </w:rPr>
      </w:pPr>
      <w:r w:rsidRPr="2BB38B86" w:rsidR="72CAA3DA">
        <w:rPr>
          <w:rFonts w:hAnsi="Times New Roman" w:cs="Times New Roman"/>
          <w:b w:val="1"/>
          <w:bCs w:val="1"/>
          <w:sz w:val="24"/>
          <w:szCs w:val="24"/>
        </w:rPr>
        <w:t>In Attendance:</w:t>
      </w:r>
      <w:r w:rsidRPr="2BB38B86" w:rsidR="72CAA3DA">
        <w:rPr>
          <w:rFonts w:hAnsi="Times New Roman" w:cs="Times New Roman"/>
          <w:sz w:val="24"/>
          <w:szCs w:val="24"/>
        </w:rPr>
        <w:t xml:space="preserve"> Natalie Green NG (Clerk)</w:t>
      </w:r>
      <w:r w:rsidRPr="2BB38B86" w:rsidR="345A706C">
        <w:rPr>
          <w:rFonts w:hAnsi="Times New Roman" w:cs="Times New Roman"/>
          <w:sz w:val="24"/>
          <w:szCs w:val="24"/>
        </w:rPr>
        <w:t>,</w:t>
      </w:r>
      <w:r w:rsidRPr="2BB38B86" w:rsidR="3F8E7717">
        <w:rPr>
          <w:rFonts w:hAnsi="Times New Roman" w:cs="Times New Roman"/>
          <w:sz w:val="24"/>
          <w:szCs w:val="24"/>
        </w:rPr>
        <w:t xml:space="preserve"> John Alexander JA (</w:t>
      </w:r>
      <w:r w:rsidRPr="2BB38B86" w:rsidR="4138F8DC">
        <w:rPr>
          <w:rFonts w:hAnsi="Times New Roman" w:cs="Times New Roman"/>
          <w:sz w:val="24"/>
          <w:szCs w:val="24"/>
        </w:rPr>
        <w:t xml:space="preserve">new </w:t>
      </w:r>
      <w:r w:rsidRPr="2BB38B86" w:rsidR="3F8E7717">
        <w:rPr>
          <w:rFonts w:hAnsi="Times New Roman" w:cs="Times New Roman"/>
          <w:sz w:val="24"/>
          <w:szCs w:val="24"/>
        </w:rPr>
        <w:t xml:space="preserve">Clerk appointee)  </w:t>
      </w:r>
      <w:r w:rsidRPr="2BB38B86" w:rsidR="7FA358D8">
        <w:rPr>
          <w:rFonts w:ascii="Times New Roman" w:hAnsi="Arial Unicode MS" w:eastAsia="Arial Unicode MS" w:cs="Arial Unicode MS"/>
          <w:color w:val="000000" w:themeColor="text1" w:themeTint="FF" w:themeShade="FF"/>
          <w:sz w:val="24"/>
          <w:szCs w:val="24"/>
        </w:rPr>
        <w:t xml:space="preserve"> </w:t>
      </w:r>
    </w:p>
    <w:p w:rsidR="20D1BB8C" w:rsidP="20D1BB8C" w:rsidRDefault="20D1BB8C" w14:paraId="2EA75C38" w14:textId="76772713">
      <w:pPr>
        <w:pStyle w:val="BodyA"/>
        <w:outlineLvl w:val="0"/>
        <w:rPr>
          <w:rFonts w:hAnsi="Times New Roman" w:cs="Times New Roman"/>
          <w:sz w:val="24"/>
          <w:szCs w:val="24"/>
        </w:rPr>
      </w:pPr>
    </w:p>
    <w:p w:rsidR="21CC5D0C" w:rsidP="21CC5D0C" w:rsidRDefault="21CC5D0C" w14:paraId="704CC5D8" w14:textId="0F85158F">
      <w:pPr>
        <w:pStyle w:val="BodyA"/>
        <w:rPr>
          <w:rFonts w:hAnsi="Times New Roman" w:cs="Times New Roman"/>
          <w:sz w:val="24"/>
          <w:szCs w:val="24"/>
        </w:rPr>
      </w:pPr>
      <w:r w:rsidRPr="43F61B69" w:rsidR="72CAA3DA">
        <w:rPr>
          <w:rFonts w:hAnsi="Times New Roman" w:cs="Times New Roman"/>
          <w:sz w:val="24"/>
          <w:szCs w:val="24"/>
        </w:rPr>
        <w:t>Q/C = Question/Challenge</w:t>
      </w:r>
    </w:p>
    <w:p w:rsidRPr="006C4C20" w:rsidR="002C733E" w:rsidP="119710B4" w:rsidRDefault="002C733E" w14:paraId="04C7D0D4" w14:textId="5FBD6E67">
      <w:pPr>
        <w:pStyle w:val="BodyA"/>
        <w:rPr>
          <w:rFonts w:ascii="Times New Roman" w:hAnsi="Arial Unicode MS" w:eastAsia="Arial Unicode MS" w:cs="Arial Unicode MS"/>
          <w:color w:val="000000" w:themeColor="text1" w:themeTint="FF" w:themeShade="FF"/>
          <w:sz w:val="22"/>
          <w:szCs w:val="22"/>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Pr="006C4C20" w:rsidR="002C733E" w:rsidP="2BB38B86" w:rsidRDefault="002C733E" w14:paraId="4BA1AA55" w14:textId="19865688">
      <w:pPr>
        <w:pStyle w:val="Normal"/>
        <w:spacing w:before="0" w:beforeAutospacing="off" w:after="0" w:afterAutospacing="off" w:line="259" w:lineRule="auto"/>
        <w:ind w:left="36" w:right="0" w:hanging="324"/>
        <w:jc w:val="left"/>
        <w:rPr>
          <w:rFonts w:hAnsi="Times New Roman" w:cs="Times New Roman"/>
          <w:b w:val="0"/>
          <w:bCs w:val="0"/>
          <w:sz w:val="24"/>
          <w:szCs w:val="24"/>
        </w:rPr>
      </w:pPr>
      <w:r w:rsidRPr="5C985F20" w:rsidR="72CAA3DA">
        <w:rPr>
          <w:rFonts w:hAnsi="Times New Roman" w:cs="Times New Roman"/>
          <w:sz w:val="24"/>
          <w:szCs w:val="24"/>
        </w:rPr>
        <w:t xml:space="preserve">     </w:t>
      </w:r>
      <w:r w:rsidRPr="5C985F20" w:rsidR="392587EE">
        <w:rPr>
          <w:rFonts w:hAnsi="Times New Roman" w:cs="Times New Roman"/>
          <w:b w:val="0"/>
          <w:bCs w:val="0"/>
          <w:sz w:val="24"/>
          <w:szCs w:val="24"/>
        </w:rPr>
        <w:t>JM</w:t>
      </w:r>
      <w:r w:rsidRPr="5C985F20" w:rsidR="72CAA3DA">
        <w:rPr>
          <w:rFonts w:hAnsi="Times New Roman" w:cs="Times New Roman"/>
          <w:b w:val="0"/>
          <w:bCs w:val="0"/>
          <w:sz w:val="24"/>
          <w:szCs w:val="24"/>
        </w:rPr>
        <w:t xml:space="preserve"> welcomed all to the meeting</w:t>
      </w:r>
      <w:r w:rsidRPr="5C985F20" w:rsidR="4D132AD8">
        <w:rPr>
          <w:rFonts w:hAnsi="Times New Roman" w:cs="Times New Roman"/>
          <w:b w:val="0"/>
          <w:bCs w:val="0"/>
          <w:sz w:val="24"/>
          <w:szCs w:val="24"/>
        </w:rPr>
        <w:t>, particularly new</w:t>
      </w:r>
      <w:r w:rsidRPr="5C985F20" w:rsidR="0CC0658A">
        <w:rPr>
          <w:rFonts w:hAnsi="Times New Roman" w:cs="Times New Roman"/>
          <w:b w:val="0"/>
          <w:bCs w:val="0"/>
          <w:sz w:val="24"/>
          <w:szCs w:val="24"/>
        </w:rPr>
        <w:t xml:space="preserve"> Parent Governor </w:t>
      </w:r>
      <w:r w:rsidRPr="5C985F20" w:rsidR="0CC0658A">
        <w:rPr>
          <w:rFonts w:hAnsi="Times New Roman" w:cs="Times New Roman"/>
          <w:b w:val="0"/>
          <w:bCs w:val="0"/>
          <w:sz w:val="24"/>
          <w:szCs w:val="24"/>
        </w:rPr>
        <w:t>L</w:t>
      </w:r>
      <w:r w:rsidRPr="5C985F20" w:rsidR="3D1A61A7">
        <w:rPr>
          <w:rFonts w:hAnsi="Times New Roman" w:cs="Times New Roman"/>
          <w:b w:val="0"/>
          <w:bCs w:val="0"/>
          <w:sz w:val="24"/>
          <w:szCs w:val="24"/>
        </w:rPr>
        <w:t>L</w:t>
      </w:r>
      <w:r w:rsidRPr="5C985F20" w:rsidR="0CC0658A">
        <w:rPr>
          <w:rFonts w:hAnsi="Times New Roman" w:cs="Times New Roman"/>
          <w:b w:val="0"/>
          <w:bCs w:val="0"/>
          <w:sz w:val="24"/>
          <w:szCs w:val="24"/>
        </w:rPr>
        <w:t xml:space="preserve"> </w:t>
      </w:r>
      <w:r w:rsidRPr="5C985F20" w:rsidR="7163C5AD">
        <w:rPr>
          <w:rFonts w:hAnsi="Times New Roman" w:cs="Times New Roman"/>
          <w:b w:val="0"/>
          <w:bCs w:val="0"/>
          <w:sz w:val="24"/>
          <w:szCs w:val="24"/>
        </w:rPr>
        <w:t>and</w:t>
      </w:r>
      <w:r w:rsidRPr="5C985F20" w:rsidR="7163C5AD">
        <w:rPr>
          <w:rFonts w:hAnsi="Times New Roman" w:cs="Times New Roman"/>
          <w:b w:val="0"/>
          <w:bCs w:val="0"/>
          <w:sz w:val="24"/>
          <w:szCs w:val="24"/>
        </w:rPr>
        <w:t xml:space="preserve"> </w:t>
      </w:r>
      <w:r w:rsidRPr="5C985F20" w:rsidR="4D132AD8">
        <w:rPr>
          <w:rFonts w:hAnsi="Times New Roman" w:cs="Times New Roman"/>
          <w:b w:val="0"/>
          <w:bCs w:val="0"/>
          <w:sz w:val="24"/>
          <w:szCs w:val="24"/>
        </w:rPr>
        <w:t>Clerk appointee JA</w:t>
      </w:r>
      <w:r w:rsidRPr="5C985F20" w:rsidR="6F63DDF5">
        <w:rPr>
          <w:rFonts w:hAnsi="Times New Roman" w:cs="Times New Roman"/>
          <w:b w:val="0"/>
          <w:bCs w:val="0"/>
          <w:sz w:val="24"/>
          <w:szCs w:val="24"/>
        </w:rPr>
        <w:t xml:space="preserve">. Both gave a brief overview of their backgrounds. </w:t>
      </w:r>
    </w:p>
    <w:p w:rsidRPr="006C4C20" w:rsidR="002C733E" w:rsidP="2BB38B86" w:rsidRDefault="002C733E" w14:paraId="3E20ECF2" w14:textId="42865915">
      <w:pPr>
        <w:pStyle w:val="Normal"/>
        <w:bidi w:val="0"/>
        <w:spacing w:before="0" w:beforeAutospacing="off" w:after="0" w:afterAutospacing="off" w:line="259" w:lineRule="auto"/>
        <w:ind w:left="36" w:right="0" w:hanging="324"/>
        <w:jc w:val="left"/>
        <w:rPr>
          <w:rFonts w:hAnsi="Times New Roman" w:cs="Times New Roman"/>
          <w:b w:val="1"/>
          <w:bCs w:val="1"/>
          <w:sz w:val="24"/>
          <w:szCs w:val="24"/>
        </w:rPr>
      </w:pPr>
    </w:p>
    <w:p w:rsidRPr="006C4C20" w:rsidR="002C733E" w:rsidP="2BB38B86" w:rsidRDefault="002C733E" w14:paraId="3D45268B" w14:textId="283D39C1">
      <w:pPr>
        <w:pStyle w:val="Normal"/>
        <w:bidi w:val="0"/>
        <w:spacing w:before="0" w:beforeAutospacing="off" w:after="0" w:afterAutospacing="off" w:line="259" w:lineRule="auto"/>
        <w:ind w:left="36" w:right="0" w:hanging="0"/>
        <w:jc w:val="left"/>
        <w:rPr>
          <w:rFonts w:hAnsi="Times New Roman" w:cs="Times New Roman"/>
          <w:b w:val="1"/>
          <w:bCs w:val="1"/>
          <w:sz w:val="24"/>
          <w:szCs w:val="24"/>
        </w:rPr>
      </w:pPr>
      <w:r w:rsidRPr="2BB38B86" w:rsidR="72CAA3DA">
        <w:rPr>
          <w:rFonts w:hAnsi="Times New Roman" w:cs="Times New Roman"/>
          <w:b w:val="1"/>
          <w:bCs w:val="1"/>
          <w:sz w:val="24"/>
          <w:szCs w:val="24"/>
        </w:rPr>
        <w:t>Item 2</w:t>
      </w:r>
      <w:r w:rsidRPr="2BB38B86" w:rsidR="72CAA3DA">
        <w:rPr>
          <w:rFonts w:hAnsi="Times New Roman" w:cs="Times New Roman"/>
          <w:b w:val="1"/>
          <w:bCs w:val="1"/>
          <w:sz w:val="24"/>
          <w:szCs w:val="24"/>
        </w:rPr>
        <w:t xml:space="preserve">. </w:t>
      </w:r>
      <w:r w:rsidRPr="2BB38B86" w:rsidR="72CAA3DA">
        <w:rPr>
          <w:rFonts w:hAnsi="Times New Roman" w:cs="Times New Roman"/>
          <w:b w:val="1"/>
          <w:bCs w:val="1"/>
          <w:sz w:val="24"/>
          <w:szCs w:val="24"/>
        </w:rPr>
        <w:t>Apologies</w:t>
      </w:r>
    </w:p>
    <w:p w:rsidR="5F02B886" w:rsidP="2BB38B86" w:rsidRDefault="5F02B886" w14:paraId="6BFC25CE" w14:textId="710CC52F">
      <w:pPr>
        <w:pStyle w:val="BodyA"/>
        <w:bidi w:val="0"/>
        <w:spacing w:before="0" w:beforeAutospacing="off" w:after="0" w:afterAutospacing="off" w:line="259" w:lineRule="auto"/>
        <w:ind w:left="0" w:right="0"/>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2BB38B86" w:rsidR="126B468D">
        <w:rPr>
          <w:rFonts w:hAnsi="Times New Roman" w:cs="Times New Roman"/>
          <w:sz w:val="24"/>
          <w:szCs w:val="24"/>
        </w:rPr>
        <w:t xml:space="preserve">Apologies were received and accepted from </w:t>
      </w:r>
      <w:r w:rsidRPr="2BB38B86" w:rsidR="126B468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Claire Kelton CK, Amanda Montague AM and Kate Shelley KS. </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BDFC3FE" w:rsidRDefault="00087712" w14:paraId="75CBCB39" w14:textId="3A68E169">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Item 3.  </w:t>
      </w:r>
      <w:r w:rsidRPr="1BDFC3FE"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last FGB </w:t>
      </w:r>
    </w:p>
    <w:p w:rsidRPr="006C4C20" w:rsidR="007754FD" w:rsidP="2BB38B86" w:rsidRDefault="00F7457C" w14:paraId="386ADD8D" w14:textId="5CE4B82F">
      <w:pPr>
        <w:pStyle w:val="Normal"/>
        <w:outlineLvl w:val="0"/>
        <w:rPr>
          <w:i w:val="1"/>
          <w:iCs w:val="1"/>
          <w:sz w:val="24"/>
          <w:szCs w:val="24"/>
        </w:rPr>
      </w:pPr>
      <w:r w:rsidRPr="2BB38B86"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2BB38B86"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minutes of the F</w:t>
      </w:r>
      <w:r w:rsidRPr="2BB38B86"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2BB38B86"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w:t>
      </w:r>
      <w:r w:rsidRPr="2BB38B86" w:rsidR="0B70CAEE">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2BB38B86" w:rsidR="322ABA90">
        <w:rPr>
          <w:rFonts w:ascii="Times New Roman" w:hAnsi="Times New Roman" w:eastAsia="Times New Roman" w:cs="Times New Roman"/>
          <w:b w:val="0"/>
          <w:bCs w:val="0"/>
          <w:i w:val="0"/>
          <w:iCs w:val="0"/>
          <w:noProof w:val="0"/>
          <w:color w:val="000000" w:themeColor="text1" w:themeTint="FF" w:themeShade="FF"/>
          <w:sz w:val="24"/>
          <w:szCs w:val="24"/>
          <w:lang w:val="en-US"/>
        </w:rPr>
        <w:t>7</w:t>
      </w:r>
      <w:r w:rsidRPr="2BB38B86" w:rsidR="4F8BD0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BB38B86" w:rsidR="3318D3F4">
        <w:rPr>
          <w:rFonts w:ascii="Times New Roman" w:hAnsi="Times New Roman" w:eastAsia="Times New Roman" w:cs="Times New Roman"/>
          <w:b w:val="0"/>
          <w:bCs w:val="0"/>
          <w:i w:val="0"/>
          <w:iCs w:val="0"/>
          <w:noProof w:val="0"/>
          <w:color w:val="000000" w:themeColor="text1" w:themeTint="FF" w:themeShade="FF"/>
          <w:sz w:val="24"/>
          <w:szCs w:val="24"/>
          <w:lang w:val="en-US"/>
        </w:rPr>
        <w:t>April</w:t>
      </w:r>
      <w:r w:rsidRPr="2BB38B86" w:rsidR="5BC4F0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BB38B86"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2BB38B86" w:rsidR="535198F3">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2BB38B86" w:rsidR="1BA824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w:t>
      </w:r>
      <w:r w:rsidRPr="2BB38B86"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been included in the pack. </w:t>
      </w:r>
      <w:r w:rsidRPr="2BB38B86" w:rsidR="72CAA3DA">
        <w:rPr>
          <w:sz w:val="24"/>
          <w:szCs w:val="24"/>
          <w:u w:val="single"/>
        </w:rPr>
        <w:t>T</w:t>
      </w:r>
      <w:r w:rsidRPr="2BB38B86" w:rsidR="72CAA3DA">
        <w:rPr>
          <w:sz w:val="24"/>
          <w:szCs w:val="24"/>
          <w:u w:val="single"/>
        </w:rPr>
        <w:t>he</w:t>
      </w:r>
      <w:r w:rsidRPr="2BB38B86" w:rsidR="7BA03DC1">
        <w:rPr>
          <w:sz w:val="24"/>
          <w:szCs w:val="24"/>
          <w:u w:val="single"/>
        </w:rPr>
        <w:t xml:space="preserve">se </w:t>
      </w:r>
      <w:r w:rsidRPr="2BB38B86" w:rsidR="72CAA3DA">
        <w:rPr>
          <w:sz w:val="24"/>
          <w:szCs w:val="24"/>
          <w:u w:val="single"/>
        </w:rPr>
        <w:t>were agreed</w:t>
      </w:r>
      <w:r w:rsidRPr="2BB38B86" w:rsidR="72CAA3DA">
        <w:rPr>
          <w:sz w:val="24"/>
          <w:szCs w:val="24"/>
          <w:u w:val="single"/>
        </w:rPr>
        <w:t xml:space="preserve"> as a true record.</w:t>
      </w:r>
      <w:r w:rsidRPr="2BB38B86"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46B2454B" w:rsidP="5C985F20" w:rsidRDefault="46B2454B" w14:paraId="4AB9AD15" w14:textId="7B17084E">
      <w:pPr>
        <w:pStyle w:val="BodyA"/>
        <w:spacing w:before="0" w:beforeAutospacing="off" w:after="0" w:afterAutospacing="off" w:line="259" w:lineRule="auto"/>
        <w:ind/>
        <w:outlineLvl w:val="0"/>
        <w:rPr>
          <w:rFonts w:hAnsi="Times New Roman" w:cs="Times New Roman"/>
          <w:b w:val="1"/>
          <w:bCs w:val="1"/>
          <w:sz w:val="24"/>
          <w:szCs w:val="24"/>
        </w:rPr>
      </w:pPr>
      <w:r w:rsidRPr="5C985F20" w:rsidR="72CAA3DA">
        <w:rPr>
          <w:rFonts w:hAnsi="Times New Roman" w:cs="Times New Roman"/>
          <w:b w:val="1"/>
          <w:bCs w:val="1"/>
          <w:sz w:val="24"/>
          <w:szCs w:val="24"/>
        </w:rPr>
        <w:t xml:space="preserve">Item </w:t>
      </w:r>
      <w:r w:rsidRPr="5C985F20" w:rsidR="72CAA3DA">
        <w:rPr>
          <w:rFonts w:hAnsi="Times New Roman" w:cs="Times New Roman"/>
          <w:b w:val="1"/>
          <w:bCs w:val="1"/>
          <w:sz w:val="24"/>
          <w:szCs w:val="24"/>
        </w:rPr>
        <w:t>4</w:t>
      </w:r>
      <w:r w:rsidRPr="5C985F20" w:rsidR="72CAA3DA">
        <w:rPr>
          <w:rFonts w:hAnsi="Times New Roman" w:cs="Times New Roman"/>
          <w:b w:val="1"/>
          <w:bCs w:val="1"/>
          <w:sz w:val="24"/>
          <w:szCs w:val="24"/>
        </w:rPr>
        <w:t>. Matters Arising</w:t>
      </w:r>
    </w:p>
    <w:p w:rsidR="4D564058" w:rsidP="5C985F20" w:rsidRDefault="4D564058" w14:paraId="4645B256" w14:textId="39385BD8">
      <w:pPr>
        <w:pStyle w:val="ListParagraph"/>
        <w:numPr>
          <w:ilvl w:val="0"/>
          <w:numId w:val="50"/>
        </w:numPr>
        <w:ind/>
        <w:rPr>
          <w:rFonts w:ascii="Times New Roman" w:hAnsi="Times New Roman" w:eastAsia="Times New Roman" w:cs="Times New Roman"/>
          <w:color w:val="000000" w:themeColor="text1" w:themeTint="FF" w:themeShade="FF"/>
          <w:sz w:val="24"/>
          <w:szCs w:val="24"/>
        </w:rPr>
      </w:pPr>
      <w:r w:rsidRPr="5C985F20" w:rsidR="6E72F961">
        <w:rPr>
          <w:rFonts w:ascii="Times New Roman" w:hAnsi="Times New Roman" w:eastAsia="Times New Roman" w:cs="Times New Roman"/>
          <w:noProof w:val="0"/>
          <w:color w:val="000000" w:themeColor="text1" w:themeTint="FF" w:themeShade="FF"/>
          <w:sz w:val="24"/>
          <w:szCs w:val="24"/>
          <w:lang w:val="en-US"/>
        </w:rPr>
        <w:t xml:space="preserve">(4) JM to email the relevant governors to remind them to read </w:t>
      </w:r>
      <w:proofErr w:type="spellStart"/>
      <w:r w:rsidRPr="5C985F20" w:rsidR="6E72F961">
        <w:rPr>
          <w:rFonts w:ascii="Times New Roman" w:hAnsi="Times New Roman" w:eastAsia="Times New Roman" w:cs="Times New Roman"/>
          <w:noProof w:val="0"/>
          <w:color w:val="000000" w:themeColor="text1" w:themeTint="FF" w:themeShade="FF"/>
          <w:sz w:val="24"/>
          <w:szCs w:val="24"/>
          <w:lang w:val="en-US"/>
        </w:rPr>
        <w:t>KCSiE</w:t>
      </w:r>
      <w:proofErr w:type="spellEnd"/>
      <w:r w:rsidRPr="5C985F20" w:rsidR="6E72F961">
        <w:rPr>
          <w:rFonts w:ascii="Times New Roman" w:hAnsi="Times New Roman" w:eastAsia="Times New Roman" w:cs="Times New Roman"/>
          <w:noProof w:val="0"/>
          <w:color w:val="000000" w:themeColor="text1" w:themeTint="FF" w:themeShade="FF"/>
          <w:sz w:val="24"/>
          <w:szCs w:val="24"/>
          <w:lang w:val="en-US"/>
        </w:rPr>
        <w:t xml:space="preserve"> – COMPLETED except for LL who would do this shortly. </w:t>
      </w:r>
    </w:p>
    <w:p w:rsidR="4D564058" w:rsidP="5C985F20" w:rsidRDefault="4D564058" w14:paraId="1EADBF07" w14:textId="4D841076">
      <w:pPr>
        <w:pStyle w:val="ListParagraph"/>
        <w:numPr>
          <w:ilvl w:val="0"/>
          <w:numId w:val="50"/>
        </w:numPr>
        <w:ind/>
        <w:rPr>
          <w:rFonts w:ascii="Times New Roman" w:hAnsi="Times New Roman" w:eastAsia="Times New Roman" w:cs="Times New Roman"/>
          <w:color w:val="000000" w:themeColor="text1" w:themeTint="FF" w:themeShade="FF"/>
          <w:sz w:val="24"/>
          <w:szCs w:val="24"/>
        </w:rPr>
      </w:pPr>
      <w:r w:rsidRPr="5C985F20" w:rsidR="6E72F961">
        <w:rPr>
          <w:rFonts w:ascii="Times New Roman" w:hAnsi="Times New Roman" w:eastAsia="Times New Roman" w:cs="Times New Roman"/>
          <w:noProof w:val="0"/>
          <w:color w:val="000000" w:themeColor="text1" w:themeTint="FF" w:themeShade="FF"/>
          <w:sz w:val="24"/>
          <w:szCs w:val="24"/>
          <w:lang w:val="en-US"/>
        </w:rPr>
        <w:t xml:space="preserve">(4) </w:t>
      </w:r>
      <w:r w:rsidRPr="5C985F20" w:rsidR="6E72F961">
        <w:rPr>
          <w:rFonts w:ascii="Times New Roman" w:hAnsi="Times New Roman" w:eastAsia="Times New Roman" w:cs="Times New Roman"/>
          <w:noProof w:val="0"/>
          <w:color w:val="201F1E"/>
          <w:sz w:val="24"/>
          <w:szCs w:val="24"/>
          <w:lang w:val="en-US"/>
        </w:rPr>
        <w:t>Governors to complete registration on NGA Learning Link and review modules. JM to review training record with NG. JM reminded governors to ensure that they had completed the core subjects, and would remind governors of these. COMPLETED</w:t>
      </w:r>
    </w:p>
    <w:p w:rsidR="4D564058" w:rsidP="5C985F20" w:rsidRDefault="4D564058" w14:paraId="1B4F7F3E" w14:textId="2CD6A312">
      <w:pPr>
        <w:pStyle w:val="ListParagraph"/>
        <w:numPr>
          <w:ilvl w:val="0"/>
          <w:numId w:val="50"/>
        </w:numPr>
        <w:ind/>
        <w:rPr>
          <w:rFonts w:ascii="Times New Roman" w:hAnsi="Times New Roman" w:eastAsia="Times New Roman" w:cs="Times New Roman"/>
          <w:color w:val="201F1E"/>
          <w:sz w:val="24"/>
          <w:szCs w:val="24"/>
        </w:rPr>
      </w:pPr>
      <w:r w:rsidRPr="5C985F20" w:rsidR="6E72F961">
        <w:rPr>
          <w:rFonts w:ascii="Times New Roman" w:hAnsi="Times New Roman" w:eastAsia="Times New Roman" w:cs="Times New Roman"/>
          <w:noProof w:val="0"/>
          <w:color w:val="201F1E"/>
          <w:sz w:val="24"/>
          <w:szCs w:val="24"/>
          <w:lang w:val="en-US"/>
        </w:rPr>
        <w:t>(4) Governors to send updated headshot photos to LG for the website – LL to complete this. ONGOING</w:t>
      </w:r>
    </w:p>
    <w:p w:rsidR="4D564058" w:rsidP="5C985F20" w:rsidRDefault="4D564058" w14:paraId="1F9AB54E" w14:textId="67BD637F">
      <w:pPr>
        <w:pStyle w:val="ListParagraph"/>
        <w:numPr>
          <w:ilvl w:val="0"/>
          <w:numId w:val="50"/>
        </w:numPr>
        <w:ind/>
        <w:rPr>
          <w:rFonts w:ascii="Times New Roman" w:hAnsi="Times New Roman" w:eastAsia="Times New Roman" w:cs="Times New Roman"/>
          <w:color w:val="201F1E"/>
          <w:sz w:val="24"/>
          <w:szCs w:val="24"/>
        </w:rPr>
      </w:pPr>
      <w:r w:rsidRPr="5C985F20" w:rsidR="6E72F961">
        <w:rPr>
          <w:rFonts w:ascii="Times New Roman" w:hAnsi="Times New Roman" w:eastAsia="Times New Roman" w:cs="Times New Roman"/>
          <w:noProof w:val="0"/>
          <w:color w:val="201F1E"/>
          <w:sz w:val="24"/>
          <w:szCs w:val="24"/>
          <w:lang w:val="en-US"/>
        </w:rPr>
        <w:t>(4) CK/DJ to examine website and submit any ideas to LG - ONGOING</w:t>
      </w:r>
    </w:p>
    <w:p w:rsidR="4D564058" w:rsidP="5C985F20" w:rsidRDefault="4D564058" w14:paraId="6972C54D" w14:textId="7C08BF64">
      <w:pPr>
        <w:pStyle w:val="ListParagraph"/>
        <w:numPr>
          <w:ilvl w:val="0"/>
          <w:numId w:val="50"/>
        </w:numPr>
        <w:ind/>
        <w:rPr>
          <w:rFonts w:ascii="Times New Roman" w:hAnsi="Times New Roman" w:eastAsia="Times New Roman" w:cs="Times New Roman"/>
          <w:color w:val="201F1E"/>
          <w:sz w:val="24"/>
          <w:szCs w:val="24"/>
        </w:rPr>
      </w:pPr>
      <w:r w:rsidRPr="5C985F20" w:rsidR="6E72F961">
        <w:rPr>
          <w:rFonts w:ascii="Times New Roman" w:hAnsi="Times New Roman" w:eastAsia="Times New Roman" w:cs="Times New Roman"/>
          <w:noProof w:val="0"/>
          <w:color w:val="201F1E"/>
          <w:sz w:val="24"/>
          <w:szCs w:val="24"/>
          <w:lang w:val="en-US"/>
        </w:rPr>
        <w:t xml:space="preserve">(4 (11)) </w:t>
      </w:r>
      <w:r w:rsidRPr="5C985F20" w:rsidR="6E72F961">
        <w:rPr>
          <w:rFonts w:ascii="Times New Roman" w:hAnsi="Times New Roman" w:eastAsia="Times New Roman" w:cs="Times New Roman"/>
          <w:noProof w:val="0"/>
          <w:color w:val="000000" w:themeColor="text1" w:themeTint="FF" w:themeShade="FF"/>
          <w:sz w:val="24"/>
          <w:szCs w:val="24"/>
          <w:lang w:val="en-US"/>
        </w:rPr>
        <w:t>Governors to complete NGA modules on Finance as above in preparation for budget setting meeting - CLOSED</w:t>
      </w:r>
    </w:p>
    <w:p w:rsidR="4D564058" w:rsidP="5C985F20" w:rsidRDefault="4D564058" w14:paraId="7F970671" w14:textId="71A143B5">
      <w:pPr>
        <w:pStyle w:val="ListParagraph"/>
        <w:numPr>
          <w:ilvl w:val="0"/>
          <w:numId w:val="50"/>
        </w:numPr>
        <w:ind/>
        <w:rPr>
          <w:rFonts w:ascii="Times New Roman" w:hAnsi="Times New Roman" w:eastAsia="Times New Roman" w:cs="Times New Roman"/>
          <w:color w:val="000000" w:themeColor="text1" w:themeTint="FF" w:themeShade="FF"/>
          <w:sz w:val="24"/>
          <w:szCs w:val="24"/>
        </w:rPr>
      </w:pPr>
      <w:r w:rsidRPr="5C985F20" w:rsidR="6E72F961">
        <w:rPr>
          <w:rFonts w:ascii="Times New Roman" w:hAnsi="Times New Roman" w:eastAsia="Times New Roman" w:cs="Times New Roman"/>
          <w:noProof w:val="0"/>
          <w:color w:val="000000" w:themeColor="text1" w:themeTint="FF" w:themeShade="FF"/>
          <w:sz w:val="24"/>
          <w:szCs w:val="24"/>
          <w:lang w:val="en-US"/>
        </w:rPr>
        <w:t>(4 (11)) Add governance themes to School Plan - COMPLETED</w:t>
      </w:r>
    </w:p>
    <w:p w:rsidR="4D564058" w:rsidP="5C985F20" w:rsidRDefault="4D564058" w14:paraId="1611AF28" w14:textId="65D3D82B">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4FAB0CE5" w:rsidP="1BDFC3FE" w:rsidRDefault="4FAB0CE5" w14:paraId="11BA2711" w14:textId="34F146DF">
      <w:pPr>
        <w:pStyle w:val="BodyA"/>
        <w:outlineLvl w:val="0"/>
        <w:rPr>
          <w:rFonts w:hAnsi="Times New Roman" w:cs="Times New Roman"/>
          <w:noProof w:val="0"/>
          <w:sz w:val="24"/>
          <w:szCs w:val="24"/>
          <w:lang w:val="en-US"/>
        </w:rPr>
      </w:pPr>
      <w:r w:rsidRPr="2BB38B86" w:rsidR="168A6FFE">
        <w:rPr>
          <w:rFonts w:hAnsi="Times New Roman" w:cs="Times New Roman"/>
          <w:sz w:val="24"/>
          <w:szCs w:val="24"/>
        </w:rPr>
        <w:t>DJ declared that he was now a member of the Parish Council. NG noted that this would need to be included on DJ’s Declaration of Business Interests form when these were reviewed in Septe</w:t>
      </w:r>
      <w:r w:rsidRPr="2BB38B86" w:rsidR="6D5281D1">
        <w:rPr>
          <w:rFonts w:hAnsi="Times New Roman" w:cs="Times New Roman"/>
          <w:sz w:val="24"/>
          <w:szCs w:val="24"/>
        </w:rPr>
        <w:t xml:space="preserve">mber 2021. </w:t>
      </w:r>
    </w:p>
    <w:p w:rsidR="1BDFC3FE" w:rsidP="1BDFC3FE" w:rsidRDefault="1BDFC3FE" w14:paraId="7D9C2CB1" w14:textId="2F30D194">
      <w:pPr>
        <w:pStyle w:val="BodyA"/>
        <w:outlineLvl w:val="0"/>
        <w:rPr>
          <w:rFonts w:hAnsi="Times New Roman" w:cs="Times New Roman"/>
          <w:sz w:val="24"/>
          <w:szCs w:val="24"/>
        </w:rPr>
      </w:pPr>
    </w:p>
    <w:p w:rsidR="749E3E7A" w:rsidP="1BDFC3FE" w:rsidRDefault="749E3E7A" w14:paraId="757E984D" w14:textId="4EAFC952">
      <w:pPr>
        <w:pStyle w:val="BodyA"/>
        <w:outlineLvl w:val="0"/>
        <w:rPr>
          <w:rFonts w:hAnsi="Times New Roman" w:cs="Times New Roman"/>
          <w:sz w:val="24"/>
          <w:szCs w:val="24"/>
        </w:rPr>
      </w:pPr>
      <w:r w:rsidRPr="7AC4FE64" w:rsidR="749E3E7A">
        <w:rPr>
          <w:rFonts w:hAnsi="Times New Roman" w:cs="Times New Roman"/>
          <w:b w:val="1"/>
          <w:bCs w:val="1"/>
          <w:sz w:val="24"/>
          <w:szCs w:val="24"/>
        </w:rPr>
        <w:t>Item 6. Declaration of Urgent Business Items</w:t>
      </w:r>
      <w:r w:rsidRPr="7AC4FE64" w:rsidR="749E3E7A">
        <w:rPr>
          <w:rFonts w:hAnsi="Times New Roman" w:cs="Times New Roman"/>
          <w:sz w:val="24"/>
          <w:szCs w:val="24"/>
        </w:rPr>
        <w:t xml:space="preserve"> </w:t>
      </w:r>
    </w:p>
    <w:p w:rsidR="395B740B" w:rsidP="2BB38B86" w:rsidRDefault="395B740B" w14:paraId="33681053" w14:textId="7CEAE637">
      <w:pPr>
        <w:pStyle w:val="BodyA"/>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BB38B86" w:rsidR="6CF2F5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Governor’s Award. </w:t>
      </w:r>
    </w:p>
    <w:p w:rsidR="51FCA21A" w:rsidP="51FCA21A" w:rsidRDefault="51FCA21A" w14:paraId="39916EAD" w14:textId="64B6F67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4DDB7BB2" w14:textId="783DC9FF">
      <w:pPr>
        <w:bidi w:val="0"/>
        <w:spacing w:before="0" w:beforeAutospacing="off" w:after="0" w:afterAutospacing="off" w:line="259" w:lineRule="auto"/>
        <w:ind/>
        <w:rPr>
          <w:rFonts w:ascii="Times New Roman" w:hAnsi="Times New Roman" w:eastAsia="Times New Roman" w:cs="Times New Roman"/>
          <w:b w:val="1"/>
          <w:bCs w:val="1"/>
          <w:noProof w:val="0"/>
          <w:color w:val="000000" w:themeColor="text1" w:themeTint="FF" w:themeShade="FF"/>
          <w:sz w:val="24"/>
          <w:szCs w:val="24"/>
          <w:lang w:val="en-US"/>
        </w:rPr>
      </w:pPr>
      <w:r w:rsidRPr="2BB38B86"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2BB38B86" w:rsidR="468E40E4">
        <w:rPr>
          <w:rFonts w:ascii="Times New Roman" w:hAnsi="Times New Roman" w:eastAsia="Times New Roman" w:cs="Times New Roman"/>
          <w:b w:val="1"/>
          <w:bCs w:val="1"/>
          <w:noProof w:val="0"/>
          <w:color w:val="000000" w:themeColor="text1" w:themeTint="FF" w:themeShade="FF"/>
          <w:sz w:val="24"/>
          <w:szCs w:val="24"/>
          <w:lang w:val="en-US"/>
        </w:rPr>
        <w:t>7</w:t>
      </w:r>
      <w:r w:rsidRPr="2BB38B86"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2BB38B86" w:rsidP="5C985F20" w:rsidRDefault="2BB38B86" w14:paraId="7FE37DD2" w14:textId="50EA0562">
      <w:pPr>
        <w:pStyle w:val="Normal"/>
        <w:bidi w:val="0"/>
        <w:spacing w:before="0" w:beforeAutospacing="off" w:after="0" w:afterAutospacing="off" w:line="259" w:lineRule="auto"/>
        <w:rPr>
          <w:rFonts w:ascii="Times New Roman" w:hAnsi="Times New Roman" w:eastAsia="Times New Roman" w:cs="Times New Roman"/>
          <w:b w:val="0"/>
          <w:bCs w:val="0"/>
          <w:noProof w:val="0"/>
          <w:color w:val="000000" w:themeColor="text1" w:themeTint="FF" w:themeShade="FF"/>
          <w:sz w:val="24"/>
          <w:szCs w:val="24"/>
          <w:vertAlign w:val="superscript"/>
          <w:lang w:val="en-US"/>
        </w:rPr>
      </w:pPr>
      <w:r w:rsidRPr="5C985F20" w:rsidR="5A0E66A0">
        <w:rPr>
          <w:rFonts w:ascii="Times New Roman" w:hAnsi="Times New Roman" w:eastAsia="Times New Roman" w:cs="Times New Roman"/>
          <w:b w:val="0"/>
          <w:bCs w:val="0"/>
          <w:noProof w:val="0"/>
          <w:color w:val="000000" w:themeColor="text1" w:themeTint="FF" w:themeShade="FF"/>
          <w:sz w:val="24"/>
          <w:szCs w:val="24"/>
          <w:lang w:val="en-US"/>
        </w:rPr>
        <w:t>JM had received a letter from previous Chair of Governors Trevor Ware requesting that governors sell raffle tickets in aid of church funds</w:t>
      </w:r>
      <w:r w:rsidRPr="5C985F20" w:rsidR="0954C140">
        <w:rPr>
          <w:rFonts w:ascii="Times New Roman" w:hAnsi="Times New Roman" w:eastAsia="Times New Roman" w:cs="Times New Roman"/>
          <w:b w:val="0"/>
          <w:bCs w:val="0"/>
          <w:noProof w:val="0"/>
          <w:color w:val="000000" w:themeColor="text1" w:themeTint="FF" w:themeShade="FF"/>
          <w:sz w:val="24"/>
          <w:szCs w:val="24"/>
          <w:lang w:val="en-US"/>
        </w:rPr>
        <w:t>, noting the attractive prizes</w:t>
      </w:r>
      <w:r w:rsidRPr="5C985F20" w:rsidR="5A0E66A0">
        <w:rPr>
          <w:rFonts w:ascii="Times New Roman" w:hAnsi="Times New Roman" w:eastAsia="Times New Roman" w:cs="Times New Roman"/>
          <w:b w:val="0"/>
          <w:bCs w:val="0"/>
          <w:noProof w:val="0"/>
          <w:color w:val="000000" w:themeColor="text1" w:themeTint="FF" w:themeShade="FF"/>
          <w:sz w:val="24"/>
          <w:szCs w:val="24"/>
          <w:lang w:val="en-US"/>
        </w:rPr>
        <w:t>. JM asked any governors who sold any</w:t>
      </w:r>
      <w:r w:rsidRPr="5C985F20" w:rsidR="283ACED4">
        <w:rPr>
          <w:rFonts w:ascii="Times New Roman" w:hAnsi="Times New Roman" w:eastAsia="Times New Roman" w:cs="Times New Roman"/>
          <w:b w:val="0"/>
          <w:bCs w:val="0"/>
          <w:noProof w:val="0"/>
          <w:color w:val="000000" w:themeColor="text1" w:themeTint="FF" w:themeShade="FF"/>
          <w:sz w:val="24"/>
          <w:szCs w:val="24"/>
          <w:lang w:val="en-US"/>
        </w:rPr>
        <w:t xml:space="preserve"> tickets</w:t>
      </w:r>
      <w:r w:rsidRPr="5C985F20" w:rsidR="5A0E66A0">
        <w:rPr>
          <w:rFonts w:ascii="Times New Roman" w:hAnsi="Times New Roman" w:eastAsia="Times New Roman" w:cs="Times New Roman"/>
          <w:b w:val="0"/>
          <w:bCs w:val="0"/>
          <w:noProof w:val="0"/>
          <w:color w:val="000000" w:themeColor="text1" w:themeTint="FF" w:themeShade="FF"/>
          <w:sz w:val="24"/>
          <w:szCs w:val="24"/>
          <w:lang w:val="en-US"/>
        </w:rPr>
        <w:t xml:space="preserve"> to </w:t>
      </w:r>
      <w:r w:rsidRPr="5C985F20" w:rsidR="18B34BD2">
        <w:rPr>
          <w:rFonts w:ascii="Times New Roman" w:hAnsi="Times New Roman" w:eastAsia="Times New Roman" w:cs="Times New Roman"/>
          <w:b w:val="0"/>
          <w:bCs w:val="0"/>
          <w:noProof w:val="0"/>
          <w:color w:val="000000" w:themeColor="text1" w:themeTint="FF" w:themeShade="FF"/>
          <w:sz w:val="24"/>
          <w:szCs w:val="24"/>
          <w:lang w:val="en-US"/>
        </w:rPr>
        <w:t>return monies and any unsold tickets</w:t>
      </w:r>
      <w:r w:rsidRPr="5C985F20" w:rsidR="5A0E66A0">
        <w:rPr>
          <w:rFonts w:ascii="Times New Roman" w:hAnsi="Times New Roman" w:eastAsia="Times New Roman" w:cs="Times New Roman"/>
          <w:b w:val="0"/>
          <w:bCs w:val="0"/>
          <w:noProof w:val="0"/>
          <w:color w:val="000000" w:themeColor="text1" w:themeTint="FF" w:themeShade="FF"/>
          <w:sz w:val="24"/>
          <w:szCs w:val="24"/>
          <w:lang w:val="en-US"/>
        </w:rPr>
        <w:t xml:space="preserve"> to</w:t>
      </w:r>
      <w:r w:rsidRPr="5C985F20" w:rsidR="6548CC5A">
        <w:rPr>
          <w:rFonts w:ascii="Times New Roman" w:hAnsi="Times New Roman" w:eastAsia="Times New Roman" w:cs="Times New Roman"/>
          <w:b w:val="0"/>
          <w:bCs w:val="0"/>
          <w:noProof w:val="0"/>
          <w:color w:val="000000" w:themeColor="text1" w:themeTint="FF" w:themeShade="FF"/>
          <w:sz w:val="24"/>
          <w:szCs w:val="24"/>
          <w:lang w:val="en-US"/>
        </w:rPr>
        <w:t xml:space="preserve"> the</w:t>
      </w:r>
      <w:r w:rsidRPr="5C985F20" w:rsidR="5A0E66A0">
        <w:rPr>
          <w:rFonts w:ascii="Times New Roman" w:hAnsi="Times New Roman" w:eastAsia="Times New Roman" w:cs="Times New Roman"/>
          <w:b w:val="0"/>
          <w:bCs w:val="0"/>
          <w:noProof w:val="0"/>
          <w:color w:val="000000" w:themeColor="text1" w:themeTint="FF" w:themeShade="FF"/>
          <w:sz w:val="24"/>
          <w:szCs w:val="24"/>
          <w:lang w:val="en-US"/>
        </w:rPr>
        <w:t xml:space="preserve"> school office by 21</w:t>
      </w:r>
      <w:r w:rsidRPr="5C985F20" w:rsidR="4E67C91F">
        <w:rPr>
          <w:rFonts w:ascii="Times New Roman" w:hAnsi="Times New Roman" w:eastAsia="Times New Roman" w:cs="Times New Roman"/>
          <w:b w:val="0"/>
          <w:bCs w:val="0"/>
          <w:noProof w:val="0"/>
          <w:color w:val="000000" w:themeColor="text1" w:themeTint="FF" w:themeShade="FF"/>
          <w:sz w:val="24"/>
          <w:szCs w:val="24"/>
          <w:lang w:val="en-US"/>
        </w:rPr>
        <w:t xml:space="preserve">.7.21. </w:t>
      </w:r>
    </w:p>
    <w:p w:rsidR="1B6BCCE1" w:rsidP="7AC4FE64" w:rsidRDefault="1B6BCCE1" w14:paraId="7A072419" w14:textId="445BAB90">
      <w:pPr>
        <w:pStyle w:val="Normal"/>
        <w:ind/>
        <w:outlineLvl w:val="0"/>
        <w:rPr>
          <w:rFonts w:hAnsi="Times New Roman" w:cs="Times New Roman"/>
          <w:b w:val="1"/>
          <w:bCs w:val="1"/>
          <w:sz w:val="24"/>
          <w:szCs w:val="24"/>
        </w:rPr>
      </w:pPr>
    </w:p>
    <w:p w:rsidR="1B6BCCE1" w:rsidP="5C985F20" w:rsidRDefault="1B6BCCE1" w14:paraId="34FD7498" w14:textId="699BF029">
      <w:pPr>
        <w:pStyle w:val="Normal"/>
        <w:ind w:left="0"/>
        <w:outlineLvl w:val="0"/>
        <w:rPr>
          <w:rFonts w:ascii="Calibri" w:hAnsi="Calibri" w:eastAsia="Calibri" w:cs="Calibri"/>
          <w:b w:val="0"/>
          <w:bCs w:val="0"/>
          <w:i w:val="0"/>
          <w:iCs w:val="0"/>
          <w:noProof w:val="0"/>
          <w:color w:val="201F1E"/>
          <w:sz w:val="24"/>
          <w:szCs w:val="24"/>
          <w:lang w:val="en-US"/>
        </w:rPr>
      </w:pPr>
      <w:r w:rsidRPr="5C985F20" w:rsidR="72CAA3DA">
        <w:rPr>
          <w:rFonts w:hAnsi="Times New Roman" w:cs="Times New Roman"/>
          <w:b w:val="1"/>
          <w:bCs w:val="1"/>
          <w:sz w:val="24"/>
          <w:szCs w:val="24"/>
        </w:rPr>
        <w:t xml:space="preserve">Item </w:t>
      </w:r>
      <w:r w:rsidRPr="5C985F20" w:rsidR="490358F2">
        <w:rPr>
          <w:rFonts w:hAnsi="Times New Roman" w:cs="Times New Roman"/>
          <w:b w:val="1"/>
          <w:bCs w:val="1"/>
          <w:sz w:val="24"/>
          <w:szCs w:val="24"/>
        </w:rPr>
        <w:t>8</w:t>
      </w:r>
      <w:r w:rsidRPr="5C985F20" w:rsidR="72CAA3DA">
        <w:rPr>
          <w:rFonts w:hAnsi="Times New Roman" w:cs="Times New Roman"/>
          <w:b w:val="1"/>
          <w:bCs w:val="1"/>
          <w:sz w:val="24"/>
          <w:szCs w:val="24"/>
        </w:rPr>
        <w:t>.</w:t>
      </w:r>
      <w:r w:rsidRPr="5C985F20" w:rsidR="0CF91DA0">
        <w:rPr>
          <w:rFonts w:hAnsi="Times New Roman" w:cs="Times New Roman"/>
          <w:b w:val="1"/>
          <w:bCs w:val="1"/>
          <w:sz w:val="24"/>
          <w:szCs w:val="24"/>
        </w:rPr>
        <w:t xml:space="preserve"> </w:t>
      </w:r>
      <w:r w:rsidRPr="5C985F20" w:rsidR="72CAA3DA">
        <w:rPr>
          <w:rFonts w:hAnsi="Times New Roman" w:cs="Times New Roman"/>
          <w:b w:val="1"/>
          <w:bCs w:val="1"/>
          <w:sz w:val="24"/>
          <w:szCs w:val="24"/>
        </w:rPr>
        <w:t xml:space="preserve">Chairs </w:t>
      </w:r>
      <w:r w:rsidRPr="5C985F20" w:rsidR="72CAA3DA">
        <w:rPr>
          <w:rFonts w:hAnsi="Times New Roman" w:cs="Times New Roman"/>
          <w:b w:val="1"/>
          <w:bCs w:val="1"/>
          <w:sz w:val="24"/>
          <w:szCs w:val="24"/>
        </w:rPr>
        <w:t>Report</w:t>
      </w:r>
      <w:r w:rsidRPr="5C985F20" w:rsidR="62CFC3A4">
        <w:rPr>
          <w:rFonts w:ascii="Calibri" w:hAnsi="Calibri" w:eastAsia="Calibri" w:cs="Calibri"/>
          <w:b w:val="0"/>
          <w:bCs w:val="0"/>
          <w:i w:val="0"/>
          <w:iCs w:val="0"/>
          <w:noProof w:val="0"/>
          <w:color w:val="201F1E"/>
          <w:sz w:val="22"/>
          <w:szCs w:val="22"/>
          <w:lang w:val="en-US"/>
        </w:rPr>
        <w:t xml:space="preserve"> </w:t>
      </w:r>
    </w:p>
    <w:p w:rsidR="4EB866C6" w:rsidP="5C985F20" w:rsidRDefault="4EB866C6" w14:paraId="066CA72F" w14:textId="46AB8A5D">
      <w:pPr>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4EB866C6">
        <w:rPr>
          <w:rFonts w:ascii="Times New Roman" w:hAnsi="Times New Roman" w:eastAsia="Times New Roman" w:cs="Times New Roman"/>
          <w:noProof w:val="0"/>
          <w:color w:val="000000" w:themeColor="text1" w:themeTint="FF" w:themeShade="FF"/>
          <w:sz w:val="24"/>
          <w:szCs w:val="24"/>
          <w:lang w:val="en-US"/>
        </w:rPr>
        <w:t>JM reported that she had attended a Managing Allegations course run by the pan Dorset Safeguarding leads. She noted a key message taken from the course i</w:t>
      </w:r>
      <w:r w:rsidRPr="5C985F20" w:rsidR="74CB56AB">
        <w:rPr>
          <w:rFonts w:ascii="Times New Roman" w:hAnsi="Times New Roman" w:eastAsia="Times New Roman" w:cs="Times New Roman"/>
          <w:noProof w:val="0"/>
          <w:color w:val="000000" w:themeColor="text1" w:themeTint="FF" w:themeShade="FF"/>
          <w:sz w:val="24"/>
          <w:szCs w:val="24"/>
          <w:lang w:val="en-US"/>
        </w:rPr>
        <w:t xml:space="preserve">n terms of </w:t>
      </w:r>
      <w:r w:rsidRPr="5C985F20" w:rsidR="74CB56AB">
        <w:rPr>
          <w:rFonts w:ascii="Times New Roman" w:hAnsi="Times New Roman" w:eastAsia="Times New Roman" w:cs="Times New Roman"/>
          <w:noProof w:val="0"/>
          <w:color w:val="000000" w:themeColor="text1" w:themeTint="FF" w:themeShade="FF"/>
          <w:sz w:val="24"/>
          <w:szCs w:val="24"/>
          <w:lang w:val="en-US"/>
        </w:rPr>
        <w:t>maintaining</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awareness and</w:t>
      </w:r>
      <w:r w:rsidRPr="5C985F20" w:rsidR="31750EEE">
        <w:rPr>
          <w:rFonts w:ascii="Times New Roman" w:hAnsi="Times New Roman" w:eastAsia="Times New Roman" w:cs="Times New Roman"/>
          <w:noProof w:val="0"/>
          <w:color w:val="000000" w:themeColor="text1" w:themeTint="FF" w:themeShade="FF"/>
          <w:sz w:val="24"/>
          <w:szCs w:val="24"/>
          <w:lang w:val="en-US"/>
        </w:rPr>
        <w:t xml:space="preserve"> the</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need to consider the unthinkable about others. </w:t>
      </w:r>
      <w:r w:rsidRPr="5C985F20" w:rsidR="1B05E327">
        <w:rPr>
          <w:rFonts w:ascii="Times New Roman" w:hAnsi="Times New Roman" w:eastAsia="Times New Roman" w:cs="Times New Roman"/>
          <w:noProof w:val="0"/>
          <w:color w:val="000000" w:themeColor="text1" w:themeTint="FF" w:themeShade="FF"/>
          <w:sz w:val="24"/>
          <w:szCs w:val="24"/>
          <w:lang w:val="en-US"/>
        </w:rPr>
        <w:t xml:space="preserve">It </w:t>
      </w:r>
      <w:r w:rsidRPr="5C985F20" w:rsidR="2A024EA7">
        <w:rPr>
          <w:rFonts w:ascii="Times New Roman" w:hAnsi="Times New Roman" w:eastAsia="Times New Roman" w:cs="Times New Roman"/>
          <w:noProof w:val="0"/>
          <w:color w:val="000000" w:themeColor="text1" w:themeTint="FF" w:themeShade="FF"/>
          <w:sz w:val="24"/>
          <w:szCs w:val="24"/>
          <w:lang w:val="en-US"/>
        </w:rPr>
        <w:t>had</w:t>
      </w:r>
      <w:r w:rsidRPr="5C985F20" w:rsidR="1B05E327">
        <w:rPr>
          <w:rFonts w:ascii="Times New Roman" w:hAnsi="Times New Roman" w:eastAsia="Times New Roman" w:cs="Times New Roman"/>
          <w:noProof w:val="0"/>
          <w:color w:val="000000" w:themeColor="text1" w:themeTint="FF" w:themeShade="FF"/>
          <w:sz w:val="24"/>
          <w:szCs w:val="24"/>
          <w:lang w:val="en-US"/>
        </w:rPr>
        <w:t xml:space="preserve"> been a worthwhile</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course. </w:t>
      </w:r>
      <w:r w:rsidRPr="5C985F20" w:rsidR="5835C257">
        <w:rPr>
          <w:rFonts w:ascii="Times New Roman" w:hAnsi="Times New Roman" w:eastAsia="Times New Roman" w:cs="Times New Roman"/>
          <w:noProof w:val="0"/>
          <w:color w:val="000000" w:themeColor="text1" w:themeTint="FF" w:themeShade="FF"/>
          <w:sz w:val="24"/>
          <w:szCs w:val="24"/>
          <w:lang w:val="en-US"/>
        </w:rPr>
        <w:t>She added that the C</w:t>
      </w:r>
      <w:r w:rsidRPr="5C985F20" w:rsidR="4EB866C6">
        <w:rPr>
          <w:rFonts w:ascii="Times New Roman" w:hAnsi="Times New Roman" w:eastAsia="Times New Roman" w:cs="Times New Roman"/>
          <w:noProof w:val="0"/>
          <w:color w:val="000000" w:themeColor="text1" w:themeTint="FF" w:themeShade="FF"/>
          <w:sz w:val="24"/>
          <w:szCs w:val="24"/>
          <w:lang w:val="en-US"/>
        </w:rPr>
        <w:t>hair would need to be inv</w:t>
      </w:r>
      <w:r w:rsidRPr="5C985F20" w:rsidR="03645D35">
        <w:rPr>
          <w:rFonts w:ascii="Times New Roman" w:hAnsi="Times New Roman" w:eastAsia="Times New Roman" w:cs="Times New Roman"/>
          <w:noProof w:val="0"/>
          <w:color w:val="000000" w:themeColor="text1" w:themeTint="FF" w:themeShade="FF"/>
          <w:sz w:val="24"/>
          <w:szCs w:val="24"/>
          <w:lang w:val="en-US"/>
        </w:rPr>
        <w:t>olved</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if any allegations</w:t>
      </w:r>
      <w:r w:rsidRPr="5C985F20" w:rsidR="7C169865">
        <w:rPr>
          <w:rFonts w:ascii="Times New Roman" w:hAnsi="Times New Roman" w:eastAsia="Times New Roman" w:cs="Times New Roman"/>
          <w:noProof w:val="0"/>
          <w:color w:val="000000" w:themeColor="text1" w:themeTint="FF" w:themeShade="FF"/>
          <w:sz w:val="24"/>
          <w:szCs w:val="24"/>
          <w:lang w:val="en-US"/>
        </w:rPr>
        <w:t xml:space="preserve"> were</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made against</w:t>
      </w:r>
      <w:r w:rsidRPr="5C985F20" w:rsidR="6281BBA0">
        <w:rPr>
          <w:rFonts w:ascii="Times New Roman" w:hAnsi="Times New Roman" w:eastAsia="Times New Roman" w:cs="Times New Roman"/>
          <w:noProof w:val="0"/>
          <w:color w:val="000000" w:themeColor="text1" w:themeTint="FF" w:themeShade="FF"/>
          <w:sz w:val="24"/>
          <w:szCs w:val="24"/>
          <w:lang w:val="en-US"/>
        </w:rPr>
        <w:t xml:space="preserve"> the</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HT</w:t>
      </w:r>
      <w:r w:rsidRPr="5C985F20" w:rsidR="15800E43">
        <w:rPr>
          <w:rFonts w:ascii="Times New Roman" w:hAnsi="Times New Roman" w:eastAsia="Times New Roman" w:cs="Times New Roman"/>
          <w:noProof w:val="0"/>
          <w:color w:val="000000" w:themeColor="text1" w:themeTint="FF" w:themeShade="FF"/>
          <w:sz w:val="24"/>
          <w:szCs w:val="24"/>
          <w:lang w:val="en-US"/>
        </w:rPr>
        <w:t>, hence the training need. She also noted the need to</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involve </w:t>
      </w:r>
      <w:r w:rsidRPr="5C985F20" w:rsidR="166BDEDF">
        <w:rPr>
          <w:rFonts w:ascii="Times New Roman" w:hAnsi="Times New Roman" w:eastAsia="Times New Roman" w:cs="Times New Roman"/>
          <w:noProof w:val="0"/>
          <w:color w:val="000000" w:themeColor="text1" w:themeTint="FF" w:themeShade="FF"/>
          <w:sz w:val="24"/>
          <w:szCs w:val="24"/>
          <w:lang w:val="en-US"/>
        </w:rPr>
        <w:t>the Local Authority Designated Officer</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to ensure</w:t>
      </w:r>
      <w:r w:rsidRPr="5C985F20" w:rsidR="3BDF37AE">
        <w:rPr>
          <w:rFonts w:ascii="Times New Roman" w:hAnsi="Times New Roman" w:eastAsia="Times New Roman" w:cs="Times New Roman"/>
          <w:noProof w:val="0"/>
          <w:color w:val="000000" w:themeColor="text1" w:themeTint="FF" w:themeShade="FF"/>
          <w:sz w:val="24"/>
          <w:szCs w:val="24"/>
          <w:lang w:val="en-US"/>
        </w:rPr>
        <w:t xml:space="preserve"> that the</w:t>
      </w:r>
      <w:r w:rsidRPr="5C985F20" w:rsidR="4EB866C6">
        <w:rPr>
          <w:rFonts w:ascii="Times New Roman" w:hAnsi="Times New Roman" w:eastAsia="Times New Roman" w:cs="Times New Roman"/>
          <w:noProof w:val="0"/>
          <w:color w:val="000000" w:themeColor="text1" w:themeTint="FF" w:themeShade="FF"/>
          <w:sz w:val="24"/>
          <w:szCs w:val="24"/>
          <w:lang w:val="en-US"/>
        </w:rPr>
        <w:t xml:space="preserve"> correct process</w:t>
      </w:r>
      <w:r w:rsidRPr="5C985F20" w:rsidR="78A91F0F">
        <w:rPr>
          <w:rFonts w:ascii="Times New Roman" w:hAnsi="Times New Roman" w:eastAsia="Times New Roman" w:cs="Times New Roman"/>
          <w:noProof w:val="0"/>
          <w:color w:val="000000" w:themeColor="text1" w:themeTint="FF" w:themeShade="FF"/>
          <w:sz w:val="24"/>
          <w:szCs w:val="24"/>
          <w:lang w:val="en-US"/>
        </w:rPr>
        <w:t xml:space="preserve"> was followed. </w:t>
      </w:r>
    </w:p>
    <w:p w:rsidR="4EB866C6" w:rsidP="5C985F20" w:rsidRDefault="4EB866C6" w14:paraId="65BEDB45" w14:textId="55745FF9">
      <w:pPr>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4EB866C6">
        <w:rPr>
          <w:rFonts w:ascii="Times New Roman" w:hAnsi="Times New Roman" w:eastAsia="Times New Roman" w:cs="Times New Roman"/>
          <w:noProof w:val="0"/>
          <w:color w:val="000000" w:themeColor="text1" w:themeTint="FF" w:themeShade="FF"/>
          <w:sz w:val="24"/>
          <w:szCs w:val="24"/>
          <w:lang w:val="en-US"/>
        </w:rPr>
        <w:t xml:space="preserve"> </w:t>
      </w:r>
    </w:p>
    <w:p w:rsidR="77F78550" w:rsidP="5C985F20" w:rsidRDefault="77F78550" w14:paraId="33847191" w14:textId="0BF7A85D">
      <w:pPr>
        <w:pStyle w:val="Normal"/>
        <w:ind w:left="0"/>
        <w:rPr>
          <w:rFonts w:ascii="Times New Roman" w:hAnsi="Times New Roman" w:eastAsia="Times New Roman" w:cs="Times New Roman"/>
          <w:noProof w:val="0"/>
          <w:color w:val="000000" w:themeColor="text1" w:themeTint="FF" w:themeShade="FF"/>
          <w:sz w:val="24"/>
          <w:szCs w:val="24"/>
          <w:lang w:val="en-US"/>
        </w:rPr>
      </w:pPr>
      <w:r w:rsidRPr="1A2C1A19" w:rsidR="77F78550">
        <w:rPr>
          <w:rFonts w:ascii="Times New Roman" w:hAnsi="Times New Roman" w:eastAsia="Times New Roman" w:cs="Times New Roman"/>
          <w:noProof w:val="0"/>
          <w:color w:val="000000" w:themeColor="text1" w:themeTint="FF" w:themeShade="FF"/>
          <w:sz w:val="24"/>
          <w:szCs w:val="24"/>
          <w:lang w:val="en-US"/>
        </w:rPr>
        <w:t xml:space="preserve">JM had attended the virtual </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Chair’s </w:t>
      </w:r>
      <w:r w:rsidRPr="1A2C1A19" w:rsidR="661A4D86">
        <w:rPr>
          <w:rFonts w:ascii="Times New Roman" w:hAnsi="Times New Roman" w:eastAsia="Times New Roman" w:cs="Times New Roman"/>
          <w:noProof w:val="0"/>
          <w:color w:val="000000" w:themeColor="text1" w:themeTint="FF" w:themeShade="FF"/>
          <w:sz w:val="24"/>
          <w:szCs w:val="24"/>
          <w:lang w:val="en-US"/>
        </w:rPr>
        <w:t>B</w:t>
      </w:r>
      <w:r w:rsidRPr="1A2C1A19" w:rsidR="4EB866C6">
        <w:rPr>
          <w:rFonts w:ascii="Times New Roman" w:hAnsi="Times New Roman" w:eastAsia="Times New Roman" w:cs="Times New Roman"/>
          <w:noProof w:val="0"/>
          <w:color w:val="000000" w:themeColor="text1" w:themeTint="FF" w:themeShade="FF"/>
          <w:sz w:val="24"/>
          <w:szCs w:val="24"/>
          <w:lang w:val="en-US"/>
        </w:rPr>
        <w:t>riefing</w:t>
      </w:r>
      <w:r w:rsidRPr="1A2C1A19" w:rsidR="32826BFB">
        <w:rPr>
          <w:rFonts w:ascii="Times New Roman" w:hAnsi="Times New Roman" w:eastAsia="Times New Roman" w:cs="Times New Roman"/>
          <w:noProof w:val="0"/>
          <w:color w:val="000000" w:themeColor="text1" w:themeTint="FF" w:themeShade="FF"/>
          <w:sz w:val="24"/>
          <w:szCs w:val="24"/>
          <w:lang w:val="en-US"/>
        </w:rPr>
        <w:t xml:space="preserve"> and noted input from</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new </w:t>
      </w:r>
      <w:r w:rsidRPr="1A2C1A19" w:rsidR="04AF48A1">
        <w:rPr>
          <w:rFonts w:ascii="Times New Roman" w:hAnsi="Times New Roman" w:eastAsia="Times New Roman" w:cs="Times New Roman"/>
          <w:noProof w:val="0"/>
          <w:color w:val="000000" w:themeColor="text1" w:themeTint="FF" w:themeShade="FF"/>
          <w:sz w:val="24"/>
          <w:szCs w:val="24"/>
          <w:lang w:val="en-US"/>
        </w:rPr>
        <w:t>D</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irector </w:t>
      </w:r>
      <w:r w:rsidRPr="1A2C1A19" w:rsidR="5A2CB53E">
        <w:rPr>
          <w:rFonts w:ascii="Times New Roman" w:hAnsi="Times New Roman" w:eastAsia="Times New Roman" w:cs="Times New Roman"/>
          <w:noProof w:val="0"/>
          <w:color w:val="000000" w:themeColor="text1" w:themeTint="FF" w:themeShade="FF"/>
          <w:sz w:val="24"/>
          <w:szCs w:val="24"/>
          <w:lang w:val="en-US"/>
        </w:rPr>
        <w:t>of Education</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and Learning</w:t>
      </w:r>
      <w:r w:rsidRPr="1A2C1A19" w:rsidR="3C7CE2D8">
        <w:rPr>
          <w:rFonts w:ascii="Times New Roman" w:hAnsi="Times New Roman" w:eastAsia="Times New Roman" w:cs="Times New Roman"/>
          <w:noProof w:val="0"/>
          <w:color w:val="000000" w:themeColor="text1" w:themeTint="FF" w:themeShade="FF"/>
          <w:sz w:val="24"/>
          <w:szCs w:val="24"/>
          <w:lang w:val="en-US"/>
        </w:rPr>
        <w:t xml:space="preserve">, Vik Verma. The </w:t>
      </w:r>
      <w:r w:rsidRPr="1A2C1A19" w:rsidR="4EB866C6">
        <w:rPr>
          <w:rFonts w:ascii="Times New Roman" w:hAnsi="Times New Roman" w:eastAsia="Times New Roman" w:cs="Times New Roman"/>
          <w:noProof w:val="0"/>
          <w:color w:val="000000" w:themeColor="text1" w:themeTint="FF" w:themeShade="FF"/>
          <w:sz w:val="24"/>
          <w:szCs w:val="24"/>
          <w:lang w:val="en-US"/>
        </w:rPr>
        <w:t>Professional Advice Helpline currently available to HTs would be extended to</w:t>
      </w:r>
      <w:r w:rsidRPr="1A2C1A19" w:rsidR="4F9939AF">
        <w:rPr>
          <w:rFonts w:ascii="Times New Roman" w:hAnsi="Times New Roman" w:eastAsia="Times New Roman" w:cs="Times New Roman"/>
          <w:noProof w:val="0"/>
          <w:color w:val="000000" w:themeColor="text1" w:themeTint="FF" w:themeShade="FF"/>
          <w:sz w:val="24"/>
          <w:szCs w:val="24"/>
          <w:lang w:val="en-US"/>
        </w:rPr>
        <w:t xml:space="preserve"> governors and</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parents </w:t>
      </w:r>
      <w:r w:rsidRPr="1A2C1A19" w:rsidR="0B7673FE">
        <w:rPr>
          <w:rFonts w:ascii="Times New Roman" w:hAnsi="Times New Roman" w:eastAsia="Times New Roman" w:cs="Times New Roman"/>
          <w:noProof w:val="0"/>
          <w:color w:val="auto"/>
          <w:sz w:val="24"/>
          <w:szCs w:val="24"/>
          <w:lang w:val="en-US"/>
        </w:rPr>
        <w:t>from September 2021</w:t>
      </w:r>
      <w:r w:rsidRPr="1A2C1A19" w:rsidR="451E9901">
        <w:rPr>
          <w:rFonts w:ascii="Times New Roman" w:hAnsi="Times New Roman" w:eastAsia="Times New Roman" w:cs="Times New Roman"/>
          <w:noProof w:val="0"/>
          <w:color w:val="000000" w:themeColor="text1" w:themeTint="FF" w:themeShade="FF"/>
          <w:sz w:val="24"/>
          <w:szCs w:val="24"/>
          <w:lang w:val="en-US"/>
        </w:rPr>
        <w:t>. The</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Sports Premium</w:t>
      </w:r>
      <w:r w:rsidRPr="1A2C1A19" w:rsidR="286DDC0D">
        <w:rPr>
          <w:rFonts w:ascii="Times New Roman" w:hAnsi="Times New Roman" w:eastAsia="Times New Roman" w:cs="Times New Roman"/>
          <w:noProof w:val="0"/>
          <w:color w:val="000000" w:themeColor="text1" w:themeTint="FF" w:themeShade="FF"/>
          <w:sz w:val="24"/>
          <w:szCs w:val="24"/>
          <w:lang w:val="en-US"/>
        </w:rPr>
        <w:t xml:space="preserve"> funding would</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continue into next year. </w:t>
      </w:r>
      <w:r w:rsidRPr="1A2C1A19" w:rsidR="30BA0640">
        <w:rPr>
          <w:rFonts w:ascii="Times New Roman" w:hAnsi="Times New Roman" w:eastAsia="Times New Roman" w:cs="Times New Roman"/>
          <w:noProof w:val="0"/>
          <w:color w:val="000000" w:themeColor="text1" w:themeTint="FF" w:themeShade="FF"/>
          <w:sz w:val="24"/>
          <w:szCs w:val="24"/>
          <w:lang w:val="en-US"/>
        </w:rPr>
        <w:t>The p</w:t>
      </w:r>
      <w:r w:rsidRPr="1A2C1A19" w:rsidR="4EB866C6">
        <w:rPr>
          <w:rFonts w:ascii="Times New Roman" w:hAnsi="Times New Roman" w:eastAsia="Times New Roman" w:cs="Times New Roman"/>
          <w:noProof w:val="0"/>
          <w:color w:val="000000" w:themeColor="text1" w:themeTint="FF" w:themeShade="FF"/>
          <w:sz w:val="24"/>
          <w:szCs w:val="24"/>
          <w:lang w:val="en-US"/>
        </w:rPr>
        <w:t>ressure</w:t>
      </w:r>
      <w:r w:rsidRPr="1A2C1A19" w:rsidR="408654C1">
        <w:rPr>
          <w:rFonts w:ascii="Times New Roman" w:hAnsi="Times New Roman" w:eastAsia="Times New Roman" w:cs="Times New Roman"/>
          <w:noProof w:val="0"/>
          <w:color w:val="000000" w:themeColor="text1" w:themeTint="FF" w:themeShade="FF"/>
          <w:sz w:val="24"/>
          <w:szCs w:val="24"/>
          <w:lang w:val="en-US"/>
        </w:rPr>
        <w:t xml:space="preserve"> for maintained schools</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to join M</w:t>
      </w:r>
      <w:r w:rsidRPr="1A2C1A19" w:rsidR="41D9BFC1">
        <w:rPr>
          <w:rFonts w:ascii="Times New Roman" w:hAnsi="Times New Roman" w:eastAsia="Times New Roman" w:cs="Times New Roman"/>
          <w:noProof w:val="0"/>
          <w:color w:val="000000" w:themeColor="text1" w:themeTint="FF" w:themeShade="FF"/>
          <w:sz w:val="24"/>
          <w:szCs w:val="24"/>
          <w:lang w:val="en-US"/>
        </w:rPr>
        <w:t>ulti Academy Trusts (MATs) was</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noted and</w:t>
      </w:r>
      <w:r w:rsidRPr="1A2C1A19" w:rsidR="4E2116EB">
        <w:rPr>
          <w:rFonts w:ascii="Times New Roman" w:hAnsi="Times New Roman" w:eastAsia="Times New Roman" w:cs="Times New Roman"/>
          <w:noProof w:val="0"/>
          <w:color w:val="000000" w:themeColor="text1" w:themeTint="FF" w:themeShade="FF"/>
          <w:sz w:val="24"/>
          <w:szCs w:val="24"/>
          <w:lang w:val="en-US"/>
        </w:rPr>
        <w:t xml:space="preserve"> JM added the</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region</w:t>
      </w:r>
      <w:r w:rsidRPr="1A2C1A19" w:rsidR="6CB6EEEE">
        <w:rPr>
          <w:rFonts w:ascii="Times New Roman" w:hAnsi="Times New Roman" w:eastAsia="Times New Roman" w:cs="Times New Roman"/>
          <w:noProof w:val="0"/>
          <w:color w:val="000000" w:themeColor="text1" w:themeTint="FF" w:themeShade="FF"/>
          <w:sz w:val="24"/>
          <w:szCs w:val="24"/>
          <w:lang w:val="en-US"/>
        </w:rPr>
        <w:t xml:space="preserve"> in particular was being</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targeted. </w:t>
      </w:r>
      <w:r w:rsidRPr="1A2C1A19" w:rsidR="1148FA5A">
        <w:rPr>
          <w:rFonts w:ascii="Times New Roman" w:hAnsi="Times New Roman" w:eastAsia="Times New Roman" w:cs="Times New Roman"/>
          <w:noProof w:val="0"/>
          <w:color w:val="000000" w:themeColor="text1" w:themeTint="FF" w:themeShade="FF"/>
          <w:sz w:val="24"/>
          <w:szCs w:val="24"/>
          <w:lang w:val="en-US"/>
        </w:rPr>
        <w:t xml:space="preserve">The West Dorset </w:t>
      </w:r>
      <w:r w:rsidRPr="1A2C1A19" w:rsidR="4EB866C6">
        <w:rPr>
          <w:rFonts w:ascii="Times New Roman" w:hAnsi="Times New Roman" w:eastAsia="Times New Roman" w:cs="Times New Roman"/>
          <w:noProof w:val="0"/>
          <w:color w:val="000000" w:themeColor="text1" w:themeTint="FF" w:themeShade="FF"/>
          <w:sz w:val="24"/>
          <w:szCs w:val="24"/>
          <w:lang w:val="en-US"/>
        </w:rPr>
        <w:t>Collab</w:t>
      </w:r>
      <w:r w:rsidRPr="1A2C1A19" w:rsidR="6060F399">
        <w:rPr>
          <w:rFonts w:ascii="Times New Roman" w:hAnsi="Times New Roman" w:eastAsia="Times New Roman" w:cs="Times New Roman"/>
          <w:noProof w:val="0"/>
          <w:color w:val="000000" w:themeColor="text1" w:themeTint="FF" w:themeShade="FF"/>
          <w:sz w:val="24"/>
          <w:szCs w:val="24"/>
          <w:lang w:val="en-US"/>
        </w:rPr>
        <w:t>oration</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HTs </w:t>
      </w:r>
      <w:r w:rsidRPr="1A2C1A19" w:rsidR="3032987B">
        <w:rPr>
          <w:rFonts w:ascii="Times New Roman" w:hAnsi="Times New Roman" w:eastAsia="Times New Roman" w:cs="Times New Roman"/>
          <w:noProof w:val="0"/>
          <w:color w:val="000000" w:themeColor="text1" w:themeTint="FF" w:themeShade="FF"/>
          <w:sz w:val="24"/>
          <w:szCs w:val="24"/>
          <w:lang w:val="en-US"/>
        </w:rPr>
        <w:t>would</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meet with</w:t>
      </w:r>
      <w:r w:rsidRPr="1A2C1A19" w:rsidR="668BB0DD">
        <w:rPr>
          <w:rFonts w:ascii="Times New Roman" w:hAnsi="Times New Roman" w:eastAsia="Times New Roman" w:cs="Times New Roman"/>
          <w:noProof w:val="0"/>
          <w:color w:val="000000" w:themeColor="text1" w:themeTint="FF" w:themeShade="FF"/>
          <w:sz w:val="24"/>
          <w:szCs w:val="24"/>
          <w:lang w:val="en-US"/>
        </w:rPr>
        <w:t xml:space="preserve"> the</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R</w:t>
      </w:r>
      <w:r w:rsidRPr="1A2C1A19" w:rsidR="16730F3D">
        <w:rPr>
          <w:rFonts w:ascii="Times New Roman" w:hAnsi="Times New Roman" w:eastAsia="Times New Roman" w:cs="Times New Roman"/>
          <w:noProof w:val="0"/>
          <w:color w:val="000000" w:themeColor="text1" w:themeTint="FF" w:themeShade="FF"/>
          <w:sz w:val="24"/>
          <w:szCs w:val="24"/>
          <w:lang w:val="en-US"/>
        </w:rPr>
        <w:t xml:space="preserve">egional </w:t>
      </w:r>
      <w:r w:rsidRPr="1A2C1A19" w:rsidR="4EB866C6">
        <w:rPr>
          <w:rFonts w:ascii="Times New Roman" w:hAnsi="Times New Roman" w:eastAsia="Times New Roman" w:cs="Times New Roman"/>
          <w:noProof w:val="0"/>
          <w:color w:val="000000" w:themeColor="text1" w:themeTint="FF" w:themeShade="FF"/>
          <w:sz w:val="24"/>
          <w:szCs w:val="24"/>
          <w:lang w:val="en-US"/>
        </w:rPr>
        <w:t>S</w:t>
      </w:r>
      <w:r w:rsidRPr="1A2C1A19" w:rsidR="2E0512AF">
        <w:rPr>
          <w:rFonts w:ascii="Times New Roman" w:hAnsi="Times New Roman" w:eastAsia="Times New Roman" w:cs="Times New Roman"/>
          <w:noProof w:val="0"/>
          <w:color w:val="000000" w:themeColor="text1" w:themeTint="FF" w:themeShade="FF"/>
          <w:sz w:val="24"/>
          <w:szCs w:val="24"/>
          <w:lang w:val="en-US"/>
        </w:rPr>
        <w:t xml:space="preserve">chools </w:t>
      </w:r>
      <w:r w:rsidRPr="1A2C1A19" w:rsidR="4EB866C6">
        <w:rPr>
          <w:rFonts w:ascii="Times New Roman" w:hAnsi="Times New Roman" w:eastAsia="Times New Roman" w:cs="Times New Roman"/>
          <w:noProof w:val="0"/>
          <w:color w:val="000000" w:themeColor="text1" w:themeTint="FF" w:themeShade="FF"/>
          <w:sz w:val="24"/>
          <w:szCs w:val="24"/>
          <w:lang w:val="en-US"/>
        </w:rPr>
        <w:t>C</w:t>
      </w:r>
      <w:r w:rsidRPr="1A2C1A19" w:rsidR="445422C1">
        <w:rPr>
          <w:rFonts w:ascii="Times New Roman" w:hAnsi="Times New Roman" w:eastAsia="Times New Roman" w:cs="Times New Roman"/>
          <w:noProof w:val="0"/>
          <w:color w:val="000000" w:themeColor="text1" w:themeTint="FF" w:themeShade="FF"/>
          <w:sz w:val="24"/>
          <w:szCs w:val="24"/>
          <w:lang w:val="en-US"/>
        </w:rPr>
        <w:t>ommissioner</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shortly to discuss. </w:t>
      </w:r>
      <w:r w:rsidRPr="1A2C1A19" w:rsidR="1D3304D3">
        <w:rPr>
          <w:rFonts w:ascii="Times New Roman" w:hAnsi="Times New Roman" w:eastAsia="Times New Roman" w:cs="Times New Roman"/>
          <w:b w:val="1"/>
          <w:bCs w:val="1"/>
          <w:noProof w:val="0"/>
          <w:color w:val="000000" w:themeColor="text1" w:themeTint="FF" w:themeShade="FF"/>
          <w:sz w:val="24"/>
          <w:szCs w:val="24"/>
          <w:lang w:val="en-US"/>
        </w:rPr>
        <w:t xml:space="preserve">Q/C </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JM gave</w:t>
      </w:r>
      <w:r w:rsidRPr="1A2C1A19" w:rsidR="1F762F4B">
        <w:rPr>
          <w:rFonts w:ascii="Times New Roman" w:hAnsi="Times New Roman" w:eastAsia="Times New Roman" w:cs="Times New Roman"/>
          <w:b w:val="1"/>
          <w:bCs w:val="1"/>
          <w:noProof w:val="0"/>
          <w:color w:val="000000" w:themeColor="text1" w:themeTint="FF" w:themeShade="FF"/>
          <w:sz w:val="24"/>
          <w:szCs w:val="24"/>
          <w:lang w:val="en-US"/>
        </w:rPr>
        <w:t xml:space="preserve"> some</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 xml:space="preserve"> background in response to </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g</w:t>
      </w:r>
      <w:r w:rsidRPr="1A2C1A19" w:rsidR="6E0DE619">
        <w:rPr>
          <w:rFonts w:ascii="Times New Roman" w:hAnsi="Times New Roman" w:eastAsia="Times New Roman" w:cs="Times New Roman"/>
          <w:b w:val="1"/>
          <w:bCs w:val="1"/>
          <w:noProof w:val="0"/>
          <w:color w:val="000000" w:themeColor="text1" w:themeTint="FF" w:themeShade="FF"/>
          <w:sz w:val="24"/>
          <w:szCs w:val="24"/>
          <w:lang w:val="en-US"/>
        </w:rPr>
        <w:t>overnor</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 xml:space="preserve"> questions about </w:t>
      </w:r>
      <w:proofErr w:type="spellStart"/>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academisation</w:t>
      </w:r>
      <w:proofErr w:type="spellEnd"/>
      <w:r w:rsidRPr="1A2C1A19" w:rsidR="66FBF00C">
        <w:rPr>
          <w:rFonts w:ascii="Times New Roman" w:hAnsi="Times New Roman" w:eastAsia="Times New Roman" w:cs="Times New Roman"/>
          <w:b w:val="1"/>
          <w:bCs w:val="1"/>
          <w:noProof w:val="0"/>
          <w:color w:val="000000" w:themeColor="text1" w:themeTint="FF" w:themeShade="FF"/>
          <w:sz w:val="24"/>
          <w:szCs w:val="24"/>
          <w:lang w:val="en-US"/>
        </w:rPr>
        <w:t>,</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 xml:space="preserve"> noting vulnerable school</w:t>
      </w:r>
      <w:r w:rsidRPr="1A2C1A19" w:rsidR="6115CE6A">
        <w:rPr>
          <w:rFonts w:ascii="Times New Roman" w:hAnsi="Times New Roman" w:eastAsia="Times New Roman" w:cs="Times New Roman"/>
          <w:b w:val="1"/>
          <w:bCs w:val="1"/>
          <w:noProof w:val="0"/>
          <w:color w:val="000000" w:themeColor="text1" w:themeTint="FF" w:themeShade="FF"/>
          <w:sz w:val="24"/>
          <w:szCs w:val="24"/>
          <w:lang w:val="en-US"/>
        </w:rPr>
        <w:t xml:space="preserve">s defined by </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budget</w:t>
      </w:r>
      <w:r w:rsidRPr="1A2C1A19" w:rsidR="71B49C54">
        <w:rPr>
          <w:rFonts w:ascii="Times New Roman" w:hAnsi="Times New Roman" w:eastAsia="Times New Roman" w:cs="Times New Roman"/>
          <w:b w:val="1"/>
          <w:bCs w:val="1"/>
          <w:noProof w:val="0"/>
          <w:color w:val="000000" w:themeColor="text1" w:themeTint="FF" w:themeShade="FF"/>
          <w:sz w:val="24"/>
          <w:szCs w:val="24"/>
          <w:lang w:val="en-US"/>
        </w:rPr>
        <w:t xml:space="preserve"> issues,</w:t>
      </w:r>
      <w:r w:rsidRPr="1A2C1A19" w:rsidR="4EB866C6">
        <w:rPr>
          <w:rFonts w:ascii="Times New Roman" w:hAnsi="Times New Roman" w:eastAsia="Times New Roman" w:cs="Times New Roman"/>
          <w:b w:val="1"/>
          <w:bCs w:val="1"/>
          <w:noProof w:val="0"/>
          <w:color w:val="000000" w:themeColor="text1" w:themeTint="FF" w:themeShade="FF"/>
          <w:sz w:val="24"/>
          <w:szCs w:val="24"/>
          <w:lang w:val="en-US"/>
        </w:rPr>
        <w:t xml:space="preserve"> performance, HT change etc</w:t>
      </w:r>
      <w:r w:rsidRPr="1A2C1A19" w:rsidR="4EB866C6">
        <w:rPr>
          <w:rFonts w:ascii="Times New Roman" w:hAnsi="Times New Roman" w:eastAsia="Times New Roman" w:cs="Times New Roman"/>
          <w:noProof w:val="0"/>
          <w:color w:val="000000" w:themeColor="text1" w:themeTint="FF" w:themeShade="FF"/>
          <w:sz w:val="24"/>
          <w:szCs w:val="24"/>
          <w:lang w:val="en-US"/>
        </w:rPr>
        <w:t>.  LG noted that all Collab</w:t>
      </w:r>
      <w:r w:rsidRPr="1A2C1A19" w:rsidR="48CEF9C8">
        <w:rPr>
          <w:rFonts w:ascii="Times New Roman" w:hAnsi="Times New Roman" w:eastAsia="Times New Roman" w:cs="Times New Roman"/>
          <w:noProof w:val="0"/>
          <w:color w:val="000000" w:themeColor="text1" w:themeTint="FF" w:themeShade="FF"/>
          <w:sz w:val="24"/>
          <w:szCs w:val="24"/>
          <w:lang w:val="en-US"/>
        </w:rPr>
        <w:t>oration</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schools</w:t>
      </w:r>
      <w:r w:rsidRPr="1A2C1A19" w:rsidR="5D753CE7">
        <w:rPr>
          <w:rFonts w:ascii="Times New Roman" w:hAnsi="Times New Roman" w:eastAsia="Times New Roman" w:cs="Times New Roman"/>
          <w:noProof w:val="0"/>
          <w:color w:val="000000" w:themeColor="text1" w:themeTint="FF" w:themeShade="FF"/>
          <w:sz w:val="24"/>
          <w:szCs w:val="24"/>
          <w:lang w:val="en-US"/>
        </w:rPr>
        <w:t xml:space="preserve"> were</w:t>
      </w:r>
      <w:r w:rsidRPr="1A2C1A19" w:rsidR="4EB866C6">
        <w:rPr>
          <w:rFonts w:ascii="Times New Roman" w:hAnsi="Times New Roman" w:eastAsia="Times New Roman" w:cs="Times New Roman"/>
          <w:noProof w:val="0"/>
          <w:color w:val="000000" w:themeColor="text1" w:themeTint="FF" w:themeShade="FF"/>
          <w:sz w:val="24"/>
          <w:szCs w:val="24"/>
          <w:lang w:val="en-US"/>
        </w:rPr>
        <w:t xml:space="preserve"> keen to stay independent.</w:t>
      </w:r>
    </w:p>
    <w:p w:rsidR="4D564058" w:rsidP="4D564058" w:rsidRDefault="4D564058" w14:paraId="58FCBC21" w14:textId="50A317D8">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B6BCCE1" w:rsidP="72CAA3DA" w:rsidRDefault="1B6BCCE1" w14:paraId="24DF2F31" w14:textId="049D7754">
      <w:pPr>
        <w:pStyle w:val="BodyA"/>
        <w:ind/>
        <w:rPr>
          <w:rFonts w:hAnsi="Times New Roman" w:cs="Times New Roman"/>
          <w:b w:val="1"/>
          <w:bCs w:val="1"/>
          <w:noProof w:val="0"/>
          <w:sz w:val="24"/>
          <w:szCs w:val="24"/>
          <w:lang w:val="en-US"/>
        </w:rPr>
      </w:pPr>
      <w:r w:rsidRPr="5C985F20" w:rsidR="72CAA3DA">
        <w:rPr>
          <w:rFonts w:hAnsi="Times New Roman" w:cs="Times New Roman"/>
          <w:b w:val="1"/>
          <w:bCs w:val="1"/>
          <w:sz w:val="24"/>
          <w:szCs w:val="24"/>
        </w:rPr>
        <w:t xml:space="preserve">Item </w:t>
      </w:r>
      <w:r w:rsidRPr="5C985F20" w:rsidR="6B8FAB93">
        <w:rPr>
          <w:rFonts w:hAnsi="Times New Roman" w:cs="Times New Roman"/>
          <w:b w:val="1"/>
          <w:bCs w:val="1"/>
          <w:sz w:val="24"/>
          <w:szCs w:val="24"/>
        </w:rPr>
        <w:t>9</w:t>
      </w:r>
      <w:r w:rsidRPr="5C985F20" w:rsidR="72CAA3DA">
        <w:rPr>
          <w:rFonts w:hAnsi="Times New Roman" w:cs="Times New Roman"/>
          <w:b w:val="1"/>
          <w:bCs w:val="1"/>
          <w:sz w:val="24"/>
          <w:szCs w:val="24"/>
        </w:rPr>
        <w:t>. Headteacher’s Report</w:t>
      </w:r>
    </w:p>
    <w:p w:rsidR="6652A6C2" w:rsidP="5C985F20" w:rsidRDefault="6652A6C2" w14:paraId="5AFD0061" w14:textId="32E8DC19">
      <w:pPr>
        <w:pStyle w:val="BodyA"/>
        <w:ind/>
        <w:rPr>
          <w:rFonts w:ascii="Times New Roman" w:hAnsi="Times New Roman" w:eastAsia="Arial Unicode MS" w:cs="Times New Roman"/>
          <w:b w:val="0"/>
          <w:bCs w:val="0"/>
          <w:color w:val="000000" w:themeColor="text1" w:themeTint="FF" w:themeShade="FF"/>
          <w:sz w:val="24"/>
          <w:szCs w:val="24"/>
        </w:rPr>
      </w:pPr>
      <w:r w:rsidRPr="5C985F20" w:rsidR="2499EF78">
        <w:rPr>
          <w:rFonts w:ascii="Times New Roman" w:hAnsi="Times New Roman" w:eastAsia="Arial Unicode MS" w:cs="Times New Roman"/>
          <w:b w:val="0"/>
          <w:bCs w:val="0"/>
          <w:color w:val="000000" w:themeColor="text1" w:themeTint="FF" w:themeShade="FF"/>
          <w:sz w:val="24"/>
          <w:szCs w:val="24"/>
        </w:rPr>
        <w:t>LG referred to her report, and the School Development Plan, which had been included in the pack. Some questions and answers had been raised in writing on the report, whic</w:t>
      </w:r>
      <w:r w:rsidRPr="5C985F20" w:rsidR="397F27D7">
        <w:rPr>
          <w:rFonts w:ascii="Times New Roman" w:hAnsi="Times New Roman" w:eastAsia="Arial Unicode MS" w:cs="Times New Roman"/>
          <w:b w:val="0"/>
          <w:bCs w:val="0"/>
          <w:color w:val="000000" w:themeColor="text1" w:themeTint="FF" w:themeShade="FF"/>
          <w:sz w:val="24"/>
          <w:szCs w:val="24"/>
        </w:rPr>
        <w:t xml:space="preserve">h are in bold below. </w:t>
      </w:r>
      <w:r w:rsidRPr="5C985F20" w:rsidR="2499EF78">
        <w:rPr>
          <w:rFonts w:ascii="Times New Roman" w:hAnsi="Times New Roman" w:eastAsia="Arial Unicode MS" w:cs="Times New Roman"/>
          <w:b w:val="0"/>
          <w:bCs w:val="0"/>
          <w:color w:val="000000" w:themeColor="text1" w:themeTint="FF" w:themeShade="FF"/>
          <w:sz w:val="24"/>
          <w:szCs w:val="24"/>
        </w:rPr>
        <w:t xml:space="preserve"> </w:t>
      </w:r>
      <w:r w:rsidRPr="5C985F20" w:rsidR="2499EF78">
        <w:rPr>
          <w:rFonts w:ascii="Times New Roman" w:hAnsi="Times New Roman" w:eastAsia="Arial Unicode MS" w:cs="Times New Roman"/>
          <w:b w:val="0"/>
          <w:bCs w:val="0"/>
          <w:color w:val="000000" w:themeColor="text1" w:themeTint="FF" w:themeShade="FF"/>
          <w:sz w:val="24"/>
          <w:szCs w:val="24"/>
        </w:rPr>
        <w:t>She highlighted the following</w:t>
      </w:r>
      <w:r w:rsidRPr="5C985F20" w:rsidR="540A19B0">
        <w:rPr>
          <w:rFonts w:ascii="Times New Roman" w:hAnsi="Times New Roman" w:eastAsia="Arial Unicode MS" w:cs="Times New Roman"/>
          <w:b w:val="0"/>
          <w:bCs w:val="0"/>
          <w:color w:val="000000" w:themeColor="text1" w:themeTint="FF" w:themeShade="FF"/>
          <w:sz w:val="24"/>
          <w:szCs w:val="24"/>
        </w:rPr>
        <w:t xml:space="preserve">: </w:t>
      </w:r>
    </w:p>
    <w:p w:rsidR="6652A6C2" w:rsidP="5C985F20" w:rsidRDefault="6652A6C2" w14:paraId="17902252" w14:textId="5F6B3286">
      <w:pPr>
        <w:pStyle w:val="BodyA"/>
        <w:ind/>
        <w:rPr>
          <w:rFonts w:ascii="Times New Roman" w:hAnsi="Arial Unicode MS" w:eastAsia="Arial Unicode MS" w:cs="Arial Unicode MS"/>
          <w:b w:val="0"/>
          <w:bCs w:val="0"/>
          <w:color w:val="000000" w:themeColor="text1" w:themeTint="FF" w:themeShade="FF"/>
          <w:sz w:val="22"/>
          <w:szCs w:val="22"/>
        </w:rPr>
      </w:pPr>
    </w:p>
    <w:p w:rsidR="6652A6C2" w:rsidP="5C985F20" w:rsidRDefault="6652A6C2" w14:paraId="00A13048" w14:textId="0B7926D7">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1D4FBF78">
        <w:rPr>
          <w:rFonts w:ascii="Times New Roman" w:hAnsi="Times New Roman" w:eastAsia="Times New Roman" w:cs="Times New Roman"/>
          <w:noProof w:val="0"/>
          <w:color w:val="000000" w:themeColor="text1" w:themeTint="FF" w:themeShade="FF"/>
          <w:lang w:val="en-US"/>
        </w:rPr>
        <w:t xml:space="preserve">9.1 </w:t>
      </w:r>
      <w:r w:rsidRPr="5C985F20" w:rsidR="2499EF78">
        <w:rPr>
          <w:rFonts w:ascii="Times New Roman" w:hAnsi="Times New Roman" w:eastAsia="Times New Roman" w:cs="Times New Roman"/>
          <w:i w:val="1"/>
          <w:iCs w:val="1"/>
          <w:noProof w:val="0"/>
          <w:color w:val="000000" w:themeColor="text1" w:themeTint="FF" w:themeShade="FF"/>
          <w:lang w:val="en-US"/>
        </w:rPr>
        <w:t>Staff performance reviews</w:t>
      </w:r>
      <w:r w:rsidRPr="5C985F20" w:rsidR="2499EF78">
        <w:rPr>
          <w:rFonts w:ascii="Times New Roman" w:hAnsi="Times New Roman" w:eastAsia="Times New Roman" w:cs="Times New Roman"/>
          <w:noProof w:val="0"/>
          <w:color w:val="000000" w:themeColor="text1" w:themeTint="FF" w:themeShade="FF"/>
          <w:lang w:val="en-US"/>
        </w:rPr>
        <w:t xml:space="preserve"> – </w:t>
      </w:r>
      <w:r w:rsidRPr="5C985F20" w:rsidR="7C57E69B">
        <w:rPr>
          <w:rFonts w:ascii="Times New Roman" w:hAnsi="Times New Roman" w:eastAsia="Times New Roman" w:cs="Times New Roman"/>
          <w:noProof w:val="0"/>
          <w:color w:val="000000" w:themeColor="text1" w:themeTint="FF" w:themeShade="FF"/>
          <w:lang w:val="en-US"/>
        </w:rPr>
        <w:t xml:space="preserve">these had been </w:t>
      </w:r>
      <w:r w:rsidRPr="5C985F20" w:rsidR="2499EF78">
        <w:rPr>
          <w:rFonts w:ascii="Times New Roman" w:hAnsi="Times New Roman" w:eastAsia="Times New Roman" w:cs="Times New Roman"/>
          <w:noProof w:val="0"/>
          <w:color w:val="000000" w:themeColor="text1" w:themeTint="FF" w:themeShade="FF"/>
          <w:lang w:val="en-US"/>
        </w:rPr>
        <w:t>completed and</w:t>
      </w:r>
      <w:r w:rsidRPr="5C985F20" w:rsidR="2C1098BB">
        <w:rPr>
          <w:rFonts w:ascii="Times New Roman" w:hAnsi="Times New Roman" w:eastAsia="Times New Roman" w:cs="Times New Roman"/>
          <w:noProof w:val="0"/>
          <w:color w:val="000000" w:themeColor="text1" w:themeTint="FF" w:themeShade="FF"/>
          <w:lang w:val="en-US"/>
        </w:rPr>
        <w:t xml:space="preserve"> were</w:t>
      </w:r>
      <w:r w:rsidRPr="5C985F20" w:rsidR="2499EF78">
        <w:rPr>
          <w:rFonts w:ascii="Times New Roman" w:hAnsi="Times New Roman" w:eastAsia="Times New Roman" w:cs="Times New Roman"/>
          <w:noProof w:val="0"/>
          <w:color w:val="000000" w:themeColor="text1" w:themeTint="FF" w:themeShade="FF"/>
          <w:lang w:val="en-US"/>
        </w:rPr>
        <w:t xml:space="preserve"> all </w:t>
      </w:r>
      <w:proofErr w:type="spellStart"/>
      <w:r w:rsidRPr="5C985F20" w:rsidR="2499EF78">
        <w:rPr>
          <w:rFonts w:ascii="Times New Roman" w:hAnsi="Times New Roman" w:eastAsia="Times New Roman" w:cs="Times New Roman"/>
          <w:noProof w:val="0"/>
          <w:color w:val="000000" w:themeColor="text1" w:themeTint="FF" w:themeShade="FF"/>
          <w:lang w:val="en-US"/>
        </w:rPr>
        <w:t>favourable</w:t>
      </w:r>
      <w:proofErr w:type="spellEnd"/>
      <w:r w:rsidRPr="5C985F20" w:rsidR="3DE3E01C">
        <w:rPr>
          <w:rFonts w:ascii="Times New Roman" w:hAnsi="Times New Roman" w:eastAsia="Times New Roman" w:cs="Times New Roman"/>
          <w:noProof w:val="0"/>
          <w:color w:val="000000" w:themeColor="text1" w:themeTint="FF" w:themeShade="FF"/>
          <w:lang w:val="en-US"/>
        </w:rPr>
        <w:t xml:space="preserve">. LG noted what a </w:t>
      </w:r>
      <w:r w:rsidRPr="5C985F20" w:rsidR="2499EF78">
        <w:rPr>
          <w:rFonts w:ascii="Times New Roman" w:hAnsi="Times New Roman" w:eastAsia="Times New Roman" w:cs="Times New Roman"/>
          <w:noProof w:val="0"/>
          <w:color w:val="000000" w:themeColor="text1" w:themeTint="FF" w:themeShade="FF"/>
          <w:lang w:val="en-US"/>
        </w:rPr>
        <w:t>pleasing</w:t>
      </w:r>
      <w:r w:rsidRPr="5C985F20" w:rsidR="1DB8A434">
        <w:rPr>
          <w:rFonts w:ascii="Times New Roman" w:hAnsi="Times New Roman" w:eastAsia="Times New Roman" w:cs="Times New Roman"/>
          <w:noProof w:val="0"/>
          <w:color w:val="000000" w:themeColor="text1" w:themeTint="FF" w:themeShade="FF"/>
          <w:lang w:val="en-US"/>
        </w:rPr>
        <w:t xml:space="preserve"> process this had been</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491031A2">
        <w:rPr>
          <w:rFonts w:ascii="Times New Roman" w:hAnsi="Times New Roman" w:eastAsia="Times New Roman" w:cs="Times New Roman"/>
          <w:noProof w:val="0"/>
          <w:color w:val="000000" w:themeColor="text1" w:themeTint="FF" w:themeShade="FF"/>
          <w:lang w:val="en-US"/>
        </w:rPr>
        <w:t>One s</w:t>
      </w:r>
      <w:r w:rsidRPr="5C985F20" w:rsidR="2499EF78">
        <w:rPr>
          <w:rFonts w:ascii="Times New Roman" w:hAnsi="Times New Roman" w:eastAsia="Times New Roman" w:cs="Times New Roman"/>
          <w:noProof w:val="0"/>
          <w:color w:val="000000" w:themeColor="text1" w:themeTint="FF" w:themeShade="FF"/>
          <w:lang w:val="en-US"/>
        </w:rPr>
        <w:t>upport staff</w:t>
      </w:r>
      <w:r w:rsidRPr="5C985F20" w:rsidR="21D93FCC">
        <w:rPr>
          <w:rFonts w:ascii="Times New Roman" w:hAnsi="Times New Roman" w:eastAsia="Times New Roman" w:cs="Times New Roman"/>
          <w:noProof w:val="0"/>
          <w:color w:val="000000" w:themeColor="text1" w:themeTint="FF" w:themeShade="FF"/>
          <w:lang w:val="en-US"/>
        </w:rPr>
        <w:t xml:space="preserve"> member was still to go through the process.</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2499EF78">
        <w:rPr>
          <w:rFonts w:ascii="Times New Roman" w:hAnsi="Times New Roman" w:eastAsia="Times New Roman" w:cs="Times New Roman"/>
          <w:b w:val="1"/>
          <w:bCs w:val="1"/>
          <w:noProof w:val="0"/>
          <w:color w:val="000000" w:themeColor="text1" w:themeTint="FF" w:themeShade="FF"/>
          <w:lang w:val="en-US"/>
        </w:rPr>
        <w:t>Q</w:t>
      </w:r>
      <w:r w:rsidRPr="5C985F20" w:rsidR="014E8070">
        <w:rPr>
          <w:rFonts w:ascii="Times New Roman" w:hAnsi="Times New Roman" w:eastAsia="Times New Roman" w:cs="Times New Roman"/>
          <w:b w:val="1"/>
          <w:bCs w:val="1"/>
          <w:noProof w:val="0"/>
          <w:color w:val="000000" w:themeColor="text1" w:themeTint="FF" w:themeShade="FF"/>
          <w:lang w:val="en-US"/>
        </w:rPr>
        <w:t>/C Governors asked if staff</w:t>
      </w:r>
      <w:r w:rsidRPr="5C985F20" w:rsidR="2499EF78">
        <w:rPr>
          <w:rFonts w:ascii="Times New Roman" w:hAnsi="Times New Roman" w:eastAsia="Times New Roman" w:cs="Times New Roman"/>
          <w:b w:val="1"/>
          <w:bCs w:val="1"/>
          <w:noProof w:val="0"/>
          <w:color w:val="000000" w:themeColor="text1" w:themeTint="FF" w:themeShade="FF"/>
          <w:lang w:val="en-US"/>
        </w:rPr>
        <w:t xml:space="preserve"> wellbeing</w:t>
      </w:r>
      <w:r w:rsidRPr="5C985F20" w:rsidR="7BE324BE">
        <w:rPr>
          <w:rFonts w:ascii="Times New Roman" w:hAnsi="Times New Roman" w:eastAsia="Times New Roman" w:cs="Times New Roman"/>
          <w:b w:val="1"/>
          <w:bCs w:val="1"/>
          <w:noProof w:val="0"/>
          <w:color w:val="000000" w:themeColor="text1" w:themeTint="FF" w:themeShade="FF"/>
          <w:lang w:val="en-US"/>
        </w:rPr>
        <w:t xml:space="preserve"> was</w:t>
      </w:r>
      <w:r w:rsidRPr="5C985F20" w:rsidR="2499EF78">
        <w:rPr>
          <w:rFonts w:ascii="Times New Roman" w:hAnsi="Times New Roman" w:eastAsia="Times New Roman" w:cs="Times New Roman"/>
          <w:b w:val="1"/>
          <w:bCs w:val="1"/>
          <w:noProof w:val="0"/>
          <w:color w:val="000000" w:themeColor="text1" w:themeTint="FF" w:themeShade="FF"/>
          <w:lang w:val="en-US"/>
        </w:rPr>
        <w:t xml:space="preserve"> being reviewed</w:t>
      </w:r>
      <w:r w:rsidRPr="5C985F20" w:rsidR="78624E38">
        <w:rPr>
          <w:rFonts w:ascii="Times New Roman" w:hAnsi="Times New Roman" w:eastAsia="Times New Roman" w:cs="Times New Roman"/>
          <w:b w:val="1"/>
          <w:bCs w:val="1"/>
          <w:noProof w:val="0"/>
          <w:color w:val="000000" w:themeColor="text1" w:themeTint="FF" w:themeShade="FF"/>
          <w:lang w:val="en-US"/>
        </w:rPr>
        <w:t xml:space="preserve"> as part of the process</w:t>
      </w:r>
      <w:r w:rsidRPr="5C985F20" w:rsidR="2499EF78">
        <w:rPr>
          <w:rFonts w:ascii="Times New Roman" w:hAnsi="Times New Roman" w:eastAsia="Times New Roman" w:cs="Times New Roman"/>
          <w:b w:val="1"/>
          <w:bCs w:val="1"/>
          <w:noProof w:val="0"/>
          <w:color w:val="000000" w:themeColor="text1" w:themeTint="FF" w:themeShade="FF"/>
          <w:lang w:val="en-US"/>
        </w:rPr>
        <w:t>.</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1CA84921">
        <w:rPr>
          <w:rFonts w:ascii="Times New Roman" w:hAnsi="Times New Roman" w:eastAsia="Times New Roman" w:cs="Times New Roman"/>
          <w:noProof w:val="0"/>
          <w:color w:val="000000" w:themeColor="text1" w:themeTint="FF" w:themeShade="FF"/>
          <w:lang w:val="en-US"/>
        </w:rPr>
        <w:t xml:space="preserve">LG confirmed that this had been </w:t>
      </w:r>
      <w:r w:rsidRPr="5C985F20" w:rsidR="2499EF78">
        <w:rPr>
          <w:rFonts w:ascii="Times New Roman" w:hAnsi="Times New Roman" w:eastAsia="Times New Roman" w:cs="Times New Roman"/>
          <w:noProof w:val="0"/>
          <w:color w:val="000000" w:themeColor="text1" w:themeTint="FF" w:themeShade="FF"/>
          <w:lang w:val="en-US"/>
        </w:rPr>
        <w:t xml:space="preserve">part of </w:t>
      </w:r>
      <w:r w:rsidRPr="5C985F20" w:rsidR="2B0AA0BE">
        <w:rPr>
          <w:rFonts w:ascii="Times New Roman" w:hAnsi="Times New Roman" w:eastAsia="Times New Roman" w:cs="Times New Roman"/>
          <w:noProof w:val="0"/>
          <w:color w:val="000000" w:themeColor="text1" w:themeTint="FF" w:themeShade="FF"/>
          <w:lang w:val="en-US"/>
        </w:rPr>
        <w:t>the conversations which had taken place</w:t>
      </w:r>
      <w:r w:rsidRPr="5C985F20" w:rsidR="2499EF78">
        <w:rPr>
          <w:rFonts w:ascii="Times New Roman" w:hAnsi="Times New Roman" w:eastAsia="Times New Roman" w:cs="Times New Roman"/>
          <w:noProof w:val="0"/>
          <w:color w:val="000000" w:themeColor="text1" w:themeTint="FF" w:themeShade="FF"/>
          <w:lang w:val="en-US"/>
        </w:rPr>
        <w:t xml:space="preserve"> and </w:t>
      </w:r>
      <w:r w:rsidRPr="5C985F20" w:rsidR="5E34E13E">
        <w:rPr>
          <w:rFonts w:ascii="Times New Roman" w:hAnsi="Times New Roman" w:eastAsia="Times New Roman" w:cs="Times New Roman"/>
          <w:noProof w:val="0"/>
          <w:color w:val="000000" w:themeColor="text1" w:themeTint="FF" w:themeShade="FF"/>
          <w:lang w:val="en-US"/>
        </w:rPr>
        <w:t xml:space="preserve">a </w:t>
      </w:r>
      <w:r w:rsidRPr="5C985F20" w:rsidR="2499EF78">
        <w:rPr>
          <w:rFonts w:ascii="Times New Roman" w:hAnsi="Times New Roman" w:eastAsia="Times New Roman" w:cs="Times New Roman"/>
          <w:noProof w:val="0"/>
          <w:color w:val="000000" w:themeColor="text1" w:themeTint="FF" w:themeShade="FF"/>
          <w:lang w:val="en-US"/>
        </w:rPr>
        <w:t>survey</w:t>
      </w:r>
      <w:r w:rsidRPr="5C985F20" w:rsidR="09F55D56">
        <w:rPr>
          <w:rFonts w:ascii="Times New Roman" w:hAnsi="Times New Roman" w:eastAsia="Times New Roman" w:cs="Times New Roman"/>
          <w:noProof w:val="0"/>
          <w:color w:val="000000" w:themeColor="text1" w:themeTint="FF" w:themeShade="FF"/>
          <w:lang w:val="en-US"/>
        </w:rPr>
        <w:t xml:space="preserve"> had </w:t>
      </w:r>
      <w:r w:rsidRPr="5C985F20" w:rsidR="0C80EFE5">
        <w:rPr>
          <w:rFonts w:ascii="Times New Roman" w:hAnsi="Times New Roman" w:eastAsia="Times New Roman" w:cs="Times New Roman"/>
          <w:noProof w:val="0"/>
          <w:color w:val="000000" w:themeColor="text1" w:themeTint="FF" w:themeShade="FF"/>
          <w:lang w:val="en-US"/>
        </w:rPr>
        <w:t>been carried out</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2499EF78">
        <w:rPr>
          <w:rFonts w:ascii="Times New Roman" w:hAnsi="Times New Roman" w:eastAsia="Times New Roman" w:cs="Times New Roman"/>
          <w:noProof w:val="0"/>
          <w:color w:val="000000" w:themeColor="text1" w:themeTint="FF" w:themeShade="FF"/>
          <w:lang w:val="en-US"/>
        </w:rPr>
        <w:t xml:space="preserve">a month before. </w:t>
      </w:r>
    </w:p>
    <w:p w:rsidR="6652A6C2" w:rsidP="5C985F20" w:rsidRDefault="6652A6C2" w14:paraId="65995912" w14:textId="5081147D">
      <w:pPr>
        <w:pStyle w:val="Normal"/>
        <w:ind w:left="0"/>
        <w:rPr>
          <w:rFonts w:ascii="Times New Roman" w:hAnsi="Times New Roman" w:eastAsia="Times New Roman" w:cs="Times New Roman"/>
          <w:noProof w:val="0"/>
          <w:color w:val="000000" w:themeColor="text1" w:themeTint="FF" w:themeShade="FF"/>
          <w:lang w:val="en-US"/>
        </w:rPr>
      </w:pPr>
    </w:p>
    <w:p w:rsidR="6652A6C2" w:rsidP="5C985F20" w:rsidRDefault="6652A6C2" w14:paraId="75059CE9" w14:textId="58B93921">
      <w:pPr>
        <w:pStyle w:val="Normal"/>
        <w:spacing w:line="257" w:lineRule="auto"/>
        <w:ind/>
        <w:rPr>
          <w:rFonts w:ascii="Times New Roman" w:hAnsi="Times New Roman" w:eastAsia="Times New Roman" w:cs="Times New Roman"/>
          <w:noProof w:val="0"/>
          <w:sz w:val="24"/>
          <w:szCs w:val="24"/>
          <w:lang w:val="en-US"/>
        </w:rPr>
      </w:pPr>
      <w:r w:rsidRPr="5C985F20" w:rsidR="4DABE1BB">
        <w:rPr>
          <w:rFonts w:ascii="Times New Roman" w:hAnsi="Times New Roman" w:eastAsia="Times New Roman" w:cs="Times New Roman"/>
          <w:noProof w:val="0"/>
          <w:color w:val="000000" w:themeColor="text1" w:themeTint="FF" w:themeShade="FF"/>
          <w:lang w:val="en-US"/>
        </w:rPr>
        <w:t>9.2</w:t>
      </w:r>
      <w:r w:rsidRPr="5C985F20" w:rsidR="4DABE1BB">
        <w:rPr>
          <w:rFonts w:ascii="Times New Roman" w:hAnsi="Times New Roman" w:eastAsia="Times New Roman" w:cs="Times New Roman"/>
          <w:i w:val="1"/>
          <w:iCs w:val="1"/>
          <w:noProof w:val="0"/>
          <w:color w:val="000000" w:themeColor="text1" w:themeTint="FF" w:themeShade="FF"/>
          <w:lang w:val="en-US"/>
        </w:rPr>
        <w:t xml:space="preserve"> </w:t>
      </w:r>
      <w:r w:rsidRPr="5C985F20" w:rsidR="2499EF78">
        <w:rPr>
          <w:rFonts w:ascii="Times New Roman" w:hAnsi="Times New Roman" w:eastAsia="Times New Roman" w:cs="Times New Roman"/>
          <w:i w:val="1"/>
          <w:iCs w:val="1"/>
          <w:noProof w:val="0"/>
          <w:color w:val="000000" w:themeColor="text1" w:themeTint="FF" w:themeShade="FF"/>
          <w:lang w:val="en-US"/>
        </w:rPr>
        <w:t xml:space="preserve">Safeguarding </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39C305CB">
        <w:rPr>
          <w:rFonts w:ascii="Times New Roman" w:hAnsi="Times New Roman" w:eastAsia="Times New Roman" w:cs="Times New Roman"/>
          <w:noProof w:val="0"/>
          <w:color w:val="000000" w:themeColor="text1" w:themeTint="FF" w:themeShade="FF"/>
          <w:lang w:val="en-US"/>
        </w:rPr>
        <w:t>w</w:t>
      </w:r>
      <w:r w:rsidRPr="5C985F20" w:rsidR="2499EF78">
        <w:rPr>
          <w:rFonts w:ascii="Times New Roman" w:hAnsi="Times New Roman" w:eastAsia="Times New Roman" w:cs="Times New Roman"/>
          <w:noProof w:val="0"/>
          <w:color w:val="000000" w:themeColor="text1" w:themeTint="FF" w:themeShade="FF"/>
          <w:lang w:val="en-US"/>
        </w:rPr>
        <w:t>hole school training</w:t>
      </w:r>
      <w:r w:rsidRPr="5C985F20" w:rsidR="5CE00D6C">
        <w:rPr>
          <w:rFonts w:ascii="Times New Roman" w:hAnsi="Times New Roman" w:eastAsia="Times New Roman" w:cs="Times New Roman"/>
          <w:noProof w:val="0"/>
          <w:color w:val="000000" w:themeColor="text1" w:themeTint="FF" w:themeShade="FF"/>
          <w:lang w:val="en-US"/>
        </w:rPr>
        <w:t xml:space="preserve"> at</w:t>
      </w:r>
      <w:r w:rsidRPr="5C985F20" w:rsidR="531448AC">
        <w:rPr>
          <w:rFonts w:ascii="Times New Roman" w:hAnsi="Times New Roman" w:eastAsia="Times New Roman" w:cs="Times New Roman"/>
          <w:noProof w:val="0"/>
          <w:color w:val="000000" w:themeColor="text1" w:themeTint="FF" w:themeShade="FF"/>
          <w:lang w:val="en-US"/>
        </w:rPr>
        <w:t xml:space="preserve"> Level 2 was</w:t>
      </w:r>
      <w:r w:rsidRPr="5C985F20" w:rsidR="2499EF78">
        <w:rPr>
          <w:rFonts w:ascii="Times New Roman" w:hAnsi="Times New Roman" w:eastAsia="Times New Roman" w:cs="Times New Roman"/>
          <w:noProof w:val="0"/>
          <w:color w:val="000000" w:themeColor="text1" w:themeTint="FF" w:themeShade="FF"/>
          <w:lang w:val="en-US"/>
        </w:rPr>
        <w:t xml:space="preserve"> booked for </w:t>
      </w:r>
      <w:r w:rsidRPr="5C985F20" w:rsidR="2499EF78">
        <w:rPr>
          <w:rFonts w:ascii="Times New Roman" w:hAnsi="Times New Roman" w:eastAsia="Times New Roman" w:cs="Times New Roman"/>
          <w:noProof w:val="0"/>
          <w:color w:val="000000" w:themeColor="text1" w:themeTint="FF" w:themeShade="FF"/>
          <w:lang w:val="en-US"/>
        </w:rPr>
        <w:t>S</w:t>
      </w:r>
      <w:r w:rsidRPr="5C985F20" w:rsidR="30E3EA92">
        <w:rPr>
          <w:rFonts w:ascii="Times New Roman" w:hAnsi="Times New Roman" w:eastAsia="Times New Roman" w:cs="Times New Roman"/>
          <w:noProof w:val="0"/>
          <w:color w:val="000000" w:themeColor="text1" w:themeTint="FF" w:themeShade="FF"/>
          <w:lang w:val="en-US"/>
        </w:rPr>
        <w:t>eptember 2021</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43EDEA3B">
        <w:rPr>
          <w:rFonts w:ascii="Times New Roman" w:hAnsi="Times New Roman" w:eastAsia="Times New Roman" w:cs="Times New Roman"/>
          <w:noProof w:val="0"/>
          <w:color w:val="000000" w:themeColor="text1" w:themeTint="FF" w:themeShade="FF"/>
          <w:lang w:val="en-US"/>
        </w:rPr>
        <w:t>and</w:t>
      </w:r>
      <w:r w:rsidRPr="5C985F20" w:rsidR="36DEAA24">
        <w:rPr>
          <w:rFonts w:ascii="Times New Roman" w:hAnsi="Times New Roman" w:eastAsia="Times New Roman" w:cs="Times New Roman"/>
          <w:noProof w:val="0"/>
          <w:color w:val="000000" w:themeColor="text1" w:themeTint="FF" w:themeShade="FF"/>
          <w:lang w:val="en-US"/>
        </w:rPr>
        <w:t xml:space="preserve"> </w:t>
      </w:r>
      <w:r w:rsidRPr="5C985F20" w:rsidR="2499EF78">
        <w:rPr>
          <w:rFonts w:ascii="Times New Roman" w:hAnsi="Times New Roman" w:eastAsia="Times New Roman" w:cs="Times New Roman"/>
          <w:noProof w:val="0"/>
          <w:color w:val="000000" w:themeColor="text1" w:themeTint="FF" w:themeShade="FF"/>
          <w:lang w:val="en-US"/>
        </w:rPr>
        <w:t>J</w:t>
      </w:r>
      <w:r w:rsidRPr="5C985F20" w:rsidR="0FCC0C13">
        <w:rPr>
          <w:rFonts w:ascii="Times New Roman" w:hAnsi="Times New Roman" w:eastAsia="Times New Roman" w:cs="Times New Roman"/>
          <w:noProof w:val="0"/>
          <w:color w:val="000000" w:themeColor="text1" w:themeTint="FF" w:themeShade="FF"/>
          <w:lang w:val="en-US"/>
        </w:rPr>
        <w:t xml:space="preserve">o </w:t>
      </w:r>
      <w:proofErr w:type="spellStart"/>
      <w:r w:rsidRPr="5C985F20" w:rsidR="0FCC0C13">
        <w:rPr>
          <w:rFonts w:ascii="Times New Roman" w:hAnsi="Times New Roman" w:eastAsia="Times New Roman" w:cs="Times New Roman"/>
          <w:noProof w:val="0"/>
          <w:color w:val="000000" w:themeColor="text1" w:themeTint="FF" w:themeShade="FF"/>
          <w:lang w:val="en-US"/>
        </w:rPr>
        <w:t>Cleden</w:t>
      </w:r>
      <w:proofErr w:type="spellEnd"/>
      <w:r w:rsidRPr="5C985F20" w:rsidR="0FCC0C13">
        <w:rPr>
          <w:rFonts w:ascii="Times New Roman" w:hAnsi="Times New Roman" w:eastAsia="Times New Roman" w:cs="Times New Roman"/>
          <w:noProof w:val="0"/>
          <w:color w:val="000000" w:themeColor="text1" w:themeTint="FF" w:themeShade="FF"/>
          <w:lang w:val="en-US"/>
        </w:rPr>
        <w:t>, AS and</w:t>
      </w:r>
      <w:r w:rsidRPr="5C985F20" w:rsidR="2499EF78">
        <w:rPr>
          <w:rFonts w:ascii="Times New Roman" w:hAnsi="Times New Roman" w:eastAsia="Times New Roman" w:cs="Times New Roman"/>
          <w:noProof w:val="0"/>
          <w:color w:val="000000" w:themeColor="text1" w:themeTint="FF" w:themeShade="FF"/>
          <w:lang w:val="en-US"/>
        </w:rPr>
        <w:t xml:space="preserve"> LG </w:t>
      </w:r>
      <w:r w:rsidRPr="5C985F20" w:rsidR="68251F4B">
        <w:rPr>
          <w:rFonts w:ascii="Times New Roman" w:hAnsi="Times New Roman" w:eastAsia="Times New Roman" w:cs="Times New Roman"/>
          <w:noProof w:val="0"/>
          <w:color w:val="000000" w:themeColor="text1" w:themeTint="FF" w:themeShade="FF"/>
          <w:lang w:val="en-US"/>
        </w:rPr>
        <w:t>would undertake</w:t>
      </w:r>
      <w:r w:rsidRPr="5C985F20" w:rsidR="2499EF78">
        <w:rPr>
          <w:rFonts w:ascii="Times New Roman" w:hAnsi="Times New Roman" w:eastAsia="Times New Roman" w:cs="Times New Roman"/>
          <w:noProof w:val="0"/>
          <w:color w:val="000000" w:themeColor="text1" w:themeTint="FF" w:themeShade="FF"/>
          <w:lang w:val="en-US"/>
        </w:rPr>
        <w:t xml:space="preserve"> DSL training in December. Courses on S</w:t>
      </w:r>
      <w:r w:rsidRPr="5C985F20" w:rsidR="77741B49">
        <w:rPr>
          <w:rFonts w:ascii="Times New Roman" w:hAnsi="Times New Roman" w:eastAsia="Times New Roman" w:cs="Times New Roman"/>
          <w:noProof w:val="0"/>
          <w:color w:val="000000" w:themeColor="text1" w:themeTint="FF" w:themeShade="FF"/>
          <w:lang w:val="en-US"/>
        </w:rPr>
        <w:t>afeguarding had bee</w:t>
      </w:r>
      <w:r w:rsidRPr="5C985F20" w:rsidR="2CAD3613">
        <w:rPr>
          <w:rFonts w:ascii="Times New Roman" w:hAnsi="Times New Roman" w:eastAsia="Times New Roman" w:cs="Times New Roman"/>
          <w:noProof w:val="0"/>
          <w:color w:val="000000" w:themeColor="text1" w:themeTint="FF" w:themeShade="FF"/>
          <w:lang w:val="en-US"/>
        </w:rPr>
        <w:t>n</w:t>
      </w:r>
      <w:r w:rsidRPr="5C985F20" w:rsidR="2499EF78">
        <w:rPr>
          <w:rFonts w:ascii="Times New Roman" w:hAnsi="Times New Roman" w:eastAsia="Times New Roman" w:cs="Times New Roman"/>
          <w:noProof w:val="0"/>
          <w:color w:val="000000" w:themeColor="text1" w:themeTint="FF" w:themeShade="FF"/>
          <w:lang w:val="en-US"/>
        </w:rPr>
        <w:t xml:space="preserve"> completed during lockdown. AS </w:t>
      </w:r>
      <w:r w:rsidRPr="5C985F20" w:rsidR="3C3D68CB">
        <w:rPr>
          <w:rFonts w:ascii="Times New Roman" w:hAnsi="Times New Roman" w:eastAsia="Times New Roman" w:cs="Times New Roman"/>
          <w:noProof w:val="0"/>
          <w:color w:val="000000" w:themeColor="text1" w:themeTint="FF" w:themeShade="FF"/>
          <w:lang w:val="en-US"/>
        </w:rPr>
        <w:t xml:space="preserve">was </w:t>
      </w:r>
      <w:r w:rsidRPr="5C985F20" w:rsidR="2499EF78">
        <w:rPr>
          <w:rFonts w:ascii="Times New Roman" w:hAnsi="Times New Roman" w:eastAsia="Times New Roman" w:cs="Times New Roman"/>
          <w:noProof w:val="0"/>
          <w:color w:val="000000" w:themeColor="text1" w:themeTint="FF" w:themeShade="FF"/>
          <w:lang w:val="en-US"/>
        </w:rPr>
        <w:t>now Deputy DSL and ha</w:t>
      </w:r>
      <w:r w:rsidRPr="5C985F20" w:rsidR="2469610C">
        <w:rPr>
          <w:rFonts w:ascii="Times New Roman" w:hAnsi="Times New Roman" w:eastAsia="Times New Roman" w:cs="Times New Roman"/>
          <w:noProof w:val="0"/>
          <w:color w:val="000000" w:themeColor="text1" w:themeTint="FF" w:themeShade="FF"/>
          <w:lang w:val="en-US"/>
        </w:rPr>
        <w:t>d</w:t>
      </w:r>
      <w:r w:rsidRPr="5C985F20" w:rsidR="2499EF78">
        <w:rPr>
          <w:rFonts w:ascii="Times New Roman" w:hAnsi="Times New Roman" w:eastAsia="Times New Roman" w:cs="Times New Roman"/>
          <w:noProof w:val="0"/>
          <w:color w:val="000000" w:themeColor="text1" w:themeTint="FF" w:themeShade="FF"/>
          <w:lang w:val="en-US"/>
        </w:rPr>
        <w:t xml:space="preserve"> completed training. My Concern</w:t>
      </w:r>
      <w:r w:rsidRPr="5C985F20" w:rsidR="134BA067">
        <w:rPr>
          <w:rFonts w:ascii="Times New Roman" w:hAnsi="Times New Roman" w:eastAsia="Times New Roman" w:cs="Times New Roman"/>
          <w:noProof w:val="0"/>
          <w:color w:val="000000" w:themeColor="text1" w:themeTint="FF" w:themeShade="FF"/>
          <w:lang w:val="en-US"/>
        </w:rPr>
        <w:t xml:space="preserve"> was</w:t>
      </w:r>
      <w:r w:rsidRPr="5C985F20" w:rsidR="2499EF78">
        <w:rPr>
          <w:rFonts w:ascii="Times New Roman" w:hAnsi="Times New Roman" w:eastAsia="Times New Roman" w:cs="Times New Roman"/>
          <w:noProof w:val="0"/>
          <w:color w:val="000000" w:themeColor="text1" w:themeTint="FF" w:themeShade="FF"/>
          <w:lang w:val="en-US"/>
        </w:rPr>
        <w:t xml:space="preserve"> noted as</w:t>
      </w:r>
      <w:r w:rsidRPr="5C985F20" w:rsidR="763745E8">
        <w:rPr>
          <w:rFonts w:ascii="Times New Roman" w:hAnsi="Times New Roman" w:eastAsia="Times New Roman" w:cs="Times New Roman"/>
          <w:noProof w:val="0"/>
          <w:color w:val="000000" w:themeColor="text1" w:themeTint="FF" w:themeShade="FF"/>
          <w:lang w:val="en-US"/>
        </w:rPr>
        <w:t xml:space="preserve"> an</w:t>
      </w:r>
      <w:r w:rsidRPr="5C985F20" w:rsidR="2499EF78">
        <w:rPr>
          <w:rFonts w:ascii="Times New Roman" w:hAnsi="Times New Roman" w:eastAsia="Times New Roman" w:cs="Times New Roman"/>
          <w:noProof w:val="0"/>
          <w:color w:val="000000" w:themeColor="text1" w:themeTint="FF" w:themeShade="FF"/>
          <w:lang w:val="en-US"/>
        </w:rPr>
        <w:t xml:space="preserve"> online S</w:t>
      </w:r>
      <w:r w:rsidRPr="5C985F20" w:rsidR="6FE33E62">
        <w:rPr>
          <w:rFonts w:ascii="Times New Roman" w:hAnsi="Times New Roman" w:eastAsia="Times New Roman" w:cs="Times New Roman"/>
          <w:noProof w:val="0"/>
          <w:color w:val="000000" w:themeColor="text1" w:themeTint="FF" w:themeShade="FF"/>
          <w:lang w:val="en-US"/>
        </w:rPr>
        <w:t>afeguarding</w:t>
      </w:r>
      <w:r w:rsidRPr="5C985F20" w:rsidR="2499EF78">
        <w:rPr>
          <w:rFonts w:ascii="Times New Roman" w:hAnsi="Times New Roman" w:eastAsia="Times New Roman" w:cs="Times New Roman"/>
          <w:noProof w:val="0"/>
          <w:color w:val="000000" w:themeColor="text1" w:themeTint="FF" w:themeShade="FF"/>
          <w:lang w:val="en-US"/>
        </w:rPr>
        <w:t xml:space="preserve"> recording tool</w:t>
      </w:r>
      <w:r w:rsidRPr="5C985F20" w:rsidR="7BE86885">
        <w:rPr>
          <w:rFonts w:ascii="Times New Roman" w:hAnsi="Times New Roman" w:eastAsia="Times New Roman" w:cs="Times New Roman"/>
          <w:noProof w:val="0"/>
          <w:color w:val="000000" w:themeColor="text1" w:themeTint="FF" w:themeShade="FF"/>
          <w:lang w:val="en-US"/>
        </w:rPr>
        <w:t>, and LG noted that concerns could be</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0292CF6D">
        <w:rPr>
          <w:rFonts w:ascii="Times New Roman" w:hAnsi="Times New Roman" w:eastAsia="Times New Roman" w:cs="Times New Roman"/>
          <w:noProof w:val="0"/>
          <w:color w:val="000000" w:themeColor="text1" w:themeTint="FF" w:themeShade="FF"/>
          <w:lang w:val="en-US"/>
        </w:rPr>
        <w:t xml:space="preserve">transferred </w:t>
      </w:r>
      <w:r w:rsidRPr="5C985F20" w:rsidR="2499EF78">
        <w:rPr>
          <w:rFonts w:ascii="Times New Roman" w:hAnsi="Times New Roman" w:eastAsia="Times New Roman" w:cs="Times New Roman"/>
          <w:noProof w:val="0"/>
          <w:color w:val="000000" w:themeColor="text1" w:themeTint="FF" w:themeShade="FF"/>
          <w:lang w:val="en-US"/>
        </w:rPr>
        <w:t xml:space="preserve">to </w:t>
      </w:r>
      <w:r w:rsidRPr="5C985F20" w:rsidR="7C79DD38">
        <w:rPr>
          <w:rFonts w:ascii="Times New Roman" w:hAnsi="Times New Roman" w:eastAsia="Times New Roman" w:cs="Times New Roman"/>
          <w:noProof w:val="0"/>
          <w:color w:val="000000" w:themeColor="text1" w:themeTint="FF" w:themeShade="FF"/>
          <w:lang w:val="en-US"/>
        </w:rPr>
        <w:t xml:space="preserve">the </w:t>
      </w:r>
      <w:r w:rsidRPr="5C985F20" w:rsidR="2499EF78">
        <w:rPr>
          <w:rFonts w:ascii="Times New Roman" w:hAnsi="Times New Roman" w:eastAsia="Times New Roman" w:cs="Times New Roman"/>
          <w:noProof w:val="0"/>
          <w:color w:val="000000" w:themeColor="text1" w:themeTint="FF" w:themeShade="FF"/>
          <w:lang w:val="en-US"/>
        </w:rPr>
        <w:t>LA</w:t>
      </w:r>
      <w:r w:rsidRPr="5C985F20" w:rsidR="73D95CFE">
        <w:rPr>
          <w:rFonts w:ascii="Times New Roman" w:hAnsi="Times New Roman" w:eastAsia="Times New Roman" w:cs="Times New Roman"/>
          <w:noProof w:val="0"/>
          <w:color w:val="000000" w:themeColor="text1" w:themeTint="FF" w:themeShade="FF"/>
          <w:lang w:val="en-US"/>
        </w:rPr>
        <w:t xml:space="preserve"> and to other schools</w:t>
      </w:r>
      <w:r w:rsidRPr="5C985F20" w:rsidR="2499EF78">
        <w:rPr>
          <w:rFonts w:ascii="Times New Roman" w:hAnsi="Times New Roman" w:eastAsia="Times New Roman" w:cs="Times New Roman"/>
          <w:noProof w:val="0"/>
          <w:color w:val="000000" w:themeColor="text1" w:themeTint="FF" w:themeShade="FF"/>
          <w:lang w:val="en-US"/>
        </w:rPr>
        <w:t xml:space="preserve"> if necessary. </w:t>
      </w:r>
      <w:r w:rsidRPr="5C985F20" w:rsidR="2499EF78">
        <w:rPr>
          <w:rFonts w:ascii="Times New Roman" w:hAnsi="Times New Roman" w:eastAsia="Times New Roman" w:cs="Times New Roman"/>
          <w:b w:val="1"/>
          <w:bCs w:val="1"/>
          <w:noProof w:val="0"/>
          <w:color w:val="000000" w:themeColor="text1" w:themeTint="FF" w:themeShade="FF"/>
          <w:lang w:val="en-US"/>
        </w:rPr>
        <w:t>Q</w:t>
      </w:r>
      <w:r w:rsidRPr="5C985F20" w:rsidR="126307A3">
        <w:rPr>
          <w:rFonts w:ascii="Times New Roman" w:hAnsi="Times New Roman" w:eastAsia="Times New Roman" w:cs="Times New Roman"/>
          <w:b w:val="1"/>
          <w:bCs w:val="1"/>
          <w:noProof w:val="0"/>
          <w:color w:val="000000" w:themeColor="text1" w:themeTint="FF" w:themeShade="FF"/>
          <w:lang w:val="en-US"/>
        </w:rPr>
        <w:t xml:space="preserve">/C Governors asked if this was also used as a </w:t>
      </w:r>
      <w:r w:rsidRPr="5C985F20" w:rsidR="2499EF78">
        <w:rPr>
          <w:rFonts w:ascii="Times New Roman" w:hAnsi="Times New Roman" w:eastAsia="Times New Roman" w:cs="Times New Roman"/>
          <w:b w:val="1"/>
          <w:bCs w:val="1"/>
          <w:noProof w:val="0"/>
          <w:color w:val="000000" w:themeColor="text1" w:themeTint="FF" w:themeShade="FF"/>
          <w:lang w:val="en-US"/>
        </w:rPr>
        <w:t>review tool</w:t>
      </w:r>
      <w:r w:rsidRPr="5C985F20" w:rsidR="2D9FA4BB">
        <w:rPr>
          <w:rFonts w:ascii="Times New Roman" w:hAnsi="Times New Roman" w:eastAsia="Times New Roman" w:cs="Times New Roman"/>
          <w:b w:val="1"/>
          <w:bCs w:val="1"/>
          <w:noProof w:val="0"/>
          <w:color w:val="000000" w:themeColor="text1" w:themeTint="FF" w:themeShade="FF"/>
          <w:lang w:val="en-US"/>
        </w:rPr>
        <w:t>.</w:t>
      </w:r>
      <w:r w:rsidRPr="5C985F20" w:rsidR="2499EF78">
        <w:rPr>
          <w:rFonts w:ascii="Times New Roman" w:hAnsi="Times New Roman" w:eastAsia="Times New Roman" w:cs="Times New Roman"/>
          <w:noProof w:val="0"/>
          <w:color w:val="000000" w:themeColor="text1" w:themeTint="FF" w:themeShade="FF"/>
          <w:lang w:val="en-US"/>
        </w:rPr>
        <w:t xml:space="preserve"> </w:t>
      </w:r>
      <w:r w:rsidRPr="5C985F20" w:rsidR="13BCFA6F">
        <w:rPr>
          <w:rFonts w:ascii="Times New Roman" w:hAnsi="Times New Roman" w:eastAsia="Times New Roman" w:cs="Times New Roman"/>
          <w:noProof w:val="0"/>
          <w:color w:val="000000" w:themeColor="text1" w:themeTint="FF" w:themeShade="FF"/>
          <w:lang w:val="en-US"/>
        </w:rPr>
        <w:t>LG confirmed this, and a</w:t>
      </w:r>
      <w:r w:rsidRPr="5C985F20" w:rsidR="2499EF78">
        <w:rPr>
          <w:rFonts w:ascii="Times New Roman" w:hAnsi="Times New Roman" w:eastAsia="Times New Roman" w:cs="Times New Roman"/>
          <w:noProof w:val="0"/>
          <w:color w:val="000000" w:themeColor="text1" w:themeTint="FF" w:themeShade="FF"/>
          <w:lang w:val="en-US"/>
        </w:rPr>
        <w:t xml:space="preserve">lso noted ongoing vigilance around small issues which could develop into a concern. </w:t>
      </w:r>
      <w:r w:rsidRPr="5C985F20" w:rsidR="69A6BAC5">
        <w:rPr>
          <w:rFonts w:ascii="Times New Roman" w:hAnsi="Times New Roman" w:eastAsia="Times New Roman" w:cs="Times New Roman"/>
          <w:noProof w:val="0"/>
          <w:color w:val="000000" w:themeColor="text1" w:themeTint="FF" w:themeShade="FF"/>
          <w:lang w:val="en-US"/>
        </w:rPr>
        <w:t xml:space="preserve">GB noted that she </w:t>
      </w:r>
      <w:r w:rsidRPr="5C985F20" w:rsidR="69A6BAC5">
        <w:rPr>
          <w:rFonts w:ascii="Times New Roman" w:hAnsi="Times New Roman" w:eastAsia="Times New Roman" w:cs="Times New Roman"/>
          <w:noProof w:val="0"/>
          <w:color w:val="333333"/>
          <w:sz w:val="24"/>
          <w:szCs w:val="24"/>
          <w:lang w:val="en-US"/>
        </w:rPr>
        <w:t>would look at the Single Central Record as some new staff members and governors had joined recently.</w:t>
      </w:r>
      <w:r w:rsidRPr="5C985F20" w:rsidR="69A6BAC5">
        <w:rPr>
          <w:rFonts w:ascii="Times New Roman" w:hAnsi="Times New Roman" w:eastAsia="Times New Roman" w:cs="Times New Roman"/>
          <w:noProof w:val="0"/>
          <w:sz w:val="24"/>
          <w:szCs w:val="24"/>
          <w:lang w:val="en-US"/>
        </w:rPr>
        <w:t xml:space="preserve"> LG noted that a meeting was planned for 6.7.21. </w:t>
      </w:r>
    </w:p>
    <w:p w:rsidR="6652A6C2" w:rsidP="5C985F20" w:rsidRDefault="6652A6C2" w14:paraId="58B3E497" w14:textId="7811FD18">
      <w:pPr>
        <w:pStyle w:val="Normal"/>
        <w:ind w:left="0"/>
        <w:rPr>
          <w:rFonts w:ascii="Times New Roman" w:hAnsi="Times New Roman" w:eastAsia="Times New Roman" w:cs="Times New Roman"/>
          <w:noProof w:val="0"/>
          <w:color w:val="000000" w:themeColor="text1" w:themeTint="FF" w:themeShade="FF"/>
          <w:sz w:val="24"/>
          <w:szCs w:val="24"/>
          <w:lang w:val="en-US"/>
        </w:rPr>
      </w:pPr>
    </w:p>
    <w:p w:rsidR="6652A6C2" w:rsidP="5C985F20" w:rsidRDefault="6652A6C2" w14:paraId="3DC9EF62" w14:textId="0576BC17">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78136B39">
        <w:rPr>
          <w:rFonts w:ascii="Times New Roman" w:hAnsi="Times New Roman" w:eastAsia="Times New Roman" w:cs="Times New Roman"/>
          <w:noProof w:val="0"/>
          <w:color w:val="000000" w:themeColor="text1" w:themeTint="FF" w:themeShade="FF"/>
          <w:lang w:val="en-US"/>
        </w:rPr>
        <w:t xml:space="preserve">9.3 </w:t>
      </w:r>
      <w:r w:rsidRPr="5C985F20" w:rsidR="2499EF78">
        <w:rPr>
          <w:rFonts w:ascii="Times New Roman" w:hAnsi="Times New Roman" w:eastAsia="Times New Roman" w:cs="Times New Roman"/>
          <w:i w:val="1"/>
          <w:iCs w:val="1"/>
          <w:noProof w:val="0"/>
          <w:color w:val="000000" w:themeColor="text1" w:themeTint="FF" w:themeShade="FF"/>
          <w:lang w:val="en-US"/>
        </w:rPr>
        <w:t>School Development Plan</w:t>
      </w:r>
      <w:r w:rsidRPr="5C985F20" w:rsidR="2499EF78">
        <w:rPr>
          <w:rFonts w:ascii="Times New Roman" w:hAnsi="Times New Roman" w:eastAsia="Times New Roman" w:cs="Times New Roman"/>
          <w:noProof w:val="0"/>
          <w:color w:val="000000" w:themeColor="text1" w:themeTint="FF" w:themeShade="FF"/>
          <w:sz w:val="22"/>
          <w:szCs w:val="22"/>
          <w:lang w:val="en-US"/>
        </w:rPr>
        <w:t xml:space="preserve"> </w:t>
      </w:r>
    </w:p>
    <w:p w:rsidR="6652A6C2" w:rsidP="5C985F20" w:rsidRDefault="6652A6C2" w14:paraId="3AC399D9" w14:textId="6E8A45F9">
      <w:pPr>
        <w:pStyle w:val="Normal"/>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D491AE5">
        <w:rPr>
          <w:rFonts w:ascii="Times New Roman" w:hAnsi="Times New Roman" w:eastAsia="Times New Roman" w:cs="Times New Roman"/>
          <w:noProof w:val="0"/>
          <w:color w:val="000000" w:themeColor="text1" w:themeTint="FF" w:themeShade="FF"/>
          <w:sz w:val="24"/>
          <w:szCs w:val="24"/>
          <w:lang w:val="en-US"/>
        </w:rPr>
        <w:t xml:space="preserve">Governors raised the following questions: </w:t>
      </w:r>
    </w:p>
    <w:p w:rsidR="6652A6C2" w:rsidP="5C985F20" w:rsidRDefault="6652A6C2" w14:paraId="600BFBBD" w14:textId="4ABA52C9">
      <w:pPr>
        <w:pStyle w:val="Normal"/>
        <w:spacing w:line="257" w:lineRule="auto"/>
        <w:ind/>
        <w:rPr>
          <w:rFonts w:ascii="Times New Roman" w:hAnsi="Times New Roman" w:eastAsia="Times New Roman" w:cs="Times New Roman"/>
          <w:noProof w:val="0"/>
          <w:color w:val="000000" w:themeColor="text1" w:themeTint="FF" w:themeShade="FF"/>
          <w:sz w:val="24"/>
          <w:szCs w:val="24"/>
          <w:lang w:val="en-US"/>
        </w:rPr>
      </w:pPr>
    </w:p>
    <w:p w:rsidR="6652A6C2" w:rsidP="5C985F20" w:rsidRDefault="6652A6C2" w14:paraId="499D75C7" w14:textId="5DCA39B5">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Q</w:t>
      </w:r>
      <w:r w:rsidRPr="5C985F20" w:rsidR="5848DA4C">
        <w:rPr>
          <w:rFonts w:ascii="Times New Roman" w:hAnsi="Times New Roman" w:eastAsia="Times New Roman" w:cs="Times New Roman"/>
          <w:b w:val="1"/>
          <w:bCs w:val="1"/>
          <w:noProof w:val="0"/>
          <w:color w:val="000000" w:themeColor="text1" w:themeTint="FF" w:themeShade="FF"/>
          <w:sz w:val="24"/>
          <w:szCs w:val="24"/>
          <w:lang w:val="en-US"/>
        </w:rPr>
        <w:t xml:space="preserve">/C What changes were likely on the new </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SDP</w:t>
      </w:r>
      <w:r w:rsidRPr="5C985F20" w:rsidR="3890E1A5">
        <w:rPr>
          <w:rFonts w:ascii="Times New Roman" w:hAnsi="Times New Roman" w:eastAsia="Times New Roman" w:cs="Times New Roman"/>
          <w:b w:val="1"/>
          <w:bCs w:val="1"/>
          <w:noProof w:val="0"/>
          <w:color w:val="000000" w:themeColor="text1" w:themeTint="FF" w:themeShade="FF"/>
          <w:sz w:val="24"/>
          <w:szCs w:val="24"/>
          <w:lang w:val="en-US"/>
        </w:rPr>
        <w:t>.</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5C985F20" w:rsidR="1F400880">
        <w:rPr>
          <w:rFonts w:ascii="Times New Roman" w:hAnsi="Times New Roman" w:eastAsia="Times New Roman" w:cs="Times New Roman"/>
          <w:b w:val="0"/>
          <w:bCs w:val="0"/>
          <w:noProof w:val="0"/>
          <w:color w:val="000000" w:themeColor="text1" w:themeTint="FF" w:themeShade="FF"/>
          <w:sz w:val="24"/>
          <w:szCs w:val="24"/>
          <w:lang w:val="en-US"/>
        </w:rPr>
        <w:t>LG said that she would</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review over the summer when data </w:t>
      </w:r>
      <w:r w:rsidRPr="5C985F20" w:rsidR="7AB541ED">
        <w:rPr>
          <w:rFonts w:ascii="Times New Roman" w:hAnsi="Times New Roman" w:eastAsia="Times New Roman" w:cs="Times New Roman"/>
          <w:noProof w:val="0"/>
          <w:color w:val="000000" w:themeColor="text1" w:themeTint="FF" w:themeShade="FF"/>
          <w:sz w:val="24"/>
          <w:szCs w:val="24"/>
          <w:lang w:val="en-US"/>
        </w:rPr>
        <w:t>was</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available to </w:t>
      </w:r>
      <w:r w:rsidRPr="5C985F20" w:rsidR="6E95FC99">
        <w:rPr>
          <w:rFonts w:ascii="Times New Roman" w:hAnsi="Times New Roman" w:eastAsia="Times New Roman" w:cs="Times New Roman"/>
          <w:noProof w:val="0"/>
          <w:color w:val="000000" w:themeColor="text1" w:themeTint="FF" w:themeShade="FF"/>
          <w:sz w:val="24"/>
          <w:szCs w:val="24"/>
          <w:lang w:val="en-US"/>
        </w:rPr>
        <w:t>take into consideration.</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p>
    <w:p w:rsidR="6652A6C2" w:rsidP="5C985F20" w:rsidRDefault="6652A6C2" w14:paraId="309B993E" w14:textId="1DEBFF26">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p>
    <w:p w:rsidR="6652A6C2" w:rsidP="5C985F20" w:rsidRDefault="6652A6C2" w14:paraId="182176A5" w14:textId="69CAFDEA">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1A2C1A19" w:rsidR="2499EF78">
        <w:rPr>
          <w:rFonts w:ascii="Times New Roman" w:hAnsi="Times New Roman" w:eastAsia="Times New Roman" w:cs="Times New Roman"/>
          <w:b w:val="1"/>
          <w:bCs w:val="1"/>
          <w:noProof w:val="0"/>
          <w:color w:val="000000" w:themeColor="text1" w:themeTint="FF" w:themeShade="FF"/>
          <w:sz w:val="24"/>
          <w:szCs w:val="24"/>
          <w:lang w:val="en-US"/>
        </w:rPr>
        <w:t>Q</w:t>
      </w:r>
      <w:r w:rsidRPr="1A2C1A19" w:rsidR="1191B892">
        <w:rPr>
          <w:rFonts w:ascii="Times New Roman" w:hAnsi="Times New Roman" w:eastAsia="Times New Roman" w:cs="Times New Roman"/>
          <w:b w:val="1"/>
          <w:bCs w:val="1"/>
          <w:noProof w:val="0"/>
          <w:color w:val="000000" w:themeColor="text1" w:themeTint="FF" w:themeShade="FF"/>
          <w:sz w:val="24"/>
          <w:szCs w:val="24"/>
          <w:lang w:val="en-US"/>
        </w:rPr>
        <w:t>/C</w:t>
      </w:r>
      <w:r w:rsidRPr="1A2C1A19" w:rsidR="2499EF78">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1A2C1A19" w:rsidR="2D997A69">
        <w:rPr>
          <w:rFonts w:ascii="Times New Roman" w:hAnsi="Times New Roman" w:eastAsia="Times New Roman" w:cs="Times New Roman"/>
          <w:b w:val="1"/>
          <w:bCs w:val="1"/>
          <w:noProof w:val="0"/>
          <w:color w:val="000000" w:themeColor="text1" w:themeTint="FF" w:themeShade="FF"/>
          <w:sz w:val="24"/>
          <w:szCs w:val="24"/>
          <w:lang w:val="en-US"/>
        </w:rPr>
        <w:t>O</w:t>
      </w:r>
      <w:r w:rsidRPr="1A2C1A19" w:rsidR="2499EF78">
        <w:rPr>
          <w:rFonts w:ascii="Times New Roman" w:hAnsi="Times New Roman" w:eastAsia="Times New Roman" w:cs="Times New Roman"/>
          <w:b w:val="1"/>
          <w:bCs w:val="1"/>
          <w:noProof w:val="0"/>
          <w:color w:val="000000" w:themeColor="text1" w:themeTint="FF" w:themeShade="FF"/>
          <w:sz w:val="24"/>
          <w:szCs w:val="24"/>
          <w:lang w:val="en-US"/>
        </w:rPr>
        <w:t>n parent support for children undergoing transition.</w:t>
      </w:r>
      <w:r w:rsidRPr="1A2C1A19" w:rsidR="2499EF78">
        <w:rPr>
          <w:rFonts w:ascii="Times New Roman" w:hAnsi="Times New Roman" w:eastAsia="Times New Roman" w:cs="Times New Roman"/>
          <w:noProof w:val="0"/>
          <w:color w:val="000000" w:themeColor="text1" w:themeTint="FF" w:themeShade="FF"/>
          <w:sz w:val="24"/>
          <w:szCs w:val="24"/>
          <w:lang w:val="en-US"/>
        </w:rPr>
        <w:t xml:space="preserve"> </w:t>
      </w:r>
      <w:r w:rsidRPr="1A2C1A19" w:rsidR="4DC74980">
        <w:rPr>
          <w:rFonts w:ascii="Times New Roman" w:hAnsi="Times New Roman" w:eastAsia="Times New Roman" w:cs="Times New Roman"/>
          <w:noProof w:val="0"/>
          <w:color w:val="000000" w:themeColor="text1" w:themeTint="FF" w:themeShade="FF"/>
          <w:sz w:val="24"/>
          <w:szCs w:val="24"/>
          <w:lang w:val="en-US"/>
        </w:rPr>
        <w:t>LG would set</w:t>
      </w:r>
      <w:r w:rsidRPr="1A2C1A19" w:rsidR="2499EF78">
        <w:rPr>
          <w:rFonts w:ascii="Times New Roman" w:hAnsi="Times New Roman" w:eastAsia="Times New Roman" w:cs="Times New Roman"/>
          <w:noProof w:val="0"/>
          <w:color w:val="000000" w:themeColor="text1" w:themeTint="FF" w:themeShade="FF"/>
          <w:sz w:val="24"/>
          <w:szCs w:val="24"/>
          <w:lang w:val="en-US"/>
        </w:rPr>
        <w:t xml:space="preserve"> Top Three Tips, </w:t>
      </w:r>
      <w:r w:rsidRPr="1A2C1A19" w:rsidR="2A92E548">
        <w:rPr>
          <w:rFonts w:ascii="Times New Roman" w:hAnsi="Times New Roman" w:eastAsia="Times New Roman" w:cs="Times New Roman"/>
          <w:noProof w:val="0"/>
          <w:color w:val="000000" w:themeColor="text1" w:themeTint="FF" w:themeShade="FF"/>
          <w:sz w:val="24"/>
          <w:szCs w:val="24"/>
          <w:lang w:val="en-US"/>
        </w:rPr>
        <w:t xml:space="preserve">and a </w:t>
      </w:r>
      <w:r w:rsidRPr="1A2C1A19" w:rsidR="4CC355B2">
        <w:rPr>
          <w:rFonts w:ascii="Times New Roman" w:hAnsi="Times New Roman" w:eastAsia="Times New Roman" w:cs="Times New Roman"/>
          <w:noProof w:val="0"/>
          <w:color w:val="000000" w:themeColor="text1" w:themeTint="FF" w:themeShade="FF"/>
          <w:sz w:val="24"/>
          <w:szCs w:val="24"/>
          <w:lang w:val="en-US"/>
        </w:rPr>
        <w:t>R</w:t>
      </w:r>
      <w:r w:rsidRPr="1A2C1A19" w:rsidR="2499EF78">
        <w:rPr>
          <w:rFonts w:ascii="Times New Roman" w:hAnsi="Times New Roman" w:eastAsia="Times New Roman" w:cs="Times New Roman"/>
          <w:noProof w:val="0"/>
          <w:color w:val="000000" w:themeColor="text1" w:themeTint="FF" w:themeShade="FF"/>
          <w:sz w:val="24"/>
          <w:szCs w:val="24"/>
          <w:lang w:val="en-US"/>
        </w:rPr>
        <w:t xml:space="preserve">eading </w:t>
      </w:r>
      <w:r w:rsidRPr="1A2C1A19" w:rsidR="7A4E22A7">
        <w:rPr>
          <w:rFonts w:ascii="Times New Roman" w:hAnsi="Times New Roman" w:eastAsia="Times New Roman" w:cs="Times New Roman"/>
          <w:noProof w:val="0"/>
          <w:color w:val="000000" w:themeColor="text1" w:themeTint="FF" w:themeShade="FF"/>
          <w:sz w:val="24"/>
          <w:szCs w:val="24"/>
          <w:lang w:val="en-US"/>
        </w:rPr>
        <w:t>C</w:t>
      </w:r>
      <w:r w:rsidRPr="1A2C1A19" w:rsidR="2499EF78">
        <w:rPr>
          <w:rFonts w:ascii="Times New Roman" w:hAnsi="Times New Roman" w:eastAsia="Times New Roman" w:cs="Times New Roman"/>
          <w:noProof w:val="0"/>
          <w:color w:val="000000" w:themeColor="text1" w:themeTint="FF" w:themeShade="FF"/>
          <w:sz w:val="24"/>
          <w:szCs w:val="24"/>
          <w:lang w:val="en-US"/>
        </w:rPr>
        <w:t>hallenge</w:t>
      </w:r>
      <w:r w:rsidRPr="1A2C1A19" w:rsidR="6D70E319">
        <w:rPr>
          <w:rFonts w:ascii="Times New Roman" w:hAnsi="Times New Roman" w:eastAsia="Times New Roman" w:cs="Times New Roman"/>
          <w:noProof w:val="0"/>
          <w:color w:val="000000" w:themeColor="text1" w:themeTint="FF" w:themeShade="FF"/>
          <w:sz w:val="24"/>
          <w:szCs w:val="24"/>
          <w:lang w:val="en-US"/>
        </w:rPr>
        <w:t xml:space="preserve"> </w:t>
      </w:r>
      <w:r w:rsidRPr="1A2C1A19" w:rsidR="254D6FD7">
        <w:rPr>
          <w:rFonts w:ascii="Times New Roman" w:hAnsi="Times New Roman" w:eastAsia="Times New Roman" w:cs="Times New Roman"/>
          <w:noProof w:val="0"/>
          <w:color w:val="000000" w:themeColor="text1" w:themeTint="FF" w:themeShade="FF"/>
          <w:sz w:val="24"/>
          <w:szCs w:val="24"/>
          <w:lang w:val="en-US"/>
        </w:rPr>
        <w:t xml:space="preserve">was offered by Dorset Libraries over the Summer. </w:t>
      </w:r>
    </w:p>
    <w:p w:rsidR="6652A6C2" w:rsidP="5C985F20" w:rsidRDefault="6652A6C2" w14:paraId="1DCDA7AF" w14:textId="5C6EF629">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p>
    <w:p w:rsidR="6652A6C2" w:rsidP="5C985F20" w:rsidRDefault="6652A6C2" w14:paraId="079C29EA" w14:textId="42D83CF2">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Q</w:t>
      </w:r>
      <w:r w:rsidRPr="5C985F20" w:rsidR="4C20AE41">
        <w:rPr>
          <w:rFonts w:ascii="Times New Roman" w:hAnsi="Times New Roman" w:eastAsia="Times New Roman" w:cs="Times New Roman"/>
          <w:b w:val="1"/>
          <w:bCs w:val="1"/>
          <w:noProof w:val="0"/>
          <w:color w:val="000000" w:themeColor="text1" w:themeTint="FF" w:themeShade="FF"/>
          <w:sz w:val="24"/>
          <w:szCs w:val="24"/>
          <w:lang w:val="en-US"/>
        </w:rPr>
        <w:t xml:space="preserve">/C </w:t>
      </w:r>
      <w:r w:rsidRPr="5C985F20" w:rsidR="2FD8CB10">
        <w:rPr>
          <w:rFonts w:ascii="Times New Roman" w:hAnsi="Times New Roman" w:eastAsia="Times New Roman" w:cs="Times New Roman"/>
          <w:b w:val="1"/>
          <w:bCs w:val="1"/>
          <w:noProof w:val="0"/>
          <w:color w:val="000000" w:themeColor="text1" w:themeTint="FF" w:themeShade="FF"/>
          <w:sz w:val="24"/>
          <w:szCs w:val="24"/>
          <w:lang w:val="en-US"/>
        </w:rPr>
        <w:t>On ‘</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worry </w:t>
      </w:r>
      <w:proofErr w:type="gramStart"/>
      <w:r w:rsidRPr="5C985F20" w:rsidR="50A5D52D">
        <w:rPr>
          <w:rFonts w:ascii="Times New Roman" w:hAnsi="Times New Roman" w:eastAsia="Times New Roman" w:cs="Times New Roman"/>
          <w:b w:val="1"/>
          <w:bCs w:val="1"/>
          <w:noProof w:val="0"/>
          <w:color w:val="000000" w:themeColor="text1" w:themeTint="FF" w:themeShade="FF"/>
          <w:sz w:val="24"/>
          <w:szCs w:val="24"/>
          <w:lang w:val="en-US"/>
        </w:rPr>
        <w:t>boxes’</w:t>
      </w:r>
      <w:proofErr w:type="gramEnd"/>
      <w:r w:rsidRPr="5C985F20" w:rsidR="2499EF78">
        <w:rPr>
          <w:rFonts w:ascii="Times New Roman" w:hAnsi="Times New Roman" w:eastAsia="Times New Roman" w:cs="Times New Roman"/>
          <w:noProof w:val="0"/>
          <w:color w:val="000000" w:themeColor="text1" w:themeTint="FF" w:themeShade="FF"/>
          <w:sz w:val="24"/>
          <w:szCs w:val="24"/>
          <w:lang w:val="en-US"/>
        </w:rPr>
        <w:t>. LG noted</w:t>
      </w:r>
      <w:r w:rsidRPr="5C985F20" w:rsidR="62D13415">
        <w:rPr>
          <w:rFonts w:ascii="Times New Roman" w:hAnsi="Times New Roman" w:eastAsia="Times New Roman" w:cs="Times New Roman"/>
          <w:noProof w:val="0"/>
          <w:color w:val="000000" w:themeColor="text1" w:themeTint="FF" w:themeShade="FF"/>
          <w:sz w:val="24"/>
          <w:szCs w:val="24"/>
          <w:lang w:val="en-US"/>
        </w:rPr>
        <w:t xml:space="preserve"> that this was a useful mental exercise for children but highlighted that the</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Good News Book</w:t>
      </w:r>
      <w:r w:rsidRPr="5C985F20" w:rsidR="08D7BF7C">
        <w:rPr>
          <w:rFonts w:ascii="Times New Roman" w:hAnsi="Times New Roman" w:eastAsia="Times New Roman" w:cs="Times New Roman"/>
          <w:noProof w:val="0"/>
          <w:color w:val="000000" w:themeColor="text1" w:themeTint="FF" w:themeShade="FF"/>
          <w:sz w:val="24"/>
          <w:szCs w:val="24"/>
          <w:lang w:val="en-US"/>
        </w:rPr>
        <w:t>,</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which </w:t>
      </w:r>
      <w:r w:rsidRPr="5C985F20" w:rsidR="0F3E55E0">
        <w:rPr>
          <w:rFonts w:ascii="Times New Roman" w:hAnsi="Times New Roman" w:eastAsia="Times New Roman" w:cs="Times New Roman"/>
          <w:noProof w:val="0"/>
          <w:color w:val="000000" w:themeColor="text1" w:themeTint="FF" w:themeShade="FF"/>
          <w:sz w:val="24"/>
          <w:szCs w:val="24"/>
          <w:lang w:val="en-US"/>
        </w:rPr>
        <w:t>was</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r w:rsidRPr="5C985F20" w:rsidR="44FA648F">
        <w:rPr>
          <w:rFonts w:ascii="Times New Roman" w:hAnsi="Times New Roman" w:eastAsia="Times New Roman" w:cs="Times New Roman"/>
          <w:noProof w:val="0"/>
          <w:color w:val="000000" w:themeColor="text1" w:themeTint="FF" w:themeShade="FF"/>
          <w:sz w:val="24"/>
          <w:szCs w:val="24"/>
          <w:lang w:val="en-US"/>
        </w:rPr>
        <w:t>fuller</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than the worry box</w:t>
      </w:r>
      <w:r w:rsidRPr="5C985F20" w:rsidR="0920515E">
        <w:rPr>
          <w:rFonts w:ascii="Times New Roman" w:hAnsi="Times New Roman" w:eastAsia="Times New Roman" w:cs="Times New Roman"/>
          <w:noProof w:val="0"/>
          <w:color w:val="000000" w:themeColor="text1" w:themeTint="FF" w:themeShade="FF"/>
          <w:sz w:val="24"/>
          <w:szCs w:val="24"/>
          <w:lang w:val="en-US"/>
        </w:rPr>
        <w:t xml:space="preserve">. </w:t>
      </w:r>
      <w:r w:rsidRPr="5C985F20" w:rsidR="47B05280">
        <w:rPr>
          <w:rFonts w:ascii="Times New Roman" w:hAnsi="Times New Roman" w:eastAsia="Times New Roman" w:cs="Times New Roman"/>
          <w:noProof w:val="0"/>
          <w:color w:val="000000" w:themeColor="text1" w:themeTint="FF" w:themeShade="FF"/>
          <w:sz w:val="24"/>
          <w:szCs w:val="24"/>
          <w:lang w:val="en-US"/>
        </w:rPr>
        <w:t>T</w:t>
      </w:r>
      <w:r w:rsidRPr="5C985F20" w:rsidR="0920515E">
        <w:rPr>
          <w:rFonts w:ascii="Times New Roman" w:hAnsi="Times New Roman" w:eastAsia="Times New Roman" w:cs="Times New Roman"/>
          <w:noProof w:val="0"/>
          <w:color w:val="000000" w:themeColor="text1" w:themeTint="FF" w:themeShade="FF"/>
          <w:sz w:val="24"/>
          <w:szCs w:val="24"/>
          <w:lang w:val="en-US"/>
        </w:rPr>
        <w:t>his</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r w:rsidRPr="5C985F20" w:rsidR="47B05280">
        <w:rPr>
          <w:rFonts w:ascii="Times New Roman" w:hAnsi="Times New Roman" w:eastAsia="Times New Roman" w:cs="Times New Roman"/>
          <w:noProof w:val="0"/>
          <w:color w:val="000000" w:themeColor="text1" w:themeTint="FF" w:themeShade="FF"/>
          <w:sz w:val="24"/>
          <w:szCs w:val="24"/>
          <w:lang w:val="en-US"/>
        </w:rPr>
        <w:t xml:space="preserve">was </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pleasing. </w:t>
      </w:r>
    </w:p>
    <w:p w:rsidR="6652A6C2" w:rsidP="5C985F20" w:rsidRDefault="6652A6C2" w14:paraId="5C6777E8" w14:textId="4F12E1D9">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p>
    <w:p w:rsidR="6652A6C2" w:rsidP="5C985F20" w:rsidRDefault="6652A6C2" w14:paraId="277B59EC" w14:textId="52656BDB">
      <w:pPr>
        <w:spacing w:line="257" w:lineRule="auto"/>
        <w:ind/>
        <w:rPr>
          <w:rFonts w:ascii="Times New Roman" w:hAnsi="Times New Roman" w:eastAsia="Times New Roman" w:cs="Times New Roman"/>
          <w:noProof w:val="0"/>
          <w:sz w:val="24"/>
          <w:szCs w:val="24"/>
          <w:lang w:val="en-US"/>
        </w:rPr>
      </w:pPr>
      <w:r w:rsidRPr="5C985F20" w:rsidR="0DDA962D">
        <w:rPr>
          <w:rFonts w:ascii="Times New Roman" w:hAnsi="Times New Roman" w:eastAsia="Times New Roman" w:cs="Times New Roman"/>
          <w:b w:val="1"/>
          <w:bCs w:val="1"/>
          <w:noProof w:val="0"/>
          <w:color w:val="000000" w:themeColor="text1" w:themeTint="FF" w:themeShade="FF"/>
          <w:sz w:val="24"/>
          <w:szCs w:val="24"/>
          <w:lang w:val="en-US"/>
        </w:rPr>
        <w:t xml:space="preserve">Q/C on </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ELSA time started by </w:t>
      </w:r>
      <w:proofErr w:type="spellStart"/>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Mrs</w:t>
      </w:r>
      <w:proofErr w:type="spellEnd"/>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 Patten for </w:t>
      </w:r>
      <w:r w:rsidRPr="5C985F20" w:rsidR="2499EF78">
        <w:rPr>
          <w:rFonts w:ascii="Times New Roman" w:hAnsi="Times New Roman" w:eastAsia="Times New Roman" w:cs="Times New Roman"/>
          <w:b w:val="1"/>
          <w:bCs w:val="1"/>
          <w:noProof w:val="0"/>
          <w:sz w:val="24"/>
          <w:szCs w:val="24"/>
          <w:lang w:val="en-US"/>
        </w:rPr>
        <w:t>4 children</w:t>
      </w:r>
      <w:r w:rsidRPr="5C985F20" w:rsidR="4DEF77EE">
        <w:rPr>
          <w:rFonts w:ascii="Times New Roman" w:hAnsi="Times New Roman" w:eastAsia="Times New Roman" w:cs="Times New Roman"/>
          <w:b w:val="1"/>
          <w:bCs w:val="1"/>
          <w:noProof w:val="0"/>
          <w:sz w:val="24"/>
          <w:szCs w:val="24"/>
          <w:lang w:val="en-US"/>
        </w:rPr>
        <w:t xml:space="preserve"> and </w:t>
      </w:r>
      <w:r w:rsidRPr="5C985F20" w:rsidR="4DEF77EE">
        <w:rPr>
          <w:rFonts w:ascii="Times New Roman" w:hAnsi="Times New Roman" w:eastAsia="Times New Roman" w:cs="Times New Roman"/>
          <w:b w:val="1"/>
          <w:bCs w:val="1"/>
          <w:noProof w:val="0"/>
          <w:color w:val="auto"/>
          <w:sz w:val="24"/>
          <w:szCs w:val="24"/>
          <w:lang w:val="en-US"/>
        </w:rPr>
        <w:t>how this was</w:t>
      </w:r>
      <w:r w:rsidRPr="5C985F20" w:rsidR="2499EF78">
        <w:rPr>
          <w:rFonts w:ascii="Times New Roman" w:hAnsi="Times New Roman" w:eastAsia="Times New Roman" w:cs="Times New Roman"/>
          <w:b w:val="1"/>
          <w:bCs w:val="1"/>
          <w:noProof w:val="0"/>
          <w:color w:val="auto"/>
          <w:sz w:val="24"/>
          <w:szCs w:val="24"/>
          <w:lang w:val="en-GB"/>
        </w:rPr>
        <w:t xml:space="preserve"> </w:t>
      </w:r>
      <w:r w:rsidRPr="5C985F20" w:rsidR="2499EF78">
        <w:rPr>
          <w:rFonts w:ascii="Times New Roman" w:hAnsi="Times New Roman" w:eastAsia="Times New Roman" w:cs="Times New Roman"/>
          <w:b w:val="1"/>
          <w:bCs w:val="1"/>
          <w:noProof w:val="0"/>
          <w:color w:val="auto"/>
          <w:sz w:val="24"/>
          <w:szCs w:val="24"/>
          <w:lang w:val="en-US"/>
        </w:rPr>
        <w:t>slotted into the day for the children concerned</w:t>
      </w:r>
      <w:r w:rsidRPr="5C985F20" w:rsidR="23A01E5A">
        <w:rPr>
          <w:rFonts w:ascii="Times New Roman" w:hAnsi="Times New Roman" w:eastAsia="Times New Roman" w:cs="Times New Roman"/>
          <w:b w:val="1"/>
          <w:bCs w:val="1"/>
          <w:noProof w:val="0"/>
          <w:color w:val="auto"/>
          <w:sz w:val="24"/>
          <w:szCs w:val="24"/>
          <w:lang w:val="en-US"/>
        </w:rPr>
        <w:t>.</w:t>
      </w:r>
      <w:r w:rsidRPr="5C985F20" w:rsidR="23A01E5A">
        <w:rPr>
          <w:rFonts w:ascii="Times New Roman" w:hAnsi="Times New Roman" w:eastAsia="Times New Roman" w:cs="Times New Roman"/>
          <w:noProof w:val="0"/>
          <w:color w:val="auto"/>
          <w:sz w:val="24"/>
          <w:szCs w:val="24"/>
          <w:lang w:val="en-US"/>
        </w:rPr>
        <w:t xml:space="preserve"> </w:t>
      </w:r>
      <w:r w:rsidRPr="5C985F20" w:rsidR="23A01E5A">
        <w:rPr>
          <w:rFonts w:ascii="Times New Roman" w:hAnsi="Times New Roman" w:eastAsia="Times New Roman" w:cs="Times New Roman"/>
          <w:b w:val="1"/>
          <w:bCs w:val="1"/>
          <w:noProof w:val="0"/>
          <w:color w:val="auto"/>
          <w:sz w:val="24"/>
          <w:szCs w:val="24"/>
          <w:lang w:val="en-US"/>
        </w:rPr>
        <w:t xml:space="preserve">Was this </w:t>
      </w:r>
      <w:r w:rsidRPr="5C985F20" w:rsidR="2499EF78">
        <w:rPr>
          <w:rFonts w:ascii="Times New Roman" w:hAnsi="Times New Roman" w:eastAsia="Times New Roman" w:cs="Times New Roman"/>
          <w:b w:val="1"/>
          <w:bCs w:val="1"/>
          <w:noProof w:val="0"/>
          <w:color w:val="auto"/>
          <w:sz w:val="24"/>
          <w:szCs w:val="24"/>
          <w:lang w:val="en-US"/>
        </w:rPr>
        <w:t>timetabled or 'as and when?</w:t>
      </w:r>
      <w:r w:rsidRPr="5C985F20" w:rsidR="3C2EF0AC">
        <w:rPr>
          <w:rFonts w:ascii="Times New Roman" w:hAnsi="Times New Roman" w:eastAsia="Times New Roman" w:cs="Times New Roman"/>
          <w:b w:val="1"/>
          <w:bCs w:val="1"/>
          <w:noProof w:val="0"/>
          <w:color w:val="333333"/>
          <w:sz w:val="24"/>
          <w:szCs w:val="24"/>
          <w:lang w:val="en-US"/>
        </w:rPr>
        <w:t xml:space="preserve"> </w:t>
      </w:r>
      <w:r w:rsidRPr="5C985F20" w:rsidR="651170AA">
        <w:rPr>
          <w:rFonts w:ascii="Times New Roman" w:hAnsi="Times New Roman" w:eastAsia="Times New Roman" w:cs="Times New Roman"/>
          <w:noProof w:val="0"/>
          <w:sz w:val="24"/>
          <w:szCs w:val="24"/>
          <w:lang w:val="en-US"/>
        </w:rPr>
        <w:t xml:space="preserve">LG confirmed that this took place on a </w:t>
      </w:r>
      <w:r w:rsidRPr="5C985F20" w:rsidR="2499EF78">
        <w:rPr>
          <w:rFonts w:ascii="Times New Roman" w:hAnsi="Times New Roman" w:eastAsia="Times New Roman" w:cs="Times New Roman"/>
          <w:noProof w:val="0"/>
          <w:sz w:val="24"/>
          <w:szCs w:val="24"/>
          <w:lang w:val="en-US"/>
        </w:rPr>
        <w:t>Thursday when</w:t>
      </w:r>
      <w:r w:rsidRPr="5C985F20" w:rsidR="73A1FCC8">
        <w:rPr>
          <w:rFonts w:ascii="Times New Roman" w:hAnsi="Times New Roman" w:eastAsia="Times New Roman" w:cs="Times New Roman"/>
          <w:noProof w:val="0"/>
          <w:sz w:val="24"/>
          <w:szCs w:val="24"/>
          <w:lang w:val="en-US"/>
        </w:rPr>
        <w:t xml:space="preserve"> the</w:t>
      </w:r>
      <w:r w:rsidRPr="5C985F20" w:rsidR="2499EF78">
        <w:rPr>
          <w:rFonts w:ascii="Times New Roman" w:hAnsi="Times New Roman" w:eastAsia="Times New Roman" w:cs="Times New Roman"/>
          <w:noProof w:val="0"/>
          <w:sz w:val="24"/>
          <w:szCs w:val="24"/>
          <w:lang w:val="en-US"/>
        </w:rPr>
        <w:t xml:space="preserve"> PE coach</w:t>
      </w:r>
      <w:r w:rsidRPr="5C985F20" w:rsidR="6723DFEC">
        <w:rPr>
          <w:rFonts w:ascii="Times New Roman" w:hAnsi="Times New Roman" w:eastAsia="Times New Roman" w:cs="Times New Roman"/>
          <w:noProof w:val="0"/>
          <w:sz w:val="24"/>
          <w:szCs w:val="24"/>
          <w:lang w:val="en-US"/>
        </w:rPr>
        <w:t xml:space="preserve"> was</w:t>
      </w:r>
      <w:r w:rsidRPr="5C985F20" w:rsidR="2499EF78">
        <w:rPr>
          <w:rFonts w:ascii="Times New Roman" w:hAnsi="Times New Roman" w:eastAsia="Times New Roman" w:cs="Times New Roman"/>
          <w:noProof w:val="0"/>
          <w:sz w:val="24"/>
          <w:szCs w:val="24"/>
          <w:lang w:val="en-US"/>
        </w:rPr>
        <w:t xml:space="preserve"> in</w:t>
      </w:r>
      <w:r w:rsidRPr="5C985F20" w:rsidR="5E1B1815">
        <w:rPr>
          <w:rFonts w:ascii="Times New Roman" w:hAnsi="Times New Roman" w:eastAsia="Times New Roman" w:cs="Times New Roman"/>
          <w:noProof w:val="0"/>
          <w:sz w:val="24"/>
          <w:szCs w:val="24"/>
          <w:lang w:val="en-US"/>
        </w:rPr>
        <w:t xml:space="preserve"> school</w:t>
      </w:r>
      <w:r w:rsidRPr="5C985F20" w:rsidR="2499EF78">
        <w:rPr>
          <w:rFonts w:ascii="Times New Roman" w:hAnsi="Times New Roman" w:eastAsia="Times New Roman" w:cs="Times New Roman"/>
          <w:noProof w:val="0"/>
          <w:sz w:val="24"/>
          <w:szCs w:val="24"/>
          <w:lang w:val="en-US"/>
        </w:rPr>
        <w:t xml:space="preserve">. </w:t>
      </w:r>
    </w:p>
    <w:p w:rsidR="6652A6C2" w:rsidP="5C985F20" w:rsidRDefault="6652A6C2" w14:paraId="0156FCF2" w14:textId="30ABA38C">
      <w:pPr>
        <w:spacing w:line="257" w:lineRule="auto"/>
        <w:ind/>
        <w:rPr>
          <w:rFonts w:ascii="Times New Roman" w:hAnsi="Times New Roman" w:eastAsia="Times New Roman" w:cs="Times New Roman"/>
          <w:noProof w:val="0"/>
          <w:sz w:val="24"/>
          <w:szCs w:val="24"/>
          <w:lang w:val="en-US"/>
        </w:rPr>
      </w:pPr>
      <w:r w:rsidRPr="5C985F20" w:rsidR="2499EF78">
        <w:rPr>
          <w:rFonts w:ascii="Times New Roman" w:hAnsi="Times New Roman" w:eastAsia="Times New Roman" w:cs="Times New Roman"/>
          <w:noProof w:val="0"/>
          <w:sz w:val="24"/>
          <w:szCs w:val="24"/>
          <w:lang w:val="en-US"/>
        </w:rPr>
        <w:t xml:space="preserve"> </w:t>
      </w:r>
    </w:p>
    <w:p w:rsidR="6652A6C2" w:rsidP="5C985F20" w:rsidRDefault="6652A6C2" w14:paraId="69126813" w14:textId="78D8F54A">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6E200391">
        <w:rPr>
          <w:rFonts w:ascii="Times New Roman" w:hAnsi="Times New Roman" w:eastAsia="Times New Roman" w:cs="Times New Roman"/>
          <w:noProof w:val="0"/>
          <w:color w:val="000000" w:themeColor="text1" w:themeTint="FF" w:themeShade="FF"/>
          <w:sz w:val="24"/>
          <w:szCs w:val="24"/>
          <w:lang w:val="en-US"/>
        </w:rPr>
        <w:t xml:space="preserve">9.4 </w:t>
      </w:r>
      <w:r w:rsidRPr="5C985F20" w:rsidR="2499EF78">
        <w:rPr>
          <w:rFonts w:ascii="Times New Roman" w:hAnsi="Times New Roman" w:eastAsia="Times New Roman" w:cs="Times New Roman"/>
          <w:i w:val="1"/>
          <w:iCs w:val="1"/>
          <w:noProof w:val="0"/>
          <w:color w:val="000000" w:themeColor="text1" w:themeTint="FF" w:themeShade="FF"/>
          <w:sz w:val="24"/>
          <w:szCs w:val="24"/>
          <w:lang w:val="en-US"/>
        </w:rPr>
        <w:t>Pupil Premium Update</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 </w:t>
      </w:r>
      <w:r w:rsidRPr="5C985F20" w:rsidR="12F3EAC8">
        <w:rPr>
          <w:rFonts w:ascii="Times New Roman" w:hAnsi="Times New Roman" w:eastAsia="Times New Roman" w:cs="Times New Roman"/>
          <w:noProof w:val="0"/>
          <w:color w:val="000000" w:themeColor="text1" w:themeTint="FF" w:themeShade="FF"/>
          <w:sz w:val="24"/>
          <w:szCs w:val="24"/>
          <w:lang w:val="en-US"/>
        </w:rPr>
        <w:t xml:space="preserve">LG noted the </w:t>
      </w:r>
      <w:r w:rsidRPr="5C985F20" w:rsidR="2499EF78">
        <w:rPr>
          <w:rFonts w:ascii="Times New Roman" w:hAnsi="Times New Roman" w:eastAsia="Times New Roman" w:cs="Times New Roman"/>
          <w:noProof w:val="0"/>
          <w:color w:val="000000" w:themeColor="text1" w:themeTint="FF" w:themeShade="FF"/>
          <w:sz w:val="24"/>
          <w:szCs w:val="24"/>
          <w:lang w:val="en-US"/>
        </w:rPr>
        <w:t>case study in</w:t>
      </w:r>
      <w:r w:rsidRPr="5C985F20" w:rsidR="0416387B">
        <w:rPr>
          <w:rFonts w:ascii="Times New Roman" w:hAnsi="Times New Roman" w:eastAsia="Times New Roman" w:cs="Times New Roman"/>
          <w:noProof w:val="0"/>
          <w:color w:val="000000" w:themeColor="text1" w:themeTint="FF" w:themeShade="FF"/>
          <w:sz w:val="24"/>
          <w:szCs w:val="24"/>
          <w:lang w:val="en-US"/>
        </w:rPr>
        <w:t xml:space="preserve"> the</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pack with examples showing</w:t>
      </w:r>
      <w:r w:rsidRPr="5C985F20" w:rsidR="67AFD19C">
        <w:rPr>
          <w:rFonts w:ascii="Times New Roman" w:hAnsi="Times New Roman" w:eastAsia="Times New Roman" w:cs="Times New Roman"/>
          <w:noProof w:val="0"/>
          <w:color w:val="000000" w:themeColor="text1" w:themeTint="FF" w:themeShade="FF"/>
          <w:sz w:val="24"/>
          <w:szCs w:val="24"/>
          <w:lang w:val="en-US"/>
        </w:rPr>
        <w:t xml:space="preserve"> the</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actions put in place to address gaps. </w:t>
      </w:r>
      <w:r w:rsidRPr="5C985F20" w:rsidR="0D160877">
        <w:rPr>
          <w:rFonts w:ascii="Times New Roman" w:hAnsi="Times New Roman" w:eastAsia="Times New Roman" w:cs="Times New Roman"/>
          <w:noProof w:val="0"/>
          <w:color w:val="000000" w:themeColor="text1" w:themeTint="FF" w:themeShade="FF"/>
          <w:sz w:val="24"/>
          <w:szCs w:val="24"/>
          <w:lang w:val="en-US"/>
        </w:rPr>
        <w:t>She also referred to the Z</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oom sessions during lockdown, </w:t>
      </w:r>
      <w:r w:rsidRPr="5C985F20" w:rsidR="65A9E24B">
        <w:rPr>
          <w:rFonts w:ascii="Times New Roman" w:hAnsi="Times New Roman" w:eastAsia="Times New Roman" w:cs="Times New Roman"/>
          <w:noProof w:val="0"/>
          <w:color w:val="000000" w:themeColor="text1" w:themeTint="FF" w:themeShade="FF"/>
          <w:sz w:val="24"/>
          <w:szCs w:val="24"/>
          <w:lang w:val="en-US"/>
        </w:rPr>
        <w:t xml:space="preserve">and the </w:t>
      </w:r>
      <w:r w:rsidRPr="5C985F20" w:rsidR="2499EF78">
        <w:rPr>
          <w:rFonts w:ascii="Times New Roman" w:hAnsi="Times New Roman" w:eastAsia="Times New Roman" w:cs="Times New Roman"/>
          <w:noProof w:val="0"/>
          <w:color w:val="000000" w:themeColor="text1" w:themeTint="FF" w:themeShade="FF"/>
          <w:sz w:val="24"/>
          <w:szCs w:val="24"/>
          <w:lang w:val="en-US"/>
        </w:rPr>
        <w:t>national tutoring service</w:t>
      </w:r>
      <w:r w:rsidRPr="5C985F20" w:rsidR="0A2C6EF5">
        <w:rPr>
          <w:rFonts w:ascii="Times New Roman" w:hAnsi="Times New Roman" w:eastAsia="Times New Roman" w:cs="Times New Roman"/>
          <w:noProof w:val="0"/>
          <w:color w:val="000000" w:themeColor="text1" w:themeTint="FF" w:themeShade="FF"/>
          <w:sz w:val="24"/>
          <w:szCs w:val="24"/>
          <w:lang w:val="en-US"/>
        </w:rPr>
        <w:t>.</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Q</w:t>
      </w:r>
      <w:r w:rsidRPr="5C985F20" w:rsidR="00841424">
        <w:rPr>
          <w:rFonts w:ascii="Times New Roman" w:hAnsi="Times New Roman" w:eastAsia="Times New Roman" w:cs="Times New Roman"/>
          <w:b w:val="1"/>
          <w:bCs w:val="1"/>
          <w:noProof w:val="0"/>
          <w:color w:val="000000" w:themeColor="text1" w:themeTint="FF" w:themeShade="FF"/>
          <w:sz w:val="24"/>
          <w:szCs w:val="24"/>
          <w:lang w:val="en-US"/>
        </w:rPr>
        <w:t>/C Governors asked</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 what this look</w:t>
      </w:r>
      <w:r w:rsidRPr="5C985F20" w:rsidR="747F9139">
        <w:rPr>
          <w:rFonts w:ascii="Times New Roman" w:hAnsi="Times New Roman" w:eastAsia="Times New Roman" w:cs="Times New Roman"/>
          <w:b w:val="1"/>
          <w:bCs w:val="1"/>
          <w:noProof w:val="0"/>
          <w:color w:val="000000" w:themeColor="text1" w:themeTint="FF" w:themeShade="FF"/>
          <w:sz w:val="24"/>
          <w:szCs w:val="24"/>
          <w:lang w:val="en-US"/>
        </w:rPr>
        <w:t>ed</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 like in terms of difference</w:t>
      </w:r>
      <w:r w:rsidRPr="5C985F20" w:rsidR="2E514E4D">
        <w:rPr>
          <w:rFonts w:ascii="Times New Roman" w:hAnsi="Times New Roman" w:eastAsia="Times New Roman" w:cs="Times New Roman"/>
          <w:b w:val="1"/>
          <w:bCs w:val="1"/>
          <w:noProof w:val="0"/>
          <w:color w:val="000000" w:themeColor="text1" w:themeTint="FF" w:themeShade="FF"/>
          <w:sz w:val="24"/>
          <w:szCs w:val="24"/>
          <w:lang w:val="en-US"/>
        </w:rPr>
        <w:t>s</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 xml:space="preserve"> to what </w:t>
      </w:r>
      <w:r w:rsidRPr="5C985F20" w:rsidR="21891E88">
        <w:rPr>
          <w:rFonts w:ascii="Times New Roman" w:hAnsi="Times New Roman" w:eastAsia="Times New Roman" w:cs="Times New Roman"/>
          <w:b w:val="1"/>
          <w:bCs w:val="1"/>
          <w:noProof w:val="0"/>
          <w:color w:val="000000" w:themeColor="text1" w:themeTint="FF" w:themeShade="FF"/>
          <w:sz w:val="24"/>
          <w:szCs w:val="24"/>
          <w:lang w:val="en-US"/>
        </w:rPr>
        <w:t xml:space="preserve">was </w:t>
      </w:r>
      <w:r w:rsidRPr="5C985F20" w:rsidR="2499EF78">
        <w:rPr>
          <w:rFonts w:ascii="Times New Roman" w:hAnsi="Times New Roman" w:eastAsia="Times New Roman" w:cs="Times New Roman"/>
          <w:b w:val="1"/>
          <w:bCs w:val="1"/>
          <w:noProof w:val="0"/>
          <w:color w:val="000000" w:themeColor="text1" w:themeTint="FF" w:themeShade="FF"/>
          <w:sz w:val="24"/>
          <w:szCs w:val="24"/>
          <w:lang w:val="en-US"/>
        </w:rPr>
        <w:t>offered in school.</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LG described a targeted approach which </w:t>
      </w:r>
      <w:r w:rsidRPr="5C985F20" w:rsidR="28F1D2EA">
        <w:rPr>
          <w:rFonts w:ascii="Times New Roman" w:hAnsi="Times New Roman" w:eastAsia="Times New Roman" w:cs="Times New Roman"/>
          <w:noProof w:val="0"/>
          <w:color w:val="000000" w:themeColor="text1" w:themeTint="FF" w:themeShade="FF"/>
          <w:sz w:val="24"/>
          <w:szCs w:val="24"/>
          <w:lang w:val="en-US"/>
        </w:rPr>
        <w:t>was</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very discrete to the </w:t>
      </w:r>
      <w:r w:rsidRPr="5C985F20" w:rsidR="2499EF78">
        <w:rPr>
          <w:rFonts w:ascii="Times New Roman" w:hAnsi="Times New Roman" w:eastAsia="Times New Roman" w:cs="Times New Roman"/>
          <w:noProof w:val="0"/>
          <w:color w:val="000000" w:themeColor="text1" w:themeTint="FF" w:themeShade="FF"/>
          <w:sz w:val="24"/>
          <w:szCs w:val="24"/>
          <w:lang w:val="en-US"/>
        </w:rPr>
        <w:t>particular child</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r w:rsidRPr="5C985F20" w:rsidR="349472FB">
        <w:rPr>
          <w:rFonts w:ascii="Times New Roman" w:hAnsi="Times New Roman" w:eastAsia="Times New Roman" w:cs="Times New Roman"/>
          <w:noProof w:val="0"/>
          <w:color w:val="000000" w:themeColor="text1" w:themeTint="FF" w:themeShade="FF"/>
          <w:sz w:val="24"/>
          <w:szCs w:val="24"/>
          <w:lang w:val="en-US"/>
        </w:rPr>
        <w:t>She added that it was m</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aking a difference. </w:t>
      </w:r>
      <w:r w:rsidRPr="5C985F20" w:rsidR="0E806135">
        <w:rPr>
          <w:rFonts w:ascii="Times New Roman" w:hAnsi="Times New Roman" w:eastAsia="Times New Roman" w:cs="Times New Roman"/>
          <w:noProof w:val="0"/>
          <w:color w:val="000000" w:themeColor="text1" w:themeTint="FF" w:themeShade="FF"/>
          <w:sz w:val="24"/>
          <w:szCs w:val="24"/>
          <w:lang w:val="en-US"/>
        </w:rPr>
        <w:t>The case study included a c</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omparison with other child in same year who </w:t>
      </w:r>
      <w:r w:rsidRPr="5C985F20" w:rsidR="45530D85">
        <w:rPr>
          <w:rFonts w:ascii="Times New Roman" w:hAnsi="Times New Roman" w:eastAsia="Times New Roman" w:cs="Times New Roman"/>
          <w:noProof w:val="0"/>
          <w:color w:val="000000" w:themeColor="text1" w:themeTint="FF" w:themeShade="FF"/>
          <w:sz w:val="24"/>
          <w:szCs w:val="24"/>
          <w:lang w:val="en-US"/>
        </w:rPr>
        <w:t>was</w:t>
      </w:r>
      <w:r w:rsidRPr="5C985F20" w:rsidR="2499EF78">
        <w:rPr>
          <w:rFonts w:ascii="Times New Roman" w:hAnsi="Times New Roman" w:eastAsia="Times New Roman" w:cs="Times New Roman"/>
          <w:noProof w:val="0"/>
          <w:color w:val="000000" w:themeColor="text1" w:themeTint="FF" w:themeShade="FF"/>
          <w:sz w:val="24"/>
          <w:szCs w:val="24"/>
          <w:lang w:val="en-US"/>
        </w:rPr>
        <w:t xml:space="preserve"> hitting all standards they should be. </w:t>
      </w:r>
    </w:p>
    <w:p w:rsidR="6652A6C2" w:rsidP="5C985F20" w:rsidRDefault="6652A6C2" w14:paraId="75C55273" w14:textId="0857CFC3">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2499EF78">
        <w:rPr>
          <w:rFonts w:ascii="Times New Roman" w:hAnsi="Times New Roman" w:eastAsia="Times New Roman" w:cs="Times New Roman"/>
          <w:noProof w:val="0"/>
          <w:color w:val="000000" w:themeColor="text1" w:themeTint="FF" w:themeShade="FF"/>
          <w:sz w:val="24"/>
          <w:szCs w:val="24"/>
          <w:lang w:val="en-US"/>
        </w:rPr>
        <w:t xml:space="preserve"> </w:t>
      </w:r>
    </w:p>
    <w:p w:rsidR="6652A6C2" w:rsidP="5C985F20" w:rsidRDefault="6652A6C2" w14:paraId="4127B1B6" w14:textId="2722AEF6">
      <w:pPr>
        <w:spacing w:line="257" w:lineRule="auto"/>
        <w:ind/>
        <w:rPr>
          <w:rFonts w:ascii="Times New Roman" w:hAnsi="Times New Roman" w:eastAsia="Times New Roman" w:cs="Times New Roman"/>
          <w:noProof w:val="0"/>
          <w:color w:val="333333"/>
          <w:sz w:val="24"/>
          <w:szCs w:val="24"/>
          <w:lang w:val="en-US"/>
        </w:rPr>
      </w:pPr>
      <w:r w:rsidRPr="5C985F20" w:rsidR="325419A8">
        <w:rPr>
          <w:rFonts w:ascii="Times New Roman" w:hAnsi="Times New Roman" w:eastAsia="Times New Roman" w:cs="Times New Roman"/>
          <w:noProof w:val="0"/>
          <w:color w:val="333333"/>
          <w:sz w:val="24"/>
          <w:szCs w:val="24"/>
          <w:lang w:val="en-US"/>
        </w:rPr>
        <w:t xml:space="preserve">9.5 </w:t>
      </w:r>
      <w:r w:rsidRPr="5C985F20" w:rsidR="3324766B">
        <w:rPr>
          <w:rFonts w:ascii="Times New Roman" w:hAnsi="Times New Roman" w:eastAsia="Times New Roman" w:cs="Times New Roman"/>
          <w:noProof w:val="0"/>
          <w:color w:val="333333"/>
          <w:sz w:val="24"/>
          <w:szCs w:val="24"/>
          <w:lang w:val="en-US"/>
        </w:rPr>
        <w:t xml:space="preserve">The </w:t>
      </w:r>
      <w:r w:rsidRPr="5C985F20" w:rsidR="2499EF78">
        <w:rPr>
          <w:rFonts w:ascii="Times New Roman" w:hAnsi="Times New Roman" w:eastAsia="Times New Roman" w:cs="Times New Roman"/>
          <w:i w:val="1"/>
          <w:iCs w:val="1"/>
          <w:noProof w:val="0"/>
          <w:color w:val="333333"/>
          <w:sz w:val="24"/>
          <w:szCs w:val="24"/>
          <w:lang w:val="en-US"/>
        </w:rPr>
        <w:t>SEND</w:t>
      </w:r>
      <w:r w:rsidRPr="5C985F20" w:rsidR="2499EF78">
        <w:rPr>
          <w:rFonts w:ascii="Times New Roman" w:hAnsi="Times New Roman" w:eastAsia="Times New Roman" w:cs="Times New Roman"/>
          <w:noProof w:val="0"/>
          <w:color w:val="333333"/>
          <w:sz w:val="24"/>
          <w:szCs w:val="24"/>
          <w:lang w:val="en-US"/>
        </w:rPr>
        <w:t xml:space="preserve"> Section show</w:t>
      </w:r>
      <w:r w:rsidRPr="5C985F20" w:rsidR="3357103C">
        <w:rPr>
          <w:rFonts w:ascii="Times New Roman" w:hAnsi="Times New Roman" w:eastAsia="Times New Roman" w:cs="Times New Roman"/>
          <w:noProof w:val="0"/>
          <w:color w:val="333333"/>
          <w:sz w:val="24"/>
          <w:szCs w:val="24"/>
          <w:lang w:val="en-US"/>
        </w:rPr>
        <w:t>ed the</w:t>
      </w:r>
      <w:r w:rsidRPr="5C985F20" w:rsidR="2499EF78">
        <w:rPr>
          <w:rFonts w:ascii="Times New Roman" w:hAnsi="Times New Roman" w:eastAsia="Times New Roman" w:cs="Times New Roman"/>
          <w:noProof w:val="0"/>
          <w:color w:val="333333"/>
          <w:sz w:val="24"/>
          <w:szCs w:val="24"/>
          <w:lang w:val="en-US"/>
        </w:rPr>
        <w:t xml:space="preserve"> background</w:t>
      </w:r>
      <w:r w:rsidRPr="5C985F20" w:rsidR="592512BB">
        <w:rPr>
          <w:rFonts w:ascii="Times New Roman" w:hAnsi="Times New Roman" w:eastAsia="Times New Roman" w:cs="Times New Roman"/>
          <w:noProof w:val="0"/>
          <w:color w:val="333333"/>
          <w:sz w:val="24"/>
          <w:szCs w:val="24"/>
          <w:lang w:val="en-US"/>
        </w:rPr>
        <w:t xml:space="preserve"> of the school</w:t>
      </w:r>
      <w:r w:rsidRPr="5C985F20" w:rsidR="2499EF78">
        <w:rPr>
          <w:rFonts w:ascii="Times New Roman" w:hAnsi="Times New Roman" w:eastAsia="Times New Roman" w:cs="Times New Roman"/>
          <w:noProof w:val="0"/>
          <w:color w:val="333333"/>
          <w:sz w:val="24"/>
          <w:szCs w:val="24"/>
          <w:lang w:val="en-US"/>
        </w:rPr>
        <w:t xml:space="preserve"> against national levels</w:t>
      </w:r>
      <w:r w:rsidRPr="5C985F20" w:rsidR="16EB7981">
        <w:rPr>
          <w:rFonts w:ascii="Times New Roman" w:hAnsi="Times New Roman" w:eastAsia="Times New Roman" w:cs="Times New Roman"/>
          <w:noProof w:val="0"/>
          <w:color w:val="333333"/>
          <w:sz w:val="24"/>
          <w:szCs w:val="24"/>
          <w:lang w:val="en-US"/>
        </w:rPr>
        <w:t xml:space="preserve">. </w:t>
      </w:r>
    </w:p>
    <w:p w:rsidR="6652A6C2" w:rsidP="5C985F20" w:rsidRDefault="6652A6C2" w14:paraId="3B47D695" w14:textId="33260462">
      <w:pPr>
        <w:pStyle w:val="Normal"/>
        <w:spacing w:line="257" w:lineRule="auto"/>
        <w:ind/>
        <w:rPr>
          <w:rFonts w:ascii="Times New Roman" w:hAnsi="Times New Roman" w:eastAsia="Times New Roman" w:cs="Times New Roman"/>
          <w:noProof w:val="0"/>
          <w:color w:val="333333"/>
          <w:sz w:val="24"/>
          <w:szCs w:val="24"/>
          <w:lang w:val="en-US"/>
        </w:rPr>
      </w:pPr>
    </w:p>
    <w:p w:rsidR="6652A6C2" w:rsidP="5C985F20" w:rsidRDefault="6652A6C2" w14:paraId="16D9B5F8" w14:textId="14E4D395">
      <w:pPr>
        <w:spacing w:line="257" w:lineRule="auto"/>
        <w:ind/>
        <w:rPr>
          <w:rFonts w:ascii="Times New Roman" w:hAnsi="Times New Roman" w:eastAsia="Times New Roman" w:cs="Times New Roman"/>
          <w:noProof w:val="0"/>
          <w:color w:val="333333"/>
          <w:sz w:val="24"/>
          <w:szCs w:val="24"/>
          <w:lang w:val="en-US"/>
        </w:rPr>
      </w:pPr>
      <w:r w:rsidRPr="5C985F20" w:rsidR="235A2043">
        <w:rPr>
          <w:rFonts w:ascii="Times New Roman" w:hAnsi="Times New Roman" w:eastAsia="Times New Roman" w:cs="Times New Roman"/>
          <w:noProof w:val="0"/>
          <w:color w:val="333333"/>
          <w:sz w:val="24"/>
          <w:szCs w:val="24"/>
          <w:lang w:val="en-US"/>
        </w:rPr>
        <w:t xml:space="preserve">9.6 </w:t>
      </w:r>
      <w:r w:rsidRPr="5C985F20" w:rsidR="2499EF78">
        <w:rPr>
          <w:rFonts w:ascii="Times New Roman" w:hAnsi="Times New Roman" w:eastAsia="Times New Roman" w:cs="Times New Roman"/>
          <w:i w:val="1"/>
          <w:iCs w:val="1"/>
          <w:noProof w:val="0"/>
          <w:color w:val="333333"/>
          <w:sz w:val="24"/>
          <w:szCs w:val="24"/>
          <w:lang w:val="en-US"/>
        </w:rPr>
        <w:t>SIAMS</w:t>
      </w:r>
      <w:r w:rsidRPr="5C985F20" w:rsidR="2499EF78">
        <w:rPr>
          <w:rFonts w:ascii="Times New Roman" w:hAnsi="Times New Roman" w:eastAsia="Times New Roman" w:cs="Times New Roman"/>
          <w:noProof w:val="0"/>
          <w:color w:val="333333"/>
          <w:sz w:val="24"/>
          <w:szCs w:val="24"/>
          <w:lang w:val="en-US"/>
        </w:rPr>
        <w:t xml:space="preserve"> – LG</w:t>
      </w:r>
      <w:r w:rsidRPr="5C985F20" w:rsidR="398B0CCF">
        <w:rPr>
          <w:rFonts w:ascii="Times New Roman" w:hAnsi="Times New Roman" w:eastAsia="Times New Roman" w:cs="Times New Roman"/>
          <w:noProof w:val="0"/>
          <w:color w:val="333333"/>
          <w:sz w:val="24"/>
          <w:szCs w:val="24"/>
          <w:lang w:val="en-US"/>
        </w:rPr>
        <w:t xml:space="preserve"> noted that she and LB had been</w:t>
      </w:r>
      <w:r w:rsidRPr="5C985F20" w:rsidR="2499EF78">
        <w:rPr>
          <w:rFonts w:ascii="Times New Roman" w:hAnsi="Times New Roman" w:eastAsia="Times New Roman" w:cs="Times New Roman"/>
          <w:noProof w:val="0"/>
          <w:color w:val="333333"/>
          <w:sz w:val="24"/>
          <w:szCs w:val="24"/>
          <w:lang w:val="en-US"/>
        </w:rPr>
        <w:t xml:space="preserve"> </w:t>
      </w:r>
      <w:r w:rsidRPr="5C985F20" w:rsidR="2499EF78">
        <w:rPr>
          <w:rFonts w:ascii="Times New Roman" w:hAnsi="Times New Roman" w:eastAsia="Times New Roman" w:cs="Times New Roman"/>
          <w:noProof w:val="0"/>
          <w:color w:val="333333"/>
          <w:sz w:val="24"/>
          <w:szCs w:val="24"/>
          <w:lang w:val="en-US"/>
        </w:rPr>
        <w:t xml:space="preserve">working </w:t>
      </w:r>
      <w:r w:rsidRPr="5C985F20" w:rsidR="5E52ED38">
        <w:rPr>
          <w:rFonts w:ascii="Times New Roman" w:hAnsi="Times New Roman" w:eastAsia="Times New Roman" w:cs="Times New Roman"/>
          <w:noProof w:val="0"/>
          <w:color w:val="333333"/>
          <w:sz w:val="24"/>
          <w:szCs w:val="24"/>
          <w:lang w:val="en-US"/>
        </w:rPr>
        <w:t xml:space="preserve">on </w:t>
      </w:r>
      <w:r w:rsidRPr="5C985F20" w:rsidR="2499EF78">
        <w:rPr>
          <w:rFonts w:ascii="Times New Roman" w:hAnsi="Times New Roman" w:eastAsia="Times New Roman" w:cs="Times New Roman"/>
          <w:noProof w:val="0"/>
          <w:color w:val="333333"/>
          <w:sz w:val="24"/>
          <w:szCs w:val="24"/>
          <w:lang w:val="en-US"/>
        </w:rPr>
        <w:t>this</w:t>
      </w:r>
      <w:r w:rsidRPr="5C985F20" w:rsidR="7FD17BA1">
        <w:rPr>
          <w:rFonts w:ascii="Times New Roman" w:hAnsi="Times New Roman" w:eastAsia="Times New Roman" w:cs="Times New Roman"/>
          <w:noProof w:val="0"/>
          <w:color w:val="333333"/>
          <w:sz w:val="24"/>
          <w:szCs w:val="24"/>
          <w:lang w:val="en-US"/>
        </w:rPr>
        <w:t>, and were l</w:t>
      </w:r>
      <w:r w:rsidRPr="5C985F20" w:rsidR="2499EF78">
        <w:rPr>
          <w:rFonts w:ascii="Times New Roman" w:hAnsi="Times New Roman" w:eastAsia="Times New Roman" w:cs="Times New Roman"/>
          <w:noProof w:val="0"/>
          <w:color w:val="333333"/>
          <w:sz w:val="24"/>
          <w:szCs w:val="24"/>
          <w:lang w:val="en-US"/>
        </w:rPr>
        <w:t xml:space="preserve">ooking at </w:t>
      </w:r>
      <w:r w:rsidRPr="5C985F20" w:rsidR="3143BE95">
        <w:rPr>
          <w:rFonts w:ascii="Times New Roman" w:hAnsi="Times New Roman" w:eastAsia="Times New Roman" w:cs="Times New Roman"/>
          <w:noProof w:val="0"/>
          <w:color w:val="333333"/>
          <w:sz w:val="24"/>
          <w:szCs w:val="24"/>
          <w:lang w:val="en-US"/>
        </w:rPr>
        <w:t xml:space="preserve">the </w:t>
      </w:r>
      <w:r w:rsidRPr="5C985F20" w:rsidR="2499EF78">
        <w:rPr>
          <w:rFonts w:ascii="Times New Roman" w:hAnsi="Times New Roman" w:eastAsia="Times New Roman" w:cs="Times New Roman"/>
          <w:noProof w:val="0"/>
          <w:color w:val="333333"/>
          <w:sz w:val="24"/>
          <w:szCs w:val="24"/>
          <w:lang w:val="en-US"/>
        </w:rPr>
        <w:t xml:space="preserve">refection area and </w:t>
      </w:r>
      <w:r w:rsidRPr="5C985F20" w:rsidR="1A612AF1">
        <w:rPr>
          <w:rFonts w:ascii="Times New Roman" w:hAnsi="Times New Roman" w:eastAsia="Times New Roman" w:cs="Times New Roman"/>
          <w:noProof w:val="0"/>
          <w:color w:val="333333"/>
          <w:sz w:val="24"/>
          <w:szCs w:val="24"/>
          <w:lang w:val="en-US"/>
        </w:rPr>
        <w:t xml:space="preserve">the </w:t>
      </w:r>
      <w:r w:rsidRPr="5C985F20" w:rsidR="2499EF78">
        <w:rPr>
          <w:rFonts w:ascii="Times New Roman" w:hAnsi="Times New Roman" w:eastAsia="Times New Roman" w:cs="Times New Roman"/>
          <w:noProof w:val="0"/>
          <w:color w:val="333333"/>
          <w:sz w:val="24"/>
          <w:szCs w:val="24"/>
          <w:lang w:val="en-US"/>
        </w:rPr>
        <w:t xml:space="preserve">quiet garden. Assemblies </w:t>
      </w:r>
      <w:r w:rsidRPr="5C985F20" w:rsidR="71C95B9C">
        <w:rPr>
          <w:rFonts w:ascii="Times New Roman" w:hAnsi="Times New Roman" w:eastAsia="Times New Roman" w:cs="Times New Roman"/>
          <w:noProof w:val="0"/>
          <w:color w:val="333333"/>
          <w:sz w:val="24"/>
          <w:szCs w:val="24"/>
          <w:lang w:val="en-US"/>
        </w:rPr>
        <w:t xml:space="preserve">were </w:t>
      </w:r>
      <w:r w:rsidRPr="5C985F20" w:rsidR="2499EF78">
        <w:rPr>
          <w:rFonts w:ascii="Times New Roman" w:hAnsi="Times New Roman" w:eastAsia="Times New Roman" w:cs="Times New Roman"/>
          <w:noProof w:val="0"/>
          <w:color w:val="333333"/>
          <w:sz w:val="24"/>
          <w:szCs w:val="24"/>
          <w:lang w:val="en-US"/>
        </w:rPr>
        <w:t xml:space="preserve">now whole school and outside in the playground. </w:t>
      </w:r>
      <w:r w:rsidRPr="5C985F20" w:rsidR="385CD22B">
        <w:rPr>
          <w:rFonts w:ascii="Times New Roman" w:hAnsi="Times New Roman" w:eastAsia="Times New Roman" w:cs="Times New Roman"/>
          <w:noProof w:val="0"/>
          <w:color w:val="333333"/>
          <w:sz w:val="24"/>
          <w:szCs w:val="24"/>
          <w:lang w:val="en-US"/>
        </w:rPr>
        <w:t>Re-instating these had shown how they were</w:t>
      </w:r>
      <w:r w:rsidRPr="5C985F20" w:rsidR="2499EF78">
        <w:rPr>
          <w:rFonts w:ascii="Times New Roman" w:hAnsi="Times New Roman" w:eastAsia="Times New Roman" w:cs="Times New Roman"/>
          <w:noProof w:val="0"/>
          <w:color w:val="333333"/>
          <w:sz w:val="24"/>
          <w:szCs w:val="24"/>
          <w:lang w:val="en-US"/>
        </w:rPr>
        <w:t xml:space="preserve"> very much missed</w:t>
      </w:r>
      <w:r w:rsidRPr="5C985F20" w:rsidR="10C106EF">
        <w:rPr>
          <w:rFonts w:ascii="Times New Roman" w:hAnsi="Times New Roman" w:eastAsia="Times New Roman" w:cs="Times New Roman"/>
          <w:noProof w:val="0"/>
          <w:color w:val="333333"/>
          <w:sz w:val="24"/>
          <w:szCs w:val="24"/>
          <w:lang w:val="en-US"/>
        </w:rPr>
        <w:t xml:space="preserve"> previously</w:t>
      </w:r>
      <w:r w:rsidRPr="5C985F20" w:rsidR="2499EF78">
        <w:rPr>
          <w:rFonts w:ascii="Times New Roman" w:hAnsi="Times New Roman" w:eastAsia="Times New Roman" w:cs="Times New Roman"/>
          <w:noProof w:val="0"/>
          <w:color w:val="333333"/>
          <w:sz w:val="24"/>
          <w:szCs w:val="24"/>
          <w:lang w:val="en-US"/>
        </w:rPr>
        <w:t xml:space="preserve"> and </w:t>
      </w:r>
      <w:r w:rsidRPr="5C985F20" w:rsidR="600E99F9">
        <w:rPr>
          <w:rFonts w:ascii="Times New Roman" w:hAnsi="Times New Roman" w:eastAsia="Times New Roman" w:cs="Times New Roman"/>
          <w:noProof w:val="0"/>
          <w:color w:val="333333"/>
          <w:sz w:val="24"/>
          <w:szCs w:val="24"/>
          <w:lang w:val="en-US"/>
        </w:rPr>
        <w:t>demonstrated</w:t>
      </w:r>
      <w:r w:rsidRPr="5C985F20" w:rsidR="2499EF78">
        <w:rPr>
          <w:rFonts w:ascii="Times New Roman" w:hAnsi="Times New Roman" w:eastAsia="Times New Roman" w:cs="Times New Roman"/>
          <w:noProof w:val="0"/>
          <w:color w:val="333333"/>
          <w:sz w:val="24"/>
          <w:szCs w:val="24"/>
          <w:lang w:val="en-US"/>
        </w:rPr>
        <w:t xml:space="preserve"> </w:t>
      </w:r>
      <w:r w:rsidRPr="5C985F20" w:rsidR="2499EF78">
        <w:rPr>
          <w:rFonts w:ascii="Times New Roman" w:hAnsi="Times New Roman" w:eastAsia="Times New Roman" w:cs="Times New Roman"/>
          <w:noProof w:val="0"/>
          <w:color w:val="333333"/>
          <w:sz w:val="24"/>
          <w:szCs w:val="24"/>
          <w:lang w:val="en-US"/>
        </w:rPr>
        <w:t>the value of coming together as a school. Spirituality work</w:t>
      </w:r>
      <w:r w:rsidRPr="5C985F20" w:rsidR="0CE479DB">
        <w:rPr>
          <w:rFonts w:ascii="Times New Roman" w:hAnsi="Times New Roman" w:eastAsia="Times New Roman" w:cs="Times New Roman"/>
          <w:noProof w:val="0"/>
          <w:color w:val="333333"/>
          <w:sz w:val="24"/>
          <w:szCs w:val="24"/>
          <w:lang w:val="en-US"/>
        </w:rPr>
        <w:t xml:space="preserve"> was being</w:t>
      </w:r>
      <w:r w:rsidRPr="5C985F20" w:rsidR="2499EF78">
        <w:rPr>
          <w:rFonts w:ascii="Times New Roman" w:hAnsi="Times New Roman" w:eastAsia="Times New Roman" w:cs="Times New Roman"/>
          <w:noProof w:val="0"/>
          <w:color w:val="333333"/>
          <w:sz w:val="24"/>
          <w:szCs w:val="24"/>
          <w:lang w:val="en-US"/>
        </w:rPr>
        <w:t xml:space="preserve"> done</w:t>
      </w:r>
      <w:r w:rsidRPr="5C985F20" w:rsidR="543467FD">
        <w:rPr>
          <w:rFonts w:ascii="Times New Roman" w:hAnsi="Times New Roman" w:eastAsia="Times New Roman" w:cs="Times New Roman"/>
          <w:noProof w:val="0"/>
          <w:color w:val="333333"/>
          <w:sz w:val="24"/>
          <w:szCs w:val="24"/>
          <w:lang w:val="en-US"/>
        </w:rPr>
        <w:t>,</w:t>
      </w:r>
      <w:r w:rsidRPr="5C985F20" w:rsidR="0478ECA7">
        <w:rPr>
          <w:rFonts w:ascii="Times New Roman" w:hAnsi="Times New Roman" w:eastAsia="Times New Roman" w:cs="Times New Roman"/>
          <w:noProof w:val="0"/>
          <w:color w:val="333333"/>
          <w:sz w:val="24"/>
          <w:szCs w:val="24"/>
          <w:lang w:val="en-US"/>
        </w:rPr>
        <w:t xml:space="preserve"> noting the</w:t>
      </w:r>
      <w:r w:rsidRPr="5C985F20" w:rsidR="2499EF78">
        <w:rPr>
          <w:rFonts w:ascii="Times New Roman" w:hAnsi="Times New Roman" w:eastAsia="Times New Roman" w:cs="Times New Roman"/>
          <w:noProof w:val="0"/>
          <w:color w:val="333333"/>
          <w:sz w:val="24"/>
          <w:szCs w:val="24"/>
          <w:lang w:val="en-US"/>
        </w:rPr>
        <w:t xml:space="preserve"> language around it</w:t>
      </w:r>
      <w:r w:rsidRPr="5C985F20" w:rsidR="38EE46DE">
        <w:rPr>
          <w:rFonts w:ascii="Times New Roman" w:hAnsi="Times New Roman" w:eastAsia="Times New Roman" w:cs="Times New Roman"/>
          <w:noProof w:val="0"/>
          <w:color w:val="333333"/>
          <w:sz w:val="24"/>
          <w:szCs w:val="24"/>
          <w:lang w:val="en-US"/>
        </w:rPr>
        <w:t xml:space="preserve">. LG said that this had </w:t>
      </w:r>
      <w:r w:rsidRPr="5C985F20" w:rsidR="2499EF78">
        <w:rPr>
          <w:rFonts w:ascii="Times New Roman" w:hAnsi="Times New Roman" w:eastAsia="Times New Roman" w:cs="Times New Roman"/>
          <w:noProof w:val="0"/>
          <w:color w:val="333333"/>
          <w:sz w:val="24"/>
          <w:szCs w:val="24"/>
          <w:lang w:val="en-US"/>
        </w:rPr>
        <w:t xml:space="preserve">really taken off and confidence levels for the staff </w:t>
      </w:r>
      <w:r w:rsidRPr="5C985F20" w:rsidR="065E7929">
        <w:rPr>
          <w:rFonts w:ascii="Times New Roman" w:hAnsi="Times New Roman" w:eastAsia="Times New Roman" w:cs="Times New Roman"/>
          <w:noProof w:val="0"/>
          <w:color w:val="333333"/>
          <w:sz w:val="24"/>
          <w:szCs w:val="24"/>
          <w:lang w:val="en-US"/>
        </w:rPr>
        <w:t xml:space="preserve">had </w:t>
      </w:r>
      <w:r w:rsidRPr="5C985F20" w:rsidR="2499EF78">
        <w:rPr>
          <w:rFonts w:ascii="Times New Roman" w:hAnsi="Times New Roman" w:eastAsia="Times New Roman" w:cs="Times New Roman"/>
          <w:noProof w:val="0"/>
          <w:color w:val="333333"/>
          <w:sz w:val="24"/>
          <w:szCs w:val="24"/>
          <w:lang w:val="en-US"/>
        </w:rPr>
        <w:t>very much increased. Mindfulness and wellbeing work</w:t>
      </w:r>
      <w:r w:rsidRPr="5C985F20" w:rsidR="1EBC38B7">
        <w:rPr>
          <w:rFonts w:ascii="Times New Roman" w:hAnsi="Times New Roman" w:eastAsia="Times New Roman" w:cs="Times New Roman"/>
          <w:noProof w:val="0"/>
          <w:color w:val="333333"/>
          <w:sz w:val="24"/>
          <w:szCs w:val="24"/>
          <w:lang w:val="en-US"/>
        </w:rPr>
        <w:t xml:space="preserve"> with children had</w:t>
      </w:r>
      <w:r w:rsidRPr="5C985F20" w:rsidR="2499EF78">
        <w:rPr>
          <w:rFonts w:ascii="Times New Roman" w:hAnsi="Times New Roman" w:eastAsia="Times New Roman" w:cs="Times New Roman"/>
          <w:noProof w:val="0"/>
          <w:color w:val="333333"/>
          <w:sz w:val="24"/>
          <w:szCs w:val="24"/>
          <w:lang w:val="en-US"/>
        </w:rPr>
        <w:t xml:space="preserve"> added to this. AS described </w:t>
      </w:r>
      <w:proofErr w:type="spellStart"/>
      <w:r w:rsidRPr="5C985F20" w:rsidR="2499EF78">
        <w:rPr>
          <w:rFonts w:ascii="Times New Roman" w:hAnsi="Times New Roman" w:eastAsia="Times New Roman" w:cs="Times New Roman"/>
          <w:noProof w:val="0"/>
          <w:color w:val="333333"/>
          <w:sz w:val="24"/>
          <w:szCs w:val="24"/>
          <w:lang w:val="en-US"/>
        </w:rPr>
        <w:t>Cogden</w:t>
      </w:r>
      <w:proofErr w:type="spellEnd"/>
      <w:r w:rsidRPr="5C985F20" w:rsidR="2499EF78">
        <w:rPr>
          <w:rFonts w:ascii="Times New Roman" w:hAnsi="Times New Roman" w:eastAsia="Times New Roman" w:cs="Times New Roman"/>
          <w:noProof w:val="0"/>
          <w:color w:val="333333"/>
          <w:sz w:val="24"/>
          <w:szCs w:val="24"/>
          <w:lang w:val="en-US"/>
        </w:rPr>
        <w:t xml:space="preserve"> Class questioning</w:t>
      </w:r>
      <w:r w:rsidRPr="5C985F20" w:rsidR="0F8BE6A3">
        <w:rPr>
          <w:rFonts w:ascii="Times New Roman" w:hAnsi="Times New Roman" w:eastAsia="Times New Roman" w:cs="Times New Roman"/>
          <w:noProof w:val="0"/>
          <w:color w:val="333333"/>
          <w:sz w:val="24"/>
          <w:szCs w:val="24"/>
          <w:lang w:val="en-US"/>
        </w:rPr>
        <w:t xml:space="preserve"> skills</w:t>
      </w:r>
      <w:r w:rsidRPr="5C985F20" w:rsidR="2499EF78">
        <w:rPr>
          <w:rFonts w:ascii="Times New Roman" w:hAnsi="Times New Roman" w:eastAsia="Times New Roman" w:cs="Times New Roman"/>
          <w:noProof w:val="0"/>
          <w:color w:val="333333"/>
          <w:sz w:val="24"/>
          <w:szCs w:val="24"/>
          <w:lang w:val="en-US"/>
        </w:rPr>
        <w:t xml:space="preserve"> which </w:t>
      </w:r>
      <w:r w:rsidRPr="5C985F20" w:rsidR="306E40CE">
        <w:rPr>
          <w:rFonts w:ascii="Times New Roman" w:hAnsi="Times New Roman" w:eastAsia="Times New Roman" w:cs="Times New Roman"/>
          <w:noProof w:val="0"/>
          <w:color w:val="333333"/>
          <w:sz w:val="24"/>
          <w:szCs w:val="24"/>
          <w:lang w:val="en-US"/>
        </w:rPr>
        <w:t xml:space="preserve">were </w:t>
      </w:r>
      <w:r w:rsidRPr="5C985F20" w:rsidR="2499EF78">
        <w:rPr>
          <w:rFonts w:ascii="Times New Roman" w:hAnsi="Times New Roman" w:eastAsia="Times New Roman" w:cs="Times New Roman"/>
          <w:noProof w:val="0"/>
          <w:color w:val="333333"/>
          <w:sz w:val="24"/>
          <w:szCs w:val="24"/>
          <w:lang w:val="en-US"/>
        </w:rPr>
        <w:t>really high quality and show</w:t>
      </w:r>
      <w:r w:rsidRPr="5C985F20" w:rsidR="3D62941A">
        <w:rPr>
          <w:rFonts w:ascii="Times New Roman" w:hAnsi="Times New Roman" w:eastAsia="Times New Roman" w:cs="Times New Roman"/>
          <w:noProof w:val="0"/>
          <w:color w:val="333333"/>
          <w:sz w:val="24"/>
          <w:szCs w:val="24"/>
          <w:lang w:val="en-US"/>
        </w:rPr>
        <w:t>ed a</w:t>
      </w:r>
      <w:r w:rsidRPr="5C985F20" w:rsidR="2499EF78">
        <w:rPr>
          <w:rFonts w:ascii="Times New Roman" w:hAnsi="Times New Roman" w:eastAsia="Times New Roman" w:cs="Times New Roman"/>
          <w:noProof w:val="0"/>
          <w:color w:val="333333"/>
          <w:sz w:val="24"/>
          <w:szCs w:val="24"/>
          <w:lang w:val="en-US"/>
        </w:rPr>
        <w:t xml:space="preserve"> deeper </w:t>
      </w:r>
      <w:r w:rsidRPr="5C985F20" w:rsidR="2499EF78">
        <w:rPr>
          <w:rFonts w:ascii="Times New Roman" w:hAnsi="Times New Roman" w:eastAsia="Times New Roman" w:cs="Times New Roman"/>
          <w:noProof w:val="0"/>
          <w:color w:val="333333"/>
          <w:sz w:val="24"/>
          <w:szCs w:val="24"/>
          <w:lang w:val="en-US"/>
        </w:rPr>
        <w:t xml:space="preserve">awareness. Prayer </w:t>
      </w:r>
      <w:r w:rsidRPr="5C985F20" w:rsidR="485CFB22">
        <w:rPr>
          <w:rFonts w:ascii="Times New Roman" w:hAnsi="Times New Roman" w:eastAsia="Times New Roman" w:cs="Times New Roman"/>
          <w:noProof w:val="0"/>
          <w:color w:val="333333"/>
          <w:sz w:val="24"/>
          <w:szCs w:val="24"/>
          <w:lang w:val="en-US"/>
        </w:rPr>
        <w:t xml:space="preserve">had been </w:t>
      </w:r>
      <w:proofErr w:type="spellStart"/>
      <w:r w:rsidRPr="5C985F20" w:rsidR="2499EF78">
        <w:rPr>
          <w:rFonts w:ascii="Times New Roman" w:hAnsi="Times New Roman" w:eastAsia="Times New Roman" w:cs="Times New Roman"/>
          <w:noProof w:val="0"/>
          <w:color w:val="333333"/>
          <w:sz w:val="24"/>
          <w:szCs w:val="24"/>
          <w:lang w:val="en-US"/>
        </w:rPr>
        <w:t>recognised</w:t>
      </w:r>
      <w:proofErr w:type="spellEnd"/>
      <w:r w:rsidRPr="5C985F20" w:rsidR="2499EF78">
        <w:rPr>
          <w:rFonts w:ascii="Times New Roman" w:hAnsi="Times New Roman" w:eastAsia="Times New Roman" w:cs="Times New Roman"/>
          <w:noProof w:val="0"/>
          <w:color w:val="333333"/>
          <w:sz w:val="24"/>
          <w:szCs w:val="24"/>
          <w:lang w:val="en-US"/>
        </w:rPr>
        <w:t xml:space="preserve"> as an area of development so </w:t>
      </w:r>
      <w:r w:rsidRPr="5C985F20" w:rsidR="72DEC6AE">
        <w:rPr>
          <w:rFonts w:ascii="Times New Roman" w:hAnsi="Times New Roman" w:eastAsia="Times New Roman" w:cs="Times New Roman"/>
          <w:noProof w:val="0"/>
          <w:color w:val="333333"/>
          <w:sz w:val="24"/>
          <w:szCs w:val="24"/>
          <w:lang w:val="en-US"/>
        </w:rPr>
        <w:t>was a current focus, and</w:t>
      </w:r>
      <w:r w:rsidRPr="5C985F20" w:rsidR="2499EF78">
        <w:rPr>
          <w:rFonts w:ascii="Times New Roman" w:hAnsi="Times New Roman" w:eastAsia="Times New Roman" w:cs="Times New Roman"/>
          <w:noProof w:val="0"/>
          <w:color w:val="333333"/>
          <w:sz w:val="24"/>
          <w:szCs w:val="24"/>
          <w:lang w:val="en-US"/>
        </w:rPr>
        <w:t xml:space="preserve"> examples</w:t>
      </w:r>
      <w:r w:rsidRPr="5C985F20" w:rsidR="2852A8B3">
        <w:rPr>
          <w:rFonts w:ascii="Times New Roman" w:hAnsi="Times New Roman" w:eastAsia="Times New Roman" w:cs="Times New Roman"/>
          <w:noProof w:val="0"/>
          <w:color w:val="333333"/>
          <w:sz w:val="24"/>
          <w:szCs w:val="24"/>
          <w:lang w:val="en-US"/>
        </w:rPr>
        <w:t xml:space="preserve"> were</w:t>
      </w:r>
      <w:r w:rsidRPr="5C985F20" w:rsidR="2499EF78">
        <w:rPr>
          <w:rFonts w:ascii="Times New Roman" w:hAnsi="Times New Roman" w:eastAsia="Times New Roman" w:cs="Times New Roman"/>
          <w:noProof w:val="0"/>
          <w:color w:val="333333"/>
          <w:sz w:val="24"/>
          <w:szCs w:val="24"/>
          <w:lang w:val="en-US"/>
        </w:rPr>
        <w:t xml:space="preserve"> given. </w:t>
      </w:r>
      <w:r w:rsidRPr="5C985F20" w:rsidR="2B10A47F">
        <w:rPr>
          <w:rFonts w:ascii="Times New Roman" w:hAnsi="Times New Roman" w:eastAsia="Times New Roman" w:cs="Times New Roman"/>
          <w:noProof w:val="0"/>
          <w:color w:val="333333"/>
          <w:sz w:val="24"/>
          <w:szCs w:val="24"/>
          <w:lang w:val="en-US"/>
        </w:rPr>
        <w:t>There would be a p</w:t>
      </w:r>
      <w:r w:rsidRPr="5C985F20" w:rsidR="2499EF78">
        <w:rPr>
          <w:rFonts w:ascii="Times New Roman" w:hAnsi="Times New Roman" w:eastAsia="Times New Roman" w:cs="Times New Roman"/>
          <w:noProof w:val="0"/>
          <w:color w:val="333333"/>
          <w:sz w:val="24"/>
          <w:szCs w:val="24"/>
          <w:lang w:val="en-US"/>
        </w:rPr>
        <w:t>rayer day on 9</w:t>
      </w:r>
      <w:r w:rsidRPr="5C985F20" w:rsidR="420D07E3">
        <w:rPr>
          <w:rFonts w:ascii="Times New Roman" w:hAnsi="Times New Roman" w:eastAsia="Times New Roman" w:cs="Times New Roman"/>
          <w:noProof w:val="0"/>
          <w:color w:val="333333"/>
          <w:sz w:val="24"/>
          <w:szCs w:val="24"/>
          <w:lang w:val="en-US"/>
        </w:rPr>
        <w:t>.7.21</w:t>
      </w:r>
      <w:r w:rsidRPr="5C985F20" w:rsidR="2499EF78">
        <w:rPr>
          <w:rFonts w:ascii="Times New Roman" w:hAnsi="Times New Roman" w:eastAsia="Times New Roman" w:cs="Times New Roman"/>
          <w:noProof w:val="0"/>
          <w:color w:val="333333"/>
          <w:sz w:val="24"/>
          <w:szCs w:val="24"/>
          <w:lang w:val="en-US"/>
        </w:rPr>
        <w:t xml:space="preserve">. </w:t>
      </w:r>
    </w:p>
    <w:p w:rsidR="6652A6C2" w:rsidP="5C985F20" w:rsidRDefault="6652A6C2" w14:paraId="421791C5" w14:textId="2F735F51">
      <w:pPr>
        <w:spacing w:line="257" w:lineRule="auto"/>
        <w:ind/>
        <w:rPr>
          <w:rFonts w:ascii="Times New Roman" w:hAnsi="Times New Roman" w:eastAsia="Times New Roman" w:cs="Times New Roman"/>
          <w:noProof w:val="0"/>
          <w:color w:val="333333"/>
          <w:sz w:val="24"/>
          <w:szCs w:val="24"/>
          <w:lang w:val="en-US"/>
        </w:rPr>
      </w:pPr>
      <w:r w:rsidRPr="5C985F20" w:rsidR="2499EF78">
        <w:rPr>
          <w:rFonts w:ascii="Times New Roman" w:hAnsi="Times New Roman" w:eastAsia="Times New Roman" w:cs="Times New Roman"/>
          <w:noProof w:val="0"/>
          <w:color w:val="333333"/>
          <w:sz w:val="24"/>
          <w:szCs w:val="24"/>
          <w:lang w:val="en-US"/>
        </w:rPr>
        <w:t xml:space="preserve"> </w:t>
      </w:r>
    </w:p>
    <w:p w:rsidR="6652A6C2" w:rsidP="5C985F20" w:rsidRDefault="6652A6C2" w14:paraId="5815E1B4" w14:textId="0DF9CF4E">
      <w:pPr>
        <w:spacing w:line="257" w:lineRule="auto"/>
        <w:ind/>
        <w:rPr>
          <w:rFonts w:ascii="Times New Roman" w:hAnsi="Times New Roman" w:eastAsia="Times New Roman" w:cs="Times New Roman"/>
          <w:noProof w:val="0"/>
          <w:color w:val="333333"/>
          <w:sz w:val="24"/>
          <w:szCs w:val="24"/>
          <w:lang w:val="en-US"/>
        </w:rPr>
      </w:pPr>
      <w:r w:rsidRPr="5C985F20" w:rsidR="28D94110">
        <w:rPr>
          <w:rFonts w:ascii="Times New Roman" w:hAnsi="Times New Roman" w:eastAsia="Times New Roman" w:cs="Times New Roman"/>
          <w:noProof w:val="0"/>
          <w:color w:val="333333"/>
          <w:sz w:val="24"/>
          <w:szCs w:val="24"/>
          <w:lang w:val="en-US"/>
        </w:rPr>
        <w:t xml:space="preserve">9.7 </w:t>
      </w:r>
      <w:r w:rsidRPr="5C985F20" w:rsidR="2499EF78">
        <w:rPr>
          <w:rFonts w:ascii="Times New Roman" w:hAnsi="Times New Roman" w:eastAsia="Times New Roman" w:cs="Times New Roman"/>
          <w:i w:val="1"/>
          <w:iCs w:val="1"/>
          <w:noProof w:val="0"/>
          <w:color w:val="333333"/>
          <w:sz w:val="24"/>
          <w:szCs w:val="24"/>
          <w:lang w:val="en-US"/>
        </w:rPr>
        <w:t>L</w:t>
      </w:r>
      <w:r w:rsidRPr="5C985F20" w:rsidR="0274C473">
        <w:rPr>
          <w:rFonts w:ascii="Times New Roman" w:hAnsi="Times New Roman" w:eastAsia="Times New Roman" w:cs="Times New Roman"/>
          <w:i w:val="1"/>
          <w:iCs w:val="1"/>
          <w:noProof w:val="0"/>
          <w:color w:val="333333"/>
          <w:sz w:val="24"/>
          <w:szCs w:val="24"/>
          <w:lang w:val="en-US"/>
        </w:rPr>
        <w:t xml:space="preserve">eadership </w:t>
      </w:r>
      <w:r w:rsidRPr="5C985F20" w:rsidR="2499EF78">
        <w:rPr>
          <w:rFonts w:ascii="Times New Roman" w:hAnsi="Times New Roman" w:eastAsia="Times New Roman" w:cs="Times New Roman"/>
          <w:i w:val="1"/>
          <w:iCs w:val="1"/>
          <w:noProof w:val="0"/>
          <w:color w:val="333333"/>
          <w:sz w:val="24"/>
          <w:szCs w:val="24"/>
          <w:lang w:val="en-US"/>
        </w:rPr>
        <w:t>&amp;</w:t>
      </w:r>
      <w:r w:rsidRPr="5C985F20" w:rsidR="14FF6921">
        <w:rPr>
          <w:rFonts w:ascii="Times New Roman" w:hAnsi="Times New Roman" w:eastAsia="Times New Roman" w:cs="Times New Roman"/>
          <w:i w:val="1"/>
          <w:iCs w:val="1"/>
          <w:noProof w:val="0"/>
          <w:color w:val="333333"/>
          <w:sz w:val="24"/>
          <w:szCs w:val="24"/>
          <w:lang w:val="en-US"/>
        </w:rPr>
        <w:t xml:space="preserve"> </w:t>
      </w:r>
      <w:r w:rsidRPr="5C985F20" w:rsidR="2499EF78">
        <w:rPr>
          <w:rFonts w:ascii="Times New Roman" w:hAnsi="Times New Roman" w:eastAsia="Times New Roman" w:cs="Times New Roman"/>
          <w:i w:val="1"/>
          <w:iCs w:val="1"/>
          <w:noProof w:val="0"/>
          <w:color w:val="333333"/>
          <w:sz w:val="24"/>
          <w:szCs w:val="24"/>
          <w:lang w:val="en-US"/>
        </w:rPr>
        <w:t>M</w:t>
      </w:r>
      <w:r w:rsidRPr="5C985F20" w:rsidR="378598E2">
        <w:rPr>
          <w:rFonts w:ascii="Times New Roman" w:hAnsi="Times New Roman" w:eastAsia="Times New Roman" w:cs="Times New Roman"/>
          <w:i w:val="1"/>
          <w:iCs w:val="1"/>
          <w:noProof w:val="0"/>
          <w:color w:val="333333"/>
          <w:sz w:val="24"/>
          <w:szCs w:val="24"/>
          <w:lang w:val="en-US"/>
        </w:rPr>
        <w:t>anagement</w:t>
      </w:r>
      <w:r w:rsidRPr="5C985F20" w:rsidR="2499EF78">
        <w:rPr>
          <w:rFonts w:ascii="Times New Roman" w:hAnsi="Times New Roman" w:eastAsia="Times New Roman" w:cs="Times New Roman"/>
          <w:noProof w:val="0"/>
          <w:color w:val="333333"/>
          <w:sz w:val="24"/>
          <w:szCs w:val="24"/>
          <w:lang w:val="en-US"/>
        </w:rPr>
        <w:t xml:space="preserve"> – LG</w:t>
      </w:r>
      <w:r w:rsidRPr="5C985F20" w:rsidR="62CA2B59">
        <w:rPr>
          <w:rFonts w:ascii="Times New Roman" w:hAnsi="Times New Roman" w:eastAsia="Times New Roman" w:cs="Times New Roman"/>
          <w:noProof w:val="0"/>
          <w:color w:val="333333"/>
          <w:sz w:val="24"/>
          <w:szCs w:val="24"/>
          <w:lang w:val="en-US"/>
        </w:rPr>
        <w:t xml:space="preserve"> was</w:t>
      </w:r>
      <w:r w:rsidRPr="5C985F20" w:rsidR="2499EF78">
        <w:rPr>
          <w:rFonts w:ascii="Times New Roman" w:hAnsi="Times New Roman" w:eastAsia="Times New Roman" w:cs="Times New Roman"/>
          <w:noProof w:val="0"/>
          <w:color w:val="333333"/>
          <w:sz w:val="24"/>
          <w:szCs w:val="24"/>
          <w:lang w:val="en-US"/>
        </w:rPr>
        <w:t xml:space="preserve"> working with DJ on Wellbeing</w:t>
      </w:r>
      <w:r w:rsidRPr="5C985F20" w:rsidR="6CD2BE52">
        <w:rPr>
          <w:rFonts w:ascii="Times New Roman" w:hAnsi="Times New Roman" w:eastAsia="Times New Roman" w:cs="Times New Roman"/>
          <w:noProof w:val="0"/>
          <w:color w:val="333333"/>
          <w:sz w:val="24"/>
          <w:szCs w:val="24"/>
          <w:lang w:val="en-US"/>
        </w:rPr>
        <w:t>, which</w:t>
      </w:r>
      <w:r w:rsidRPr="5C985F20" w:rsidR="2499EF78">
        <w:rPr>
          <w:rFonts w:ascii="Times New Roman" w:hAnsi="Times New Roman" w:eastAsia="Times New Roman" w:cs="Times New Roman"/>
          <w:noProof w:val="0"/>
          <w:color w:val="333333"/>
          <w:sz w:val="24"/>
          <w:szCs w:val="24"/>
          <w:lang w:val="en-US"/>
        </w:rPr>
        <w:t xml:space="preserve"> aimed at helping people ask the right kind of questions</w:t>
      </w:r>
      <w:r w:rsidRPr="5C985F20" w:rsidR="3107E602">
        <w:rPr>
          <w:rFonts w:ascii="Times New Roman" w:hAnsi="Times New Roman" w:eastAsia="Times New Roman" w:cs="Times New Roman"/>
          <w:noProof w:val="0"/>
          <w:color w:val="333333"/>
          <w:sz w:val="24"/>
          <w:szCs w:val="24"/>
          <w:lang w:val="en-US"/>
        </w:rPr>
        <w:t>. DJ would upload th</w:t>
      </w:r>
      <w:r w:rsidRPr="5C985F20" w:rsidR="062189DF">
        <w:rPr>
          <w:rFonts w:ascii="Times New Roman" w:hAnsi="Times New Roman" w:eastAsia="Times New Roman" w:cs="Times New Roman"/>
          <w:noProof w:val="0"/>
          <w:color w:val="333333"/>
          <w:sz w:val="24"/>
          <w:szCs w:val="24"/>
          <w:lang w:val="en-US"/>
        </w:rPr>
        <w:t>e outputs</w:t>
      </w:r>
      <w:r w:rsidRPr="5C985F20" w:rsidR="3107E602">
        <w:rPr>
          <w:rFonts w:ascii="Times New Roman" w:hAnsi="Times New Roman" w:eastAsia="Times New Roman" w:cs="Times New Roman"/>
          <w:noProof w:val="0"/>
          <w:color w:val="333333"/>
          <w:sz w:val="24"/>
          <w:szCs w:val="24"/>
          <w:lang w:val="en-US"/>
        </w:rPr>
        <w:t xml:space="preserve"> to the</w:t>
      </w:r>
      <w:r w:rsidRPr="5C985F20" w:rsidR="2499EF78">
        <w:rPr>
          <w:rFonts w:ascii="Times New Roman" w:hAnsi="Times New Roman" w:eastAsia="Times New Roman" w:cs="Times New Roman"/>
          <w:noProof w:val="0"/>
          <w:color w:val="333333"/>
          <w:sz w:val="24"/>
          <w:szCs w:val="24"/>
          <w:lang w:val="en-US"/>
        </w:rPr>
        <w:t xml:space="preserve"> </w:t>
      </w:r>
      <w:proofErr w:type="spellStart"/>
      <w:r w:rsidRPr="5C985F20" w:rsidR="2499EF78">
        <w:rPr>
          <w:rFonts w:ascii="Times New Roman" w:hAnsi="Times New Roman" w:eastAsia="Times New Roman" w:cs="Times New Roman"/>
          <w:noProof w:val="0"/>
          <w:color w:val="333333"/>
          <w:sz w:val="24"/>
          <w:szCs w:val="24"/>
          <w:lang w:val="en-US"/>
        </w:rPr>
        <w:t>Sharepoint</w:t>
      </w:r>
      <w:proofErr w:type="spellEnd"/>
      <w:r w:rsidRPr="5C985F20" w:rsidR="2499EF78">
        <w:rPr>
          <w:rFonts w:ascii="Times New Roman" w:hAnsi="Times New Roman" w:eastAsia="Times New Roman" w:cs="Times New Roman"/>
          <w:noProof w:val="0"/>
          <w:color w:val="333333"/>
          <w:sz w:val="24"/>
          <w:szCs w:val="24"/>
          <w:lang w:val="en-US"/>
        </w:rPr>
        <w:t xml:space="preserve"> shortly. </w:t>
      </w:r>
    </w:p>
    <w:p w:rsidR="6652A6C2" w:rsidP="5C985F20" w:rsidRDefault="6652A6C2" w14:paraId="1C4AF548" w14:textId="0F15B69B">
      <w:pPr>
        <w:spacing w:line="257" w:lineRule="auto"/>
        <w:ind/>
        <w:rPr>
          <w:rFonts w:ascii="Times New Roman" w:hAnsi="Times New Roman" w:eastAsia="Times New Roman" w:cs="Times New Roman"/>
          <w:noProof w:val="0"/>
          <w:color w:val="333333"/>
          <w:sz w:val="24"/>
          <w:szCs w:val="24"/>
          <w:lang w:val="en-US"/>
        </w:rPr>
      </w:pPr>
      <w:r w:rsidRPr="5C985F20" w:rsidR="2499EF78">
        <w:rPr>
          <w:rFonts w:ascii="Times New Roman" w:hAnsi="Times New Roman" w:eastAsia="Times New Roman" w:cs="Times New Roman"/>
          <w:noProof w:val="0"/>
          <w:color w:val="333333"/>
          <w:sz w:val="24"/>
          <w:szCs w:val="24"/>
          <w:lang w:val="en-US"/>
        </w:rPr>
        <w:t xml:space="preserve"> </w:t>
      </w:r>
    </w:p>
    <w:p w:rsidR="6652A6C2" w:rsidP="5C985F20" w:rsidRDefault="6652A6C2" w14:paraId="69343DDE" w14:textId="49A083D7">
      <w:pPr>
        <w:spacing w:line="257" w:lineRule="auto"/>
        <w:ind/>
        <w:rPr>
          <w:rFonts w:ascii="Times New Roman" w:hAnsi="Times New Roman" w:eastAsia="Times New Roman" w:cs="Times New Roman"/>
          <w:noProof w:val="0"/>
          <w:color w:val="333333"/>
          <w:sz w:val="24"/>
          <w:szCs w:val="24"/>
          <w:lang w:val="en-US"/>
        </w:rPr>
      </w:pPr>
      <w:r w:rsidRPr="5C985F20" w:rsidR="339A6F73">
        <w:rPr>
          <w:rFonts w:ascii="Times New Roman" w:hAnsi="Times New Roman" w:eastAsia="Times New Roman" w:cs="Times New Roman"/>
          <w:noProof w:val="0"/>
          <w:color w:val="333333"/>
          <w:sz w:val="24"/>
          <w:szCs w:val="24"/>
          <w:lang w:val="en-US"/>
        </w:rPr>
        <w:t xml:space="preserve">9.8 </w:t>
      </w:r>
      <w:r w:rsidRPr="5C985F20" w:rsidR="2499EF78">
        <w:rPr>
          <w:rFonts w:ascii="Times New Roman" w:hAnsi="Times New Roman" w:eastAsia="Times New Roman" w:cs="Times New Roman"/>
          <w:i w:val="1"/>
          <w:iCs w:val="1"/>
          <w:noProof w:val="0"/>
          <w:color w:val="333333"/>
          <w:sz w:val="24"/>
          <w:szCs w:val="24"/>
          <w:lang w:val="en-US"/>
        </w:rPr>
        <w:t xml:space="preserve">Staffing </w:t>
      </w:r>
      <w:r w:rsidRPr="5C985F20" w:rsidR="2499EF78">
        <w:rPr>
          <w:rFonts w:ascii="Times New Roman" w:hAnsi="Times New Roman" w:eastAsia="Times New Roman" w:cs="Times New Roman"/>
          <w:noProof w:val="0"/>
          <w:color w:val="333333"/>
          <w:sz w:val="24"/>
          <w:szCs w:val="24"/>
          <w:lang w:val="en-US"/>
        </w:rPr>
        <w:t>movements</w:t>
      </w:r>
      <w:r w:rsidRPr="5C985F20" w:rsidR="7207D2B2">
        <w:rPr>
          <w:rFonts w:ascii="Times New Roman" w:hAnsi="Times New Roman" w:eastAsia="Times New Roman" w:cs="Times New Roman"/>
          <w:noProof w:val="0"/>
          <w:color w:val="333333"/>
          <w:sz w:val="24"/>
          <w:szCs w:val="24"/>
          <w:lang w:val="en-US"/>
        </w:rPr>
        <w:t xml:space="preserve"> were</w:t>
      </w:r>
      <w:r w:rsidRPr="5C985F20" w:rsidR="2499EF78">
        <w:rPr>
          <w:rFonts w:ascii="Times New Roman" w:hAnsi="Times New Roman" w:eastAsia="Times New Roman" w:cs="Times New Roman"/>
          <w:noProof w:val="0"/>
          <w:color w:val="333333"/>
          <w:sz w:val="24"/>
          <w:szCs w:val="24"/>
          <w:lang w:val="en-US"/>
        </w:rPr>
        <w:t xml:space="preserve"> noted. </w:t>
      </w:r>
      <w:r w:rsidRPr="5C985F20" w:rsidR="5FD983F6">
        <w:rPr>
          <w:rFonts w:ascii="Times New Roman" w:hAnsi="Times New Roman" w:eastAsia="Times New Roman" w:cs="Times New Roman"/>
          <w:noProof w:val="0"/>
          <w:color w:val="333333"/>
          <w:sz w:val="24"/>
          <w:szCs w:val="24"/>
          <w:lang w:val="en-US"/>
        </w:rPr>
        <w:t xml:space="preserve">Finance Officer Janet </w:t>
      </w:r>
      <w:proofErr w:type="spellStart"/>
      <w:r w:rsidRPr="5C985F20" w:rsidR="5FD983F6">
        <w:rPr>
          <w:rFonts w:ascii="Times New Roman" w:hAnsi="Times New Roman" w:eastAsia="Times New Roman" w:cs="Times New Roman"/>
          <w:noProof w:val="0"/>
          <w:color w:val="333333"/>
          <w:sz w:val="24"/>
          <w:szCs w:val="24"/>
          <w:lang w:val="en-US"/>
        </w:rPr>
        <w:t>Hallbery</w:t>
      </w:r>
      <w:proofErr w:type="spellEnd"/>
      <w:r w:rsidRPr="5C985F20" w:rsidR="5FD983F6">
        <w:rPr>
          <w:rFonts w:ascii="Times New Roman" w:hAnsi="Times New Roman" w:eastAsia="Times New Roman" w:cs="Times New Roman"/>
          <w:noProof w:val="0"/>
          <w:color w:val="333333"/>
          <w:sz w:val="24"/>
          <w:szCs w:val="24"/>
          <w:lang w:val="en-US"/>
        </w:rPr>
        <w:t xml:space="preserve"> had now</w:t>
      </w:r>
      <w:r w:rsidRPr="5C985F20" w:rsidR="2499EF78">
        <w:rPr>
          <w:rFonts w:ascii="Times New Roman" w:hAnsi="Times New Roman" w:eastAsia="Times New Roman" w:cs="Times New Roman"/>
          <w:noProof w:val="0"/>
          <w:color w:val="333333"/>
          <w:sz w:val="24"/>
          <w:szCs w:val="24"/>
          <w:lang w:val="en-US"/>
        </w:rPr>
        <w:t xml:space="preserve"> </w:t>
      </w:r>
      <w:r w:rsidRPr="5C985F20" w:rsidR="2499EF78">
        <w:rPr>
          <w:rFonts w:ascii="Times New Roman" w:hAnsi="Times New Roman" w:eastAsia="Times New Roman" w:cs="Times New Roman"/>
          <w:noProof w:val="0"/>
          <w:color w:val="333333"/>
          <w:sz w:val="24"/>
          <w:szCs w:val="24"/>
          <w:lang w:val="en-US"/>
        </w:rPr>
        <w:t>left and</w:t>
      </w:r>
      <w:r w:rsidRPr="5C985F20" w:rsidR="33F8A253">
        <w:rPr>
          <w:rFonts w:ascii="Times New Roman" w:hAnsi="Times New Roman" w:eastAsia="Times New Roman" w:cs="Times New Roman"/>
          <w:noProof w:val="0"/>
          <w:color w:val="333333"/>
          <w:sz w:val="24"/>
          <w:szCs w:val="24"/>
          <w:lang w:val="en-US"/>
        </w:rPr>
        <w:t xml:space="preserve"> her replacement</w:t>
      </w:r>
      <w:r w:rsidRPr="5C985F20" w:rsidR="2499EF78">
        <w:rPr>
          <w:rFonts w:ascii="Times New Roman" w:hAnsi="Times New Roman" w:eastAsia="Times New Roman" w:cs="Times New Roman"/>
          <w:noProof w:val="0"/>
          <w:color w:val="333333"/>
          <w:sz w:val="24"/>
          <w:szCs w:val="24"/>
          <w:lang w:val="en-US"/>
        </w:rPr>
        <w:t xml:space="preserve"> Natalie Newcombe</w:t>
      </w:r>
      <w:r w:rsidRPr="5C985F20" w:rsidR="23FCE05A">
        <w:rPr>
          <w:rFonts w:ascii="Times New Roman" w:hAnsi="Times New Roman" w:eastAsia="Times New Roman" w:cs="Times New Roman"/>
          <w:noProof w:val="0"/>
          <w:color w:val="333333"/>
          <w:sz w:val="24"/>
          <w:szCs w:val="24"/>
          <w:lang w:val="en-US"/>
        </w:rPr>
        <w:t xml:space="preserve"> (NN)</w:t>
      </w:r>
      <w:r w:rsidRPr="5C985F20" w:rsidR="2499EF78">
        <w:rPr>
          <w:rFonts w:ascii="Times New Roman" w:hAnsi="Times New Roman" w:eastAsia="Times New Roman" w:cs="Times New Roman"/>
          <w:noProof w:val="0"/>
          <w:color w:val="333333"/>
          <w:sz w:val="24"/>
          <w:szCs w:val="24"/>
          <w:lang w:val="en-US"/>
        </w:rPr>
        <w:t xml:space="preserve"> </w:t>
      </w:r>
      <w:r w:rsidRPr="5C985F20" w:rsidR="54CC2EFC">
        <w:rPr>
          <w:rFonts w:ascii="Times New Roman" w:hAnsi="Times New Roman" w:eastAsia="Times New Roman" w:cs="Times New Roman"/>
          <w:noProof w:val="0"/>
          <w:color w:val="333333"/>
          <w:sz w:val="24"/>
          <w:szCs w:val="24"/>
          <w:lang w:val="en-US"/>
        </w:rPr>
        <w:t>had</w:t>
      </w:r>
      <w:r w:rsidRPr="5C985F20" w:rsidR="2499EF78">
        <w:rPr>
          <w:rFonts w:ascii="Times New Roman" w:hAnsi="Times New Roman" w:eastAsia="Times New Roman" w:cs="Times New Roman"/>
          <w:noProof w:val="0"/>
          <w:color w:val="333333"/>
          <w:sz w:val="24"/>
          <w:szCs w:val="24"/>
          <w:lang w:val="en-US"/>
        </w:rPr>
        <w:t xml:space="preserve"> settled in well. </w:t>
      </w:r>
    </w:p>
    <w:p w:rsidR="6652A6C2" w:rsidP="5C985F20" w:rsidRDefault="6652A6C2" w14:paraId="4A22DC05" w14:textId="5EC06B8C">
      <w:pPr>
        <w:spacing w:line="257" w:lineRule="auto"/>
        <w:ind/>
        <w:rPr>
          <w:rFonts w:ascii="Times New Roman" w:hAnsi="Times New Roman" w:eastAsia="Times New Roman" w:cs="Times New Roman"/>
          <w:noProof w:val="0"/>
          <w:color w:val="333333"/>
          <w:sz w:val="24"/>
          <w:szCs w:val="24"/>
          <w:lang w:val="en-US"/>
        </w:rPr>
      </w:pPr>
      <w:r w:rsidRPr="5C985F20" w:rsidR="2499EF78">
        <w:rPr>
          <w:rFonts w:ascii="Times New Roman" w:hAnsi="Times New Roman" w:eastAsia="Times New Roman" w:cs="Times New Roman"/>
          <w:noProof w:val="0"/>
          <w:color w:val="333333"/>
          <w:sz w:val="24"/>
          <w:szCs w:val="24"/>
          <w:lang w:val="en-US"/>
        </w:rPr>
        <w:t xml:space="preserve"> </w:t>
      </w:r>
    </w:p>
    <w:p w:rsidR="6652A6C2" w:rsidP="1A2C1A19" w:rsidRDefault="6652A6C2" w14:paraId="1ADE8608" w14:textId="3CAF06CF">
      <w:pPr>
        <w:pStyle w:val="Normal"/>
        <w:spacing w:line="257" w:lineRule="auto"/>
        <w:ind/>
        <w:rPr>
          <w:rFonts w:ascii="Times New Roman" w:hAnsi="Times New Roman" w:eastAsia="Times New Roman" w:cs="Times New Roman"/>
          <w:b w:val="0"/>
          <w:bCs w:val="0"/>
          <w:i w:val="0"/>
          <w:iCs w:val="0"/>
          <w:caps w:val="0"/>
          <w:smallCaps w:val="0"/>
          <w:noProof w:val="0"/>
          <w:color w:val="201F1E"/>
          <w:sz w:val="24"/>
          <w:szCs w:val="24"/>
          <w:lang w:val="en-US"/>
        </w:rPr>
      </w:pPr>
      <w:r w:rsidRPr="1A2C1A19" w:rsidR="2FE713FD">
        <w:rPr>
          <w:rFonts w:ascii="Times New Roman" w:hAnsi="Times New Roman" w:eastAsia="Times New Roman" w:cs="Times New Roman"/>
          <w:noProof w:val="0"/>
          <w:sz w:val="24"/>
          <w:szCs w:val="24"/>
          <w:lang w:val="en-US"/>
        </w:rPr>
        <w:t xml:space="preserve">9.9 </w:t>
      </w:r>
      <w:r w:rsidRPr="1A2C1A19" w:rsidR="2499EF78">
        <w:rPr>
          <w:rFonts w:ascii="Times New Roman" w:hAnsi="Times New Roman" w:eastAsia="Times New Roman" w:cs="Times New Roman"/>
          <w:i w:val="1"/>
          <w:iCs w:val="1"/>
          <w:noProof w:val="0"/>
          <w:sz w:val="24"/>
          <w:szCs w:val="24"/>
          <w:lang w:val="en-US"/>
        </w:rPr>
        <w:t>Attendance</w:t>
      </w:r>
      <w:r w:rsidRPr="1A2C1A19" w:rsidR="02735256">
        <w:rPr>
          <w:rFonts w:ascii="Times New Roman" w:hAnsi="Times New Roman" w:eastAsia="Times New Roman" w:cs="Times New Roman"/>
          <w:noProof w:val="0"/>
          <w:sz w:val="24"/>
          <w:szCs w:val="24"/>
          <w:lang w:val="en-US"/>
        </w:rPr>
        <w:t xml:space="preserve"> was reported as</w:t>
      </w:r>
      <w:r w:rsidRPr="1A2C1A19" w:rsidR="2499EF78">
        <w:rPr>
          <w:rFonts w:ascii="Times New Roman" w:hAnsi="Times New Roman" w:eastAsia="Times New Roman" w:cs="Times New Roman"/>
          <w:noProof w:val="0"/>
          <w:sz w:val="24"/>
          <w:szCs w:val="24"/>
          <w:lang w:val="en-US"/>
        </w:rPr>
        <w:t xml:space="preserve"> 96.4% which </w:t>
      </w:r>
      <w:r w:rsidRPr="1A2C1A19" w:rsidR="322D85A5">
        <w:rPr>
          <w:rFonts w:ascii="Times New Roman" w:hAnsi="Times New Roman" w:eastAsia="Times New Roman" w:cs="Times New Roman"/>
          <w:noProof w:val="0"/>
          <w:sz w:val="24"/>
          <w:szCs w:val="24"/>
          <w:lang w:val="en-US"/>
        </w:rPr>
        <w:t>was</w:t>
      </w:r>
      <w:r w:rsidRPr="1A2C1A19" w:rsidR="2499EF78">
        <w:rPr>
          <w:rFonts w:ascii="Times New Roman" w:hAnsi="Times New Roman" w:eastAsia="Times New Roman" w:cs="Times New Roman"/>
          <w:noProof w:val="0"/>
          <w:sz w:val="24"/>
          <w:szCs w:val="24"/>
          <w:lang w:val="en-US"/>
        </w:rPr>
        <w:t xml:space="preserve"> very pleasing. </w:t>
      </w:r>
      <w:r w:rsidRPr="1A2C1A19" w:rsidR="27D5A6EF">
        <w:rPr>
          <w:rFonts w:ascii="Times New Roman" w:hAnsi="Times New Roman" w:eastAsia="Times New Roman" w:cs="Times New Roman"/>
          <w:b w:val="1"/>
          <w:bCs w:val="1"/>
          <w:noProof w:val="0"/>
          <w:sz w:val="24"/>
          <w:szCs w:val="24"/>
          <w:lang w:val="en-US"/>
        </w:rPr>
        <w:t>Q/C Governors</w:t>
      </w:r>
      <w:r w:rsidRPr="1A2C1A19" w:rsidR="2499EF78">
        <w:rPr>
          <w:rFonts w:ascii="Times New Roman" w:hAnsi="Times New Roman" w:eastAsia="Times New Roman" w:cs="Times New Roman"/>
          <w:b w:val="1"/>
          <w:bCs w:val="1"/>
          <w:noProof w:val="0"/>
          <w:sz w:val="24"/>
          <w:szCs w:val="24"/>
          <w:lang w:val="en-US"/>
        </w:rPr>
        <w:t xml:space="preserve"> noted press coverage </w:t>
      </w:r>
      <w:r w:rsidRPr="1A2C1A19" w:rsidR="4BC56484">
        <w:rPr>
          <w:rFonts w:ascii="Times New Roman" w:hAnsi="Times New Roman" w:eastAsia="Times New Roman" w:cs="Times New Roman"/>
          <w:b w:val="1"/>
          <w:bCs w:val="1"/>
          <w:noProof w:val="0"/>
          <w:sz w:val="24"/>
          <w:szCs w:val="24"/>
          <w:lang w:val="en-US"/>
        </w:rPr>
        <w:t xml:space="preserve">concerning </w:t>
      </w:r>
      <w:r w:rsidRPr="1A2C1A19" w:rsidR="2499EF78">
        <w:rPr>
          <w:rFonts w:ascii="Times New Roman" w:hAnsi="Times New Roman" w:eastAsia="Times New Roman" w:cs="Times New Roman"/>
          <w:b w:val="1"/>
          <w:bCs w:val="1"/>
          <w:noProof w:val="0"/>
          <w:sz w:val="24"/>
          <w:szCs w:val="24"/>
          <w:lang w:val="en-US"/>
        </w:rPr>
        <w:t>absences due to bubble isolation</w:t>
      </w:r>
      <w:r w:rsidRPr="1A2C1A19" w:rsidR="1CD45D3E">
        <w:rPr>
          <w:rFonts w:ascii="Times New Roman" w:hAnsi="Times New Roman" w:eastAsia="Times New Roman" w:cs="Times New Roman"/>
          <w:b w:val="1"/>
          <w:bCs w:val="1"/>
          <w:noProof w:val="0"/>
          <w:sz w:val="24"/>
          <w:szCs w:val="24"/>
          <w:lang w:val="en-US"/>
        </w:rPr>
        <w:t xml:space="preserve"> and asked what plans were in place should the school need to do this. </w:t>
      </w:r>
      <w:r w:rsidRPr="1A2C1A19" w:rsidR="2499EF78">
        <w:rPr>
          <w:rFonts w:ascii="Times New Roman" w:hAnsi="Times New Roman" w:eastAsia="Times New Roman" w:cs="Times New Roman"/>
          <w:noProof w:val="0"/>
          <w:sz w:val="24"/>
          <w:szCs w:val="24"/>
          <w:lang w:val="en-US"/>
        </w:rPr>
        <w:t xml:space="preserve">LG noted that </w:t>
      </w:r>
      <w:r w:rsidRPr="1A2C1A19" w:rsidR="6013F5BC">
        <w:rPr>
          <w:rFonts w:ascii="Times New Roman" w:hAnsi="Times New Roman" w:eastAsia="Times New Roman" w:cs="Times New Roman"/>
          <w:noProof w:val="0"/>
          <w:sz w:val="24"/>
          <w:szCs w:val="24"/>
          <w:lang w:val="en-US"/>
        </w:rPr>
        <w:t xml:space="preserve">the </w:t>
      </w:r>
      <w:r w:rsidRPr="1A2C1A19" w:rsidR="2499EF78">
        <w:rPr>
          <w:rFonts w:ascii="Times New Roman" w:hAnsi="Times New Roman" w:eastAsia="Times New Roman" w:cs="Times New Roman"/>
          <w:noProof w:val="0"/>
          <w:sz w:val="24"/>
          <w:szCs w:val="24"/>
          <w:lang w:val="en-US"/>
        </w:rPr>
        <w:t xml:space="preserve">school would switch to </w:t>
      </w:r>
      <w:r w:rsidRPr="1A2C1A19" w:rsidR="76DE4230">
        <w:rPr>
          <w:rFonts w:ascii="Times New Roman" w:hAnsi="Times New Roman" w:eastAsia="Times New Roman" w:cs="Times New Roman"/>
          <w:noProof w:val="0"/>
          <w:sz w:val="24"/>
          <w:szCs w:val="24"/>
          <w:lang w:val="en-US"/>
        </w:rPr>
        <w:t xml:space="preserve">the </w:t>
      </w:r>
      <w:r w:rsidRPr="1A2C1A19" w:rsidR="2499EF78">
        <w:rPr>
          <w:rFonts w:ascii="Times New Roman" w:hAnsi="Times New Roman" w:eastAsia="Times New Roman" w:cs="Times New Roman"/>
          <w:noProof w:val="0"/>
          <w:sz w:val="24"/>
          <w:szCs w:val="24"/>
          <w:lang w:val="en-US"/>
        </w:rPr>
        <w:t>previous</w:t>
      </w:r>
      <w:r w:rsidRPr="1A2C1A19" w:rsidR="2499EF78">
        <w:rPr>
          <w:rFonts w:ascii="Times New Roman" w:hAnsi="Times New Roman" w:eastAsia="Times New Roman" w:cs="Times New Roman"/>
          <w:noProof w:val="0"/>
          <w:sz w:val="24"/>
          <w:szCs w:val="24"/>
          <w:lang w:val="en-US"/>
        </w:rPr>
        <w:t xml:space="preserve"> model which was </w:t>
      </w:r>
      <w:r w:rsidRPr="1A2C1A19" w:rsidR="2499EF78">
        <w:rPr>
          <w:rFonts w:ascii="Times New Roman" w:hAnsi="Times New Roman" w:eastAsia="Times New Roman" w:cs="Times New Roman"/>
          <w:noProof w:val="0"/>
          <w:sz w:val="24"/>
          <w:szCs w:val="24"/>
          <w:lang w:val="en-US"/>
        </w:rPr>
        <w:t>very successful</w:t>
      </w:r>
      <w:r w:rsidRPr="1A2C1A19" w:rsidR="2499EF78">
        <w:rPr>
          <w:rFonts w:ascii="Times New Roman" w:hAnsi="Times New Roman" w:eastAsia="Times New Roman" w:cs="Times New Roman"/>
          <w:noProof w:val="0"/>
          <w:sz w:val="24"/>
          <w:szCs w:val="24"/>
          <w:lang w:val="en-US"/>
        </w:rPr>
        <w:t xml:space="preserve"> and learning would be seamless. </w:t>
      </w:r>
      <w:r w:rsidRPr="1A2C1A19" w:rsidR="2C15C84B">
        <w:rPr>
          <w:rFonts w:ascii="Times New Roman" w:hAnsi="Times New Roman" w:eastAsia="Times New Roman" w:cs="Times New Roman"/>
          <w:b w:val="1"/>
          <w:bCs w:val="1"/>
          <w:i w:val="0"/>
          <w:iCs w:val="0"/>
          <w:caps w:val="0"/>
          <w:smallCaps w:val="0"/>
          <w:noProof w:val="0"/>
          <w:color w:val="201F1E"/>
          <w:sz w:val="24"/>
          <w:szCs w:val="24"/>
          <w:lang w:val="en-US"/>
        </w:rPr>
        <w:t>Q/C Governors asked if the remote learning plans would be distinct or would they be a continuation of what was being taught in class at the present time</w:t>
      </w:r>
      <w:r w:rsidRPr="1A2C1A19" w:rsidR="11CED148">
        <w:rPr>
          <w:rFonts w:ascii="Times New Roman" w:hAnsi="Times New Roman" w:eastAsia="Times New Roman" w:cs="Times New Roman"/>
          <w:b w:val="1"/>
          <w:bCs w:val="1"/>
          <w:i w:val="0"/>
          <w:iCs w:val="0"/>
          <w:caps w:val="0"/>
          <w:smallCaps w:val="0"/>
          <w:noProof w:val="0"/>
          <w:color w:val="201F1E"/>
          <w:sz w:val="24"/>
          <w:szCs w:val="24"/>
          <w:lang w:val="en-US"/>
        </w:rPr>
        <w:t xml:space="preserve">. </w:t>
      </w:r>
      <w:r w:rsidRPr="1A2C1A19" w:rsidR="2C15C84B">
        <w:rPr>
          <w:rFonts w:ascii="Times New Roman" w:hAnsi="Times New Roman" w:eastAsia="Times New Roman" w:cs="Times New Roman"/>
          <w:b w:val="0"/>
          <w:bCs w:val="0"/>
          <w:i w:val="0"/>
          <w:iCs w:val="0"/>
          <w:caps w:val="0"/>
          <w:smallCaps w:val="0"/>
          <w:noProof w:val="0"/>
          <w:color w:val="201F1E"/>
          <w:sz w:val="24"/>
          <w:szCs w:val="24"/>
          <w:lang w:val="en-US"/>
        </w:rPr>
        <w:t xml:space="preserve"> LG and AS explained that it would be a continuation with a blend of live Zoom classes and work to be completed at home.</w:t>
      </w:r>
    </w:p>
    <w:p w:rsidR="6652A6C2" w:rsidP="5C985F20" w:rsidRDefault="6652A6C2" w14:paraId="493C82F5" w14:textId="22680B8A">
      <w:pPr>
        <w:spacing w:line="257" w:lineRule="auto"/>
        <w:ind/>
        <w:rPr>
          <w:rFonts w:ascii="Times New Roman" w:hAnsi="Times New Roman" w:eastAsia="Times New Roman" w:cs="Times New Roman"/>
          <w:noProof w:val="0"/>
          <w:sz w:val="24"/>
          <w:szCs w:val="24"/>
          <w:lang w:val="en-US"/>
        </w:rPr>
      </w:pPr>
      <w:r w:rsidRPr="5C985F20" w:rsidR="2499EF78">
        <w:rPr>
          <w:rFonts w:ascii="Times New Roman" w:hAnsi="Times New Roman" w:eastAsia="Times New Roman" w:cs="Times New Roman"/>
          <w:noProof w:val="0"/>
          <w:sz w:val="24"/>
          <w:szCs w:val="24"/>
          <w:lang w:val="en-US"/>
        </w:rPr>
        <w:t xml:space="preserve"> </w:t>
      </w:r>
    </w:p>
    <w:p w:rsidR="6652A6C2" w:rsidP="5C985F20" w:rsidRDefault="6652A6C2" w14:paraId="6D82A1FA" w14:textId="47474D7B">
      <w:pPr>
        <w:spacing w:line="257" w:lineRule="auto"/>
        <w:ind/>
        <w:rPr>
          <w:rFonts w:ascii="Times New Roman" w:hAnsi="Times New Roman" w:eastAsia="Times New Roman" w:cs="Times New Roman"/>
          <w:noProof w:val="0"/>
          <w:sz w:val="24"/>
          <w:szCs w:val="24"/>
          <w:lang w:val="en-US"/>
        </w:rPr>
      </w:pPr>
      <w:r w:rsidRPr="5C985F20" w:rsidR="203FCE69">
        <w:rPr>
          <w:rFonts w:ascii="Times New Roman" w:hAnsi="Times New Roman" w:eastAsia="Times New Roman" w:cs="Times New Roman"/>
          <w:noProof w:val="0"/>
          <w:sz w:val="24"/>
          <w:szCs w:val="24"/>
          <w:lang w:val="en-US"/>
        </w:rPr>
        <w:t xml:space="preserve">9.10 </w:t>
      </w:r>
      <w:r w:rsidRPr="5C985F20" w:rsidR="2499EF78">
        <w:rPr>
          <w:rFonts w:ascii="Times New Roman" w:hAnsi="Times New Roman" w:eastAsia="Times New Roman" w:cs="Times New Roman"/>
          <w:i w:val="1"/>
          <w:iCs w:val="1"/>
          <w:noProof w:val="0"/>
          <w:sz w:val="24"/>
          <w:szCs w:val="24"/>
          <w:lang w:val="en-US"/>
        </w:rPr>
        <w:t>School Council</w:t>
      </w:r>
      <w:r w:rsidRPr="5C985F20" w:rsidR="3D4CE6E8">
        <w:rPr>
          <w:rFonts w:ascii="Times New Roman" w:hAnsi="Times New Roman" w:eastAsia="Times New Roman" w:cs="Times New Roman"/>
          <w:noProof w:val="0"/>
          <w:sz w:val="24"/>
          <w:szCs w:val="24"/>
          <w:lang w:val="en-US"/>
        </w:rPr>
        <w:t xml:space="preserve"> – this was </w:t>
      </w:r>
      <w:r w:rsidRPr="5C985F20" w:rsidR="2499EF78">
        <w:rPr>
          <w:rFonts w:ascii="Times New Roman" w:hAnsi="Times New Roman" w:eastAsia="Times New Roman" w:cs="Times New Roman"/>
          <w:noProof w:val="0"/>
          <w:sz w:val="24"/>
          <w:szCs w:val="24"/>
          <w:lang w:val="en-US"/>
        </w:rPr>
        <w:t>going well</w:t>
      </w:r>
      <w:r w:rsidRPr="5C985F20" w:rsidR="7F0C816C">
        <w:rPr>
          <w:rFonts w:ascii="Times New Roman" w:hAnsi="Times New Roman" w:eastAsia="Times New Roman" w:cs="Times New Roman"/>
          <w:noProof w:val="0"/>
          <w:sz w:val="24"/>
          <w:szCs w:val="24"/>
          <w:lang w:val="en-US"/>
        </w:rPr>
        <w:t xml:space="preserve"> and</w:t>
      </w:r>
      <w:r w:rsidRPr="5C985F20" w:rsidR="240A0B71">
        <w:rPr>
          <w:rFonts w:ascii="Times New Roman" w:hAnsi="Times New Roman" w:eastAsia="Times New Roman" w:cs="Times New Roman"/>
          <w:noProof w:val="0"/>
          <w:sz w:val="24"/>
          <w:szCs w:val="24"/>
          <w:lang w:val="en-US"/>
        </w:rPr>
        <w:t xml:space="preserve"> LG noted that</w:t>
      </w:r>
      <w:r w:rsidRPr="5C985F20" w:rsidR="7F0C816C">
        <w:rPr>
          <w:rFonts w:ascii="Times New Roman" w:hAnsi="Times New Roman" w:eastAsia="Times New Roman" w:cs="Times New Roman"/>
          <w:noProof w:val="0"/>
          <w:sz w:val="24"/>
          <w:szCs w:val="24"/>
          <w:lang w:val="en-US"/>
        </w:rPr>
        <w:t xml:space="preserve"> the members were </w:t>
      </w:r>
      <w:r w:rsidRPr="5C985F20" w:rsidR="2499EF78">
        <w:rPr>
          <w:rFonts w:ascii="Times New Roman" w:hAnsi="Times New Roman" w:eastAsia="Times New Roman" w:cs="Times New Roman"/>
          <w:noProof w:val="0"/>
          <w:sz w:val="24"/>
          <w:szCs w:val="24"/>
          <w:lang w:val="en-US"/>
        </w:rPr>
        <w:t xml:space="preserve">very </w:t>
      </w:r>
      <w:r w:rsidRPr="5C985F20" w:rsidR="4D054E9A">
        <w:rPr>
          <w:rFonts w:ascii="Times New Roman" w:hAnsi="Times New Roman" w:eastAsia="Times New Roman" w:cs="Times New Roman"/>
          <w:noProof w:val="0"/>
          <w:sz w:val="24"/>
          <w:szCs w:val="24"/>
          <w:lang w:val="en-US"/>
        </w:rPr>
        <w:t>enthusiastic</w:t>
      </w:r>
      <w:r w:rsidRPr="5C985F20" w:rsidR="2499EF78">
        <w:rPr>
          <w:rFonts w:ascii="Times New Roman" w:hAnsi="Times New Roman" w:eastAsia="Times New Roman" w:cs="Times New Roman"/>
          <w:noProof w:val="0"/>
          <w:sz w:val="24"/>
          <w:szCs w:val="24"/>
          <w:lang w:val="en-US"/>
        </w:rPr>
        <w:t xml:space="preserve">. </w:t>
      </w:r>
    </w:p>
    <w:p w:rsidR="6652A6C2" w:rsidP="5C985F20" w:rsidRDefault="6652A6C2" w14:paraId="2A913A2A" w14:textId="765820AA">
      <w:pPr>
        <w:spacing w:line="257" w:lineRule="auto"/>
        <w:ind/>
        <w:rPr>
          <w:rFonts w:ascii="Times New Roman" w:hAnsi="Times New Roman" w:eastAsia="Times New Roman" w:cs="Times New Roman"/>
          <w:noProof w:val="0"/>
          <w:sz w:val="24"/>
          <w:szCs w:val="24"/>
          <w:lang w:val="en-US"/>
        </w:rPr>
      </w:pPr>
      <w:r w:rsidRPr="5C985F20" w:rsidR="2499EF78">
        <w:rPr>
          <w:rFonts w:ascii="Times New Roman" w:hAnsi="Times New Roman" w:eastAsia="Times New Roman" w:cs="Times New Roman"/>
          <w:noProof w:val="0"/>
          <w:sz w:val="24"/>
          <w:szCs w:val="24"/>
          <w:lang w:val="en-US"/>
        </w:rPr>
        <w:t xml:space="preserve"> </w:t>
      </w:r>
    </w:p>
    <w:p w:rsidR="6652A6C2" w:rsidP="1A2C1A19" w:rsidRDefault="6652A6C2" w14:paraId="4E980897" w14:textId="77FFAF1B">
      <w:pPr>
        <w:pStyle w:val="Normal"/>
        <w:spacing w:line="257" w:lineRule="auto"/>
        <w:ind/>
        <w:rPr>
          <w:rFonts w:ascii="Times New Roman" w:hAnsi="Times New Roman" w:eastAsia="Times New Roman" w:cs="Times New Roman"/>
          <w:b w:val="0"/>
          <w:bCs w:val="0"/>
          <w:i w:val="0"/>
          <w:iCs w:val="0"/>
          <w:caps w:val="0"/>
          <w:smallCaps w:val="0"/>
          <w:noProof w:val="0"/>
          <w:color w:val="201F1E"/>
          <w:sz w:val="24"/>
          <w:szCs w:val="24"/>
          <w:lang w:val="en-US"/>
        </w:rPr>
      </w:pPr>
      <w:r w:rsidRPr="1A2C1A19" w:rsidR="64CE49F6">
        <w:rPr>
          <w:rFonts w:ascii="Times New Roman" w:hAnsi="Times New Roman" w:eastAsia="Times New Roman" w:cs="Times New Roman"/>
          <w:noProof w:val="0"/>
          <w:sz w:val="24"/>
          <w:szCs w:val="24"/>
          <w:lang w:val="en-US"/>
        </w:rPr>
        <w:t xml:space="preserve">9.10 </w:t>
      </w:r>
      <w:r w:rsidRPr="1A2C1A19" w:rsidR="2499EF78">
        <w:rPr>
          <w:rFonts w:ascii="Times New Roman" w:hAnsi="Times New Roman" w:eastAsia="Times New Roman" w:cs="Times New Roman"/>
          <w:i w:val="1"/>
          <w:iCs w:val="1"/>
          <w:noProof w:val="0"/>
          <w:sz w:val="24"/>
          <w:szCs w:val="24"/>
          <w:lang w:val="en-US"/>
        </w:rPr>
        <w:t>Quality of Education</w:t>
      </w:r>
      <w:r w:rsidRPr="1A2C1A19" w:rsidR="2499EF78">
        <w:rPr>
          <w:rFonts w:ascii="Times New Roman" w:hAnsi="Times New Roman" w:eastAsia="Times New Roman" w:cs="Times New Roman"/>
          <w:noProof w:val="0"/>
          <w:sz w:val="24"/>
          <w:szCs w:val="24"/>
          <w:lang w:val="en-US"/>
        </w:rPr>
        <w:t xml:space="preserve"> – LG tabled a new system called Insight Tracking, showing governors the chart presentation of data. </w:t>
      </w:r>
      <w:r w:rsidRPr="1A2C1A19" w:rsidR="2499EF78">
        <w:rPr>
          <w:rFonts w:ascii="Times New Roman" w:hAnsi="Times New Roman" w:eastAsia="Times New Roman" w:cs="Times New Roman"/>
          <w:b w:val="1"/>
          <w:bCs w:val="1"/>
          <w:noProof w:val="0"/>
          <w:sz w:val="24"/>
          <w:szCs w:val="24"/>
          <w:lang w:val="en-US"/>
        </w:rPr>
        <w:t>Q</w:t>
      </w:r>
      <w:r w:rsidRPr="1A2C1A19" w:rsidR="56A2D312">
        <w:rPr>
          <w:rFonts w:ascii="Times New Roman" w:hAnsi="Times New Roman" w:eastAsia="Times New Roman" w:cs="Times New Roman"/>
          <w:b w:val="1"/>
          <w:bCs w:val="1"/>
          <w:noProof w:val="0"/>
          <w:sz w:val="24"/>
          <w:szCs w:val="24"/>
          <w:lang w:val="en-US"/>
        </w:rPr>
        <w:t>/C Governors asked about</w:t>
      </w:r>
      <w:r w:rsidRPr="1A2C1A19" w:rsidR="2499EF78">
        <w:rPr>
          <w:rFonts w:ascii="Times New Roman" w:hAnsi="Times New Roman" w:eastAsia="Times New Roman" w:cs="Times New Roman"/>
          <w:b w:val="1"/>
          <w:bCs w:val="1"/>
          <w:noProof w:val="0"/>
          <w:sz w:val="24"/>
          <w:szCs w:val="24"/>
          <w:lang w:val="en-US"/>
        </w:rPr>
        <w:t xml:space="preserve"> benchmarking </w:t>
      </w:r>
      <w:r w:rsidRPr="1A2C1A19" w:rsidR="5E5EF405">
        <w:rPr>
          <w:rFonts w:ascii="Times New Roman" w:hAnsi="Times New Roman" w:eastAsia="Times New Roman" w:cs="Times New Roman"/>
          <w:b w:val="1"/>
          <w:bCs w:val="1"/>
          <w:noProof w:val="0"/>
          <w:sz w:val="24"/>
          <w:szCs w:val="24"/>
          <w:lang w:val="en-US"/>
        </w:rPr>
        <w:t>and whether governors could be shown</w:t>
      </w:r>
      <w:r w:rsidRPr="1A2C1A19" w:rsidR="2499EF78">
        <w:rPr>
          <w:rFonts w:ascii="Times New Roman" w:hAnsi="Times New Roman" w:eastAsia="Times New Roman" w:cs="Times New Roman"/>
          <w:b w:val="1"/>
          <w:bCs w:val="1"/>
          <w:noProof w:val="0"/>
          <w:sz w:val="24"/>
          <w:szCs w:val="24"/>
          <w:lang w:val="en-US"/>
        </w:rPr>
        <w:t xml:space="preserve"> </w:t>
      </w:r>
      <w:r w:rsidRPr="1A2C1A19" w:rsidR="2499EF78">
        <w:rPr>
          <w:rFonts w:ascii="Times New Roman" w:hAnsi="Times New Roman" w:eastAsia="Times New Roman" w:cs="Times New Roman"/>
          <w:b w:val="1"/>
          <w:bCs w:val="1"/>
          <w:noProof w:val="0"/>
          <w:sz w:val="24"/>
          <w:szCs w:val="24"/>
          <w:lang w:val="en-US"/>
        </w:rPr>
        <w:t>triangulate</w:t>
      </w:r>
      <w:r w:rsidRPr="1A2C1A19" w:rsidR="0F882F92">
        <w:rPr>
          <w:rFonts w:ascii="Times New Roman" w:hAnsi="Times New Roman" w:eastAsia="Times New Roman" w:cs="Times New Roman"/>
          <w:b w:val="1"/>
          <w:bCs w:val="1"/>
          <w:noProof w:val="0"/>
          <w:sz w:val="24"/>
          <w:szCs w:val="24"/>
          <w:lang w:val="en-US"/>
        </w:rPr>
        <w:t xml:space="preserve">d data. </w:t>
      </w:r>
      <w:r w:rsidRPr="1A2C1A19" w:rsidR="2F41F6F0">
        <w:rPr>
          <w:rFonts w:ascii="Times New Roman" w:hAnsi="Times New Roman" w:eastAsia="Times New Roman" w:cs="Times New Roman"/>
          <w:noProof w:val="0"/>
          <w:sz w:val="24"/>
          <w:szCs w:val="24"/>
          <w:lang w:val="en-US"/>
        </w:rPr>
        <w:t xml:space="preserve"> </w:t>
      </w:r>
      <w:r w:rsidRPr="1A2C1A19" w:rsidR="2F41F6F0">
        <w:rPr>
          <w:rFonts w:ascii="Times New Roman" w:hAnsi="Times New Roman" w:eastAsia="Times New Roman" w:cs="Times New Roman"/>
          <w:b w:val="0"/>
          <w:bCs w:val="0"/>
          <w:i w:val="0"/>
          <w:iCs w:val="0"/>
          <w:caps w:val="0"/>
          <w:smallCaps w:val="0"/>
          <w:noProof w:val="0"/>
          <w:color w:val="201F1E"/>
          <w:sz w:val="24"/>
          <w:szCs w:val="24"/>
          <w:lang w:val="en-US"/>
        </w:rPr>
        <w:t>LG confirmed that the results would be benchmarked against national data and this would be shared with governors in the Autumn term.</w:t>
      </w:r>
    </w:p>
    <w:p w:rsidR="6652A6C2" w:rsidP="5C985F20" w:rsidRDefault="6652A6C2" w14:paraId="349EFF3C" w14:textId="3CA89848">
      <w:pPr>
        <w:pStyle w:val="Normal"/>
        <w:spacing w:line="257" w:lineRule="auto"/>
        <w:ind/>
        <w:rPr>
          <w:rFonts w:ascii="Times New Roman" w:hAnsi="Times New Roman" w:eastAsia="Times New Roman" w:cs="Times New Roman"/>
          <w:noProof w:val="0"/>
          <w:sz w:val="24"/>
          <w:szCs w:val="24"/>
          <w:lang w:val="en-US"/>
        </w:rPr>
      </w:pPr>
    </w:p>
    <w:p w:rsidR="6652A6C2" w:rsidP="5C985F20" w:rsidRDefault="6652A6C2" w14:paraId="136A9D20" w14:textId="04EAA8DF">
      <w:pPr>
        <w:spacing w:line="257" w:lineRule="auto"/>
        <w:ind/>
        <w:rPr>
          <w:rFonts w:ascii="Times New Roman" w:hAnsi="Times New Roman" w:eastAsia="Times New Roman" w:cs="Times New Roman"/>
          <w:noProof w:val="0"/>
          <w:color w:val="000000" w:themeColor="text1" w:themeTint="FF" w:themeShade="FF"/>
          <w:sz w:val="24"/>
          <w:szCs w:val="24"/>
          <w:lang w:val="en-US"/>
        </w:rPr>
      </w:pPr>
      <w:r w:rsidRPr="5C985F20" w:rsidR="7D266432">
        <w:rPr>
          <w:rFonts w:ascii="Times New Roman" w:hAnsi="Times New Roman" w:eastAsia="Times New Roman" w:cs="Times New Roman"/>
          <w:noProof w:val="0"/>
          <w:color w:val="000000" w:themeColor="text1" w:themeTint="FF" w:themeShade="FF"/>
          <w:sz w:val="24"/>
          <w:szCs w:val="24"/>
          <w:lang w:val="en-US"/>
        </w:rPr>
        <w:t xml:space="preserve">Written questions </w:t>
      </w:r>
      <w:r w:rsidRPr="5C985F20" w:rsidR="7D266432">
        <w:rPr>
          <w:rFonts w:ascii="Times New Roman" w:hAnsi="Times New Roman" w:eastAsia="Times New Roman" w:cs="Times New Roman"/>
          <w:noProof w:val="0"/>
          <w:color w:val="000000" w:themeColor="text1" w:themeTint="FF" w:themeShade="FF"/>
          <w:sz w:val="24"/>
          <w:szCs w:val="24"/>
          <w:lang w:val="en-US"/>
        </w:rPr>
        <w:t>on the</w:t>
      </w:r>
      <w:r w:rsidRPr="5C985F20" w:rsidR="7D266432">
        <w:rPr>
          <w:rFonts w:ascii="Times New Roman" w:hAnsi="Times New Roman" w:eastAsia="Times New Roman" w:cs="Times New Roman"/>
          <w:noProof w:val="0"/>
          <w:color w:val="000000" w:themeColor="text1" w:themeTint="FF" w:themeShade="FF"/>
          <w:sz w:val="24"/>
          <w:szCs w:val="24"/>
          <w:lang w:val="en-US"/>
        </w:rPr>
        <w:t xml:space="preserve"> HT Report, and LG’s responses: </w:t>
      </w:r>
    </w:p>
    <w:p w:rsidR="6652A6C2" w:rsidP="5C985F20" w:rsidRDefault="6652A6C2" w14:paraId="069730DD" w14:textId="4F38BA2F">
      <w:pPr>
        <w:spacing w:line="257" w:lineRule="auto"/>
        <w:ind/>
        <w:rPr>
          <w:rFonts w:ascii="Times New Roman" w:hAnsi="Times New Roman" w:eastAsia="Times New Roman" w:cs="Times New Roman"/>
          <w:noProof w:val="0"/>
          <w:sz w:val="24"/>
          <w:szCs w:val="24"/>
          <w:lang w:val="en-US"/>
        </w:rPr>
      </w:pPr>
      <w:r w:rsidRPr="5C985F20" w:rsidR="7D266432">
        <w:rPr>
          <w:rFonts w:ascii="Times New Roman" w:hAnsi="Times New Roman" w:eastAsia="Times New Roman" w:cs="Times New Roman"/>
          <w:noProof w:val="0"/>
          <w:color w:val="000000" w:themeColor="text1" w:themeTint="FF" w:themeShade="FF"/>
          <w:sz w:val="24"/>
          <w:szCs w:val="24"/>
          <w:lang w:val="en-US"/>
        </w:rPr>
        <w:t xml:space="preserve"> </w:t>
      </w:r>
      <w:r w:rsidRPr="5C985F20" w:rsidR="7D266432">
        <w:rPr>
          <w:rFonts w:ascii="Times New Roman" w:hAnsi="Times New Roman" w:eastAsia="Times New Roman" w:cs="Times New Roman"/>
          <w:noProof w:val="0"/>
          <w:sz w:val="24"/>
          <w:szCs w:val="24"/>
          <w:lang w:val="en-US"/>
        </w:rPr>
        <w:t xml:space="preserve"> </w:t>
      </w:r>
    </w:p>
    <w:p w:rsidR="6652A6C2" w:rsidP="5C985F20" w:rsidRDefault="6652A6C2" w14:paraId="619EBCCC" w14:textId="7267CFFB">
      <w:pPr>
        <w:spacing w:line="257" w:lineRule="auto"/>
        <w:ind/>
        <w:rPr>
          <w:rFonts w:ascii="Times New Roman" w:hAnsi="Times New Roman" w:eastAsia="Times New Roman" w:cs="Times New Roman"/>
          <w:noProof w:val="0"/>
          <w:sz w:val="24"/>
          <w:szCs w:val="24"/>
          <w:lang w:val="en-US"/>
        </w:rPr>
      </w:pPr>
      <w:r w:rsidRPr="5C985F20" w:rsidR="7D266432">
        <w:rPr>
          <w:rFonts w:ascii="Times New Roman" w:hAnsi="Times New Roman" w:eastAsia="Times New Roman" w:cs="Times New Roman"/>
          <w:b w:val="1"/>
          <w:bCs w:val="1"/>
          <w:noProof w:val="0"/>
          <w:sz w:val="24"/>
          <w:szCs w:val="24"/>
          <w:lang w:val="en-US"/>
        </w:rPr>
        <w:t>Q</w:t>
      </w:r>
      <w:r w:rsidRPr="5C985F20" w:rsidR="01BBAE4E">
        <w:rPr>
          <w:rFonts w:ascii="Times New Roman" w:hAnsi="Times New Roman" w:eastAsia="Times New Roman" w:cs="Times New Roman"/>
          <w:b w:val="1"/>
          <w:bCs w:val="1"/>
          <w:noProof w:val="0"/>
          <w:sz w:val="24"/>
          <w:szCs w:val="24"/>
          <w:lang w:val="en-US"/>
        </w:rPr>
        <w:t>/C On the Wellbeing section, governors asked if it was the</w:t>
      </w:r>
      <w:r w:rsidRPr="5C985F20" w:rsidR="7D266432">
        <w:rPr>
          <w:rFonts w:ascii="Times New Roman" w:hAnsi="Times New Roman" w:eastAsia="Times New Roman" w:cs="Times New Roman"/>
          <w:b w:val="1"/>
          <w:bCs w:val="1"/>
          <w:noProof w:val="0"/>
          <w:color w:val="333333"/>
          <w:sz w:val="24"/>
          <w:szCs w:val="24"/>
          <w:lang w:val="en-US"/>
        </w:rPr>
        <w:t xml:space="preserve"> plan to continue the one day off per term next year</w:t>
      </w:r>
      <w:r w:rsidRPr="5C985F20" w:rsidR="736E45F1">
        <w:rPr>
          <w:rFonts w:ascii="Times New Roman" w:hAnsi="Times New Roman" w:eastAsia="Times New Roman" w:cs="Times New Roman"/>
          <w:b w:val="1"/>
          <w:bCs w:val="1"/>
          <w:noProof w:val="0"/>
          <w:color w:val="333333"/>
          <w:sz w:val="24"/>
          <w:szCs w:val="24"/>
          <w:lang w:val="en-US"/>
        </w:rPr>
        <w:t xml:space="preserve">. </w:t>
      </w:r>
      <w:r w:rsidRPr="5C985F20" w:rsidR="7D266432">
        <w:rPr>
          <w:rFonts w:ascii="Times New Roman" w:hAnsi="Times New Roman" w:eastAsia="Times New Roman" w:cs="Times New Roman"/>
          <w:noProof w:val="0"/>
          <w:sz w:val="24"/>
          <w:szCs w:val="24"/>
          <w:lang w:val="en-US"/>
        </w:rPr>
        <w:t xml:space="preserve"> LG </w:t>
      </w:r>
      <w:r w:rsidRPr="5C985F20" w:rsidR="4642F7C1">
        <w:rPr>
          <w:rFonts w:ascii="Times New Roman" w:hAnsi="Times New Roman" w:eastAsia="Times New Roman" w:cs="Times New Roman"/>
          <w:noProof w:val="0"/>
          <w:sz w:val="24"/>
          <w:szCs w:val="24"/>
          <w:lang w:val="en-US"/>
        </w:rPr>
        <w:t xml:space="preserve">said that this was not part of the plan going forward. </w:t>
      </w:r>
    </w:p>
    <w:p w:rsidR="6652A6C2" w:rsidP="5C985F20" w:rsidRDefault="6652A6C2" w14:paraId="189C7011" w14:textId="5D77D5B0">
      <w:pPr>
        <w:spacing w:line="257" w:lineRule="auto"/>
        <w:ind/>
        <w:rPr>
          <w:rFonts w:ascii="Times New Roman" w:hAnsi="Times New Roman" w:eastAsia="Times New Roman" w:cs="Times New Roman"/>
          <w:noProof w:val="0"/>
          <w:color w:val="333333" w:themeColor="text1" w:themeTint="FF" w:themeShade="FF"/>
          <w:sz w:val="24"/>
          <w:szCs w:val="24"/>
          <w:lang w:val="en-US"/>
        </w:rPr>
      </w:pPr>
      <w:r w:rsidRPr="5C985F20" w:rsidR="7D266432">
        <w:rPr>
          <w:rFonts w:ascii="Times New Roman" w:hAnsi="Times New Roman" w:eastAsia="Times New Roman" w:cs="Times New Roman"/>
          <w:noProof w:val="0"/>
          <w:color w:val="333333"/>
          <w:sz w:val="24"/>
          <w:szCs w:val="24"/>
          <w:lang w:val="en-US"/>
        </w:rPr>
        <w:t xml:space="preserve"> </w:t>
      </w:r>
    </w:p>
    <w:p w:rsidR="741FAD73" w:rsidP="5C985F20" w:rsidRDefault="741FAD73" w14:paraId="1D1287B4" w14:textId="39F68261">
      <w:pPr>
        <w:pStyle w:val="Normal"/>
        <w:rPr>
          <w:rFonts w:ascii="Times New Roman" w:hAnsi="Times New Roman" w:eastAsia="Times New Roman" w:cs="Times New Roman"/>
          <w:b w:val="0"/>
          <w:bCs w:val="0"/>
          <w:i w:val="0"/>
          <w:iCs w:val="0"/>
          <w:color w:val="000000" w:themeColor="text1" w:themeTint="FF" w:themeShade="FF"/>
          <w:sz w:val="24"/>
          <w:szCs w:val="24"/>
        </w:rPr>
      </w:pPr>
      <w:r w:rsidRPr="5C985F2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5C985F20"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5C985F20" w:rsidR="1ABF677A">
        <w:rPr>
          <w:rFonts w:ascii="Times New Roman" w:hAnsi="Times New Roman" w:eastAsia="Times New Roman" w:cs="Times New Roman"/>
          <w:b w:val="1"/>
          <w:bCs w:val="1"/>
          <w:i w:val="0"/>
          <w:iCs w:val="0"/>
          <w:noProof w:val="0"/>
          <w:color w:val="000000" w:themeColor="text1" w:themeTint="FF" w:themeShade="FF"/>
          <w:sz w:val="24"/>
          <w:szCs w:val="24"/>
          <w:lang w:val="en-US"/>
        </w:rPr>
        <w:t>0</w:t>
      </w:r>
      <w:r w:rsidRPr="5C985F2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5C985F20"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C985F20"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
    <w:p w:rsidR="7C4812B5" w:rsidP="5C985F20" w:rsidRDefault="7C4812B5" w14:paraId="58DB5134" w14:textId="074E02C6">
      <w:pPr>
        <w:pStyle w:val="Normal"/>
        <w:spacing w:line="257" w:lineRule="auto"/>
        <w:rPr>
          <w:rFonts w:ascii="Times New Roman" w:hAnsi="Times New Roman" w:eastAsia="Times New Roman" w:cs="Times New Roman"/>
          <w:noProof w:val="0"/>
          <w:color w:val="000000" w:themeColor="text1" w:themeTint="FF" w:themeShade="FF"/>
          <w:sz w:val="24"/>
          <w:szCs w:val="24"/>
          <w:lang w:val="en-US"/>
        </w:rPr>
      </w:pPr>
      <w:r w:rsidRPr="1A2C1A19" w:rsidR="7C4812B5">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10.1 </w:t>
      </w:r>
      <w:r w:rsidRPr="1A2C1A19" w:rsidR="7C4812B5">
        <w:rPr>
          <w:rFonts w:ascii="Times New Roman" w:hAnsi="Times New Roman" w:eastAsia="Times New Roman" w:cs="Times New Roman"/>
          <w:i w:val="1"/>
          <w:iCs w:val="1"/>
          <w:noProof w:val="0"/>
          <w:color w:val="000000" w:themeColor="text1" w:themeTint="FF" w:themeShade="FF"/>
          <w:sz w:val="24"/>
          <w:szCs w:val="24"/>
          <w:lang w:val="en-US"/>
        </w:rPr>
        <w:t>Financial Procedures Policy</w:t>
      </w:r>
      <w:r w:rsidRPr="1A2C1A19" w:rsidR="7C4812B5">
        <w:rPr>
          <w:rFonts w:ascii="Times New Roman" w:hAnsi="Times New Roman" w:eastAsia="Times New Roman" w:cs="Times New Roman"/>
          <w:noProof w:val="0"/>
          <w:color w:val="000000" w:themeColor="text1" w:themeTint="FF" w:themeShade="FF"/>
          <w:sz w:val="24"/>
          <w:szCs w:val="24"/>
          <w:lang w:val="en-US"/>
        </w:rPr>
        <w:t xml:space="preserve"> – </w:t>
      </w:r>
      <w:r w:rsidRPr="1A2C1A19" w:rsidR="7C4812B5">
        <w:rPr>
          <w:rFonts w:ascii="Times New Roman" w:hAnsi="Times New Roman" w:eastAsia="Times New Roman" w:cs="Times New Roman"/>
          <w:noProof w:val="0"/>
          <w:color w:val="000000" w:themeColor="text1" w:themeTint="FF" w:themeShade="FF"/>
          <w:sz w:val="24"/>
          <w:szCs w:val="24"/>
          <w:u w:val="single"/>
          <w:lang w:val="en-US"/>
        </w:rPr>
        <w:t>Th</w:t>
      </w:r>
      <w:r w:rsidRPr="1A2C1A19" w:rsidR="0A77C8A0">
        <w:rPr>
          <w:rFonts w:ascii="Times New Roman" w:hAnsi="Times New Roman" w:eastAsia="Times New Roman" w:cs="Times New Roman"/>
          <w:noProof w:val="0"/>
          <w:color w:val="000000" w:themeColor="text1" w:themeTint="FF" w:themeShade="FF"/>
          <w:sz w:val="24"/>
          <w:szCs w:val="24"/>
          <w:u w:val="single"/>
          <w:lang w:val="en-US"/>
        </w:rPr>
        <w:t>e policy</w:t>
      </w:r>
      <w:r w:rsidRPr="1A2C1A19" w:rsidR="7C4812B5">
        <w:rPr>
          <w:rFonts w:ascii="Times New Roman" w:hAnsi="Times New Roman" w:eastAsia="Times New Roman" w:cs="Times New Roman"/>
          <w:noProof w:val="0"/>
          <w:color w:val="000000" w:themeColor="text1" w:themeTint="FF" w:themeShade="FF"/>
          <w:sz w:val="24"/>
          <w:szCs w:val="24"/>
          <w:u w:val="single"/>
          <w:lang w:val="en-US"/>
        </w:rPr>
        <w:t xml:space="preserve"> was adopted</w:t>
      </w:r>
      <w:r w:rsidRPr="1A2C1A19" w:rsidR="7C4812B5">
        <w:rPr>
          <w:rFonts w:ascii="Times New Roman" w:hAnsi="Times New Roman" w:eastAsia="Times New Roman" w:cs="Times New Roman"/>
          <w:noProof w:val="0"/>
          <w:color w:val="000000" w:themeColor="text1" w:themeTint="FF" w:themeShade="FF"/>
          <w:sz w:val="24"/>
          <w:szCs w:val="24"/>
          <w:lang w:val="en-US"/>
        </w:rPr>
        <w:t xml:space="preserve">. </w:t>
      </w:r>
    </w:p>
    <w:p w:rsidR="5C985F20" w:rsidP="5C985F20" w:rsidRDefault="5C985F20" w14:paraId="41107A34" w14:textId="489E6883">
      <w:pPr>
        <w:pStyle w:val="Normal"/>
        <w:spacing w:line="257" w:lineRule="auto"/>
        <w:rPr>
          <w:rFonts w:ascii="Times New Roman" w:hAnsi="Times New Roman" w:eastAsia="Times New Roman" w:cs="Times New Roman"/>
          <w:noProof w:val="0"/>
          <w:color w:val="000000" w:themeColor="text1" w:themeTint="FF" w:themeShade="FF"/>
          <w:sz w:val="24"/>
          <w:szCs w:val="24"/>
          <w:lang w:val="en-US"/>
        </w:rPr>
      </w:pPr>
    </w:p>
    <w:p w:rsidR="7C4812B5" w:rsidP="1A2C1A19" w:rsidRDefault="7C4812B5" w14:paraId="02AA14AC" w14:textId="479EA3C6">
      <w:pPr>
        <w:pStyle w:val="Normal"/>
        <w:spacing w:line="257"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r w:rsidRPr="1A2C1A19" w:rsidR="7C4812B5">
        <w:rPr>
          <w:rFonts w:ascii="Times New Roman" w:hAnsi="Times New Roman" w:eastAsia="Times New Roman" w:cs="Times New Roman"/>
          <w:noProof w:val="0"/>
          <w:color w:val="000000" w:themeColor="text1" w:themeTint="FF" w:themeShade="FF"/>
          <w:sz w:val="24"/>
          <w:szCs w:val="24"/>
          <w:lang w:val="en-US"/>
        </w:rPr>
        <w:t xml:space="preserve">10.2 </w:t>
      </w:r>
      <w:r w:rsidRPr="1A2C1A19" w:rsidR="7C4812B5">
        <w:rPr>
          <w:rFonts w:ascii="Times New Roman" w:hAnsi="Times New Roman" w:eastAsia="Times New Roman" w:cs="Times New Roman"/>
          <w:i w:val="1"/>
          <w:iCs w:val="1"/>
          <w:noProof w:val="0"/>
          <w:color w:val="000000" w:themeColor="text1" w:themeTint="FF" w:themeShade="FF"/>
          <w:sz w:val="24"/>
          <w:szCs w:val="24"/>
          <w:lang w:val="en-US"/>
        </w:rPr>
        <w:t>SEND Policy</w:t>
      </w:r>
      <w:r w:rsidRPr="1A2C1A19" w:rsidR="7C4812B5">
        <w:rPr>
          <w:rFonts w:ascii="Times New Roman" w:hAnsi="Times New Roman" w:eastAsia="Times New Roman" w:cs="Times New Roman"/>
          <w:noProof w:val="0"/>
          <w:color w:val="000000" w:themeColor="text1" w:themeTint="FF" w:themeShade="FF"/>
          <w:sz w:val="24"/>
          <w:szCs w:val="24"/>
          <w:lang w:val="en-US"/>
        </w:rPr>
        <w:t xml:space="preserve"> – </w:t>
      </w:r>
      <w:r w:rsidRPr="1A2C1A19" w:rsidR="0F189BAB">
        <w:rPr>
          <w:rFonts w:ascii="Times New Roman" w:hAnsi="Times New Roman" w:eastAsia="Times New Roman" w:cs="Times New Roman"/>
          <w:noProof w:val="0"/>
          <w:color w:val="000000" w:themeColor="text1" w:themeTint="FF" w:themeShade="FF"/>
          <w:sz w:val="24"/>
          <w:szCs w:val="24"/>
          <w:lang w:val="en-US"/>
        </w:rPr>
        <w:t xml:space="preserve">JM referred to the need to identify a SEND Link Governor and the name would need to be added to the policy once agreed. </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Q</w:t>
      </w:r>
      <w:r w:rsidRPr="1A2C1A19" w:rsidR="6A645655">
        <w:rPr>
          <w:rFonts w:ascii="Times New Roman" w:hAnsi="Times New Roman" w:eastAsia="Times New Roman" w:cs="Times New Roman"/>
          <w:b w:val="1"/>
          <w:bCs w:val="1"/>
          <w:noProof w:val="0"/>
          <w:color w:val="000000" w:themeColor="text1" w:themeTint="FF" w:themeShade="FF"/>
          <w:sz w:val="24"/>
          <w:szCs w:val="24"/>
          <w:lang w:val="en-US"/>
        </w:rPr>
        <w:t>/C Governors asked how</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 xml:space="preserve"> long doc</w:t>
      </w:r>
      <w:r w:rsidRPr="1A2C1A19" w:rsidR="25B1BA6F">
        <w:rPr>
          <w:rFonts w:ascii="Times New Roman" w:hAnsi="Times New Roman" w:eastAsia="Times New Roman" w:cs="Times New Roman"/>
          <w:b w:val="1"/>
          <w:bCs w:val="1"/>
          <w:noProof w:val="0"/>
          <w:color w:val="000000" w:themeColor="text1" w:themeTint="FF" w:themeShade="FF"/>
          <w:sz w:val="24"/>
          <w:szCs w:val="24"/>
          <w:lang w:val="en-US"/>
        </w:rPr>
        <w:t xml:space="preserve">uments relating to children were kept. </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LG w</w:t>
      </w:r>
      <w:r w:rsidRPr="1A2C1A19" w:rsidR="49D2A219">
        <w:rPr>
          <w:rFonts w:ascii="Times New Roman" w:hAnsi="Times New Roman" w:eastAsia="Times New Roman" w:cs="Times New Roman"/>
          <w:b w:val="1"/>
          <w:bCs w:val="1"/>
          <w:noProof w:val="0"/>
          <w:color w:val="000000" w:themeColor="text1" w:themeTint="FF" w:themeShade="FF"/>
          <w:sz w:val="24"/>
          <w:szCs w:val="24"/>
          <w:lang w:val="en-US"/>
        </w:rPr>
        <w:t>ould</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 xml:space="preserve"> look into this</w:t>
      </w:r>
      <w:r w:rsidRPr="1A2C1A19" w:rsidR="2E5184AC">
        <w:rPr>
          <w:rFonts w:ascii="Times New Roman" w:hAnsi="Times New Roman" w:eastAsia="Times New Roman" w:cs="Times New Roman"/>
          <w:b w:val="1"/>
          <w:bCs w:val="1"/>
          <w:noProof w:val="0"/>
          <w:color w:val="000000" w:themeColor="text1" w:themeTint="FF" w:themeShade="FF"/>
          <w:sz w:val="24"/>
          <w:szCs w:val="24"/>
          <w:lang w:val="en-US"/>
        </w:rPr>
        <w:t xml:space="preserve">. Q/C Governors asked about the </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 xml:space="preserve">SEND review – </w:t>
      </w:r>
      <w:r w:rsidRPr="1A2C1A19" w:rsidR="5C86B3F6">
        <w:rPr>
          <w:rFonts w:ascii="Times New Roman" w:hAnsi="Times New Roman" w:eastAsia="Times New Roman" w:cs="Times New Roman"/>
          <w:b w:val="1"/>
          <w:bCs w:val="1"/>
          <w:noProof w:val="0"/>
          <w:color w:val="000000" w:themeColor="text1" w:themeTint="FF" w:themeShade="FF"/>
          <w:sz w:val="24"/>
          <w:szCs w:val="24"/>
          <w:lang w:val="en-US"/>
        </w:rPr>
        <w:t xml:space="preserve">LG said that </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this</w:t>
      </w:r>
      <w:r w:rsidRPr="1A2C1A19" w:rsidR="433A498F">
        <w:rPr>
          <w:rFonts w:ascii="Times New Roman" w:hAnsi="Times New Roman" w:eastAsia="Times New Roman" w:cs="Times New Roman"/>
          <w:b w:val="1"/>
          <w:bCs w:val="1"/>
          <w:noProof w:val="0"/>
          <w:color w:val="000000" w:themeColor="text1" w:themeTint="FF" w:themeShade="FF"/>
          <w:sz w:val="24"/>
          <w:szCs w:val="24"/>
          <w:lang w:val="en-US"/>
        </w:rPr>
        <w:t xml:space="preserve"> had</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 xml:space="preserve"> t</w:t>
      </w:r>
      <w:r w:rsidRPr="1A2C1A19" w:rsidR="44D05D90">
        <w:rPr>
          <w:rFonts w:ascii="Times New Roman" w:hAnsi="Times New Roman" w:eastAsia="Times New Roman" w:cs="Times New Roman"/>
          <w:b w:val="1"/>
          <w:bCs w:val="1"/>
          <w:noProof w:val="0"/>
          <w:color w:val="000000" w:themeColor="text1" w:themeTint="FF" w:themeShade="FF"/>
          <w:sz w:val="24"/>
          <w:szCs w:val="24"/>
          <w:lang w:val="en-US"/>
        </w:rPr>
        <w:t>aken</w:t>
      </w:r>
      <w:r w:rsidRPr="1A2C1A19" w:rsidR="7C4812B5">
        <w:rPr>
          <w:rFonts w:ascii="Times New Roman" w:hAnsi="Times New Roman" w:eastAsia="Times New Roman" w:cs="Times New Roman"/>
          <w:b w:val="1"/>
          <w:bCs w:val="1"/>
          <w:noProof w:val="0"/>
          <w:color w:val="000000" w:themeColor="text1" w:themeTint="FF" w:themeShade="FF"/>
          <w:sz w:val="24"/>
          <w:szCs w:val="24"/>
          <w:lang w:val="en-US"/>
        </w:rPr>
        <w:t xml:space="preserve"> place in 2020</w:t>
      </w:r>
      <w:r w:rsidRPr="1A2C1A19" w:rsidR="7C4812B5">
        <w:rPr>
          <w:rFonts w:ascii="Times New Roman" w:hAnsi="Times New Roman" w:eastAsia="Times New Roman" w:cs="Times New Roman"/>
          <w:noProof w:val="0"/>
          <w:color w:val="000000" w:themeColor="text1" w:themeTint="FF" w:themeShade="FF"/>
          <w:sz w:val="24"/>
          <w:szCs w:val="24"/>
          <w:lang w:val="en-US"/>
        </w:rPr>
        <w:t xml:space="preserve">. </w:t>
      </w:r>
      <w:r w:rsidRPr="1A2C1A19" w:rsidR="7C4812B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This was adopted</w:t>
      </w:r>
    </w:p>
    <w:p w:rsidR="5C985F20" w:rsidP="5C985F20" w:rsidRDefault="5C985F20" w14:paraId="456A0D73" w14:textId="0403E6EF">
      <w:pPr>
        <w:pStyle w:val="Normal"/>
        <w:spacing w:line="257" w:lineRule="auto"/>
        <w:rPr>
          <w:rFonts w:ascii="Times New Roman" w:hAnsi="Times New Roman" w:eastAsia="Times New Roman" w:cs="Times New Roman"/>
          <w:noProof w:val="0"/>
          <w:color w:val="000000" w:themeColor="text1" w:themeTint="FF" w:themeShade="FF"/>
          <w:sz w:val="24"/>
          <w:szCs w:val="24"/>
          <w:lang w:val="en-US"/>
        </w:rPr>
      </w:pPr>
    </w:p>
    <w:p w:rsidR="7C4812B5" w:rsidP="5C985F20" w:rsidRDefault="7C4812B5" w14:paraId="2EAC7F05" w14:textId="0033D93D">
      <w:pPr>
        <w:pStyle w:val="Normal"/>
        <w:spacing w:line="257"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r w:rsidRPr="5C985F20" w:rsidR="7C4812B5">
        <w:rPr>
          <w:rFonts w:ascii="Times New Roman" w:hAnsi="Times New Roman" w:eastAsia="Times New Roman" w:cs="Times New Roman"/>
          <w:noProof w:val="0"/>
          <w:color w:val="000000" w:themeColor="text1" w:themeTint="FF" w:themeShade="FF"/>
          <w:sz w:val="24"/>
          <w:szCs w:val="24"/>
          <w:lang w:val="en-US"/>
        </w:rPr>
        <w:t xml:space="preserve">10.3 </w:t>
      </w:r>
      <w:r w:rsidRPr="5C985F20" w:rsidR="7C4812B5">
        <w:rPr>
          <w:rFonts w:ascii="Times New Roman" w:hAnsi="Times New Roman" w:eastAsia="Times New Roman" w:cs="Times New Roman"/>
          <w:i w:val="1"/>
          <w:iCs w:val="1"/>
          <w:noProof w:val="0"/>
          <w:color w:val="000000" w:themeColor="text1" w:themeTint="FF" w:themeShade="FF"/>
          <w:sz w:val="24"/>
          <w:szCs w:val="24"/>
          <w:lang w:val="en-US"/>
        </w:rPr>
        <w:t>Supporting Pupils with Medical Conditions</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 JM</w:t>
      </w:r>
      <w:r w:rsidRPr="5C985F20" w:rsidR="4EAE82F6">
        <w:rPr>
          <w:rFonts w:ascii="Times New Roman" w:hAnsi="Times New Roman" w:eastAsia="Times New Roman" w:cs="Times New Roman"/>
          <w:noProof w:val="0"/>
          <w:color w:val="000000" w:themeColor="text1" w:themeTint="FF" w:themeShade="FF"/>
          <w:sz w:val="24"/>
          <w:szCs w:val="24"/>
          <w:lang w:val="en-US"/>
        </w:rPr>
        <w:t xml:space="preserve"> noted that she had </w:t>
      </w:r>
      <w:r w:rsidRPr="5C985F20" w:rsidR="7C4812B5">
        <w:rPr>
          <w:rFonts w:ascii="Times New Roman" w:hAnsi="Times New Roman" w:eastAsia="Times New Roman" w:cs="Times New Roman"/>
          <w:noProof w:val="0"/>
          <w:color w:val="000000" w:themeColor="text1" w:themeTint="FF" w:themeShade="FF"/>
          <w:sz w:val="24"/>
          <w:szCs w:val="24"/>
          <w:lang w:val="en-US"/>
        </w:rPr>
        <w:t>visited school to view</w:t>
      </w:r>
      <w:r w:rsidRPr="5C985F20" w:rsidR="11AEC0EE">
        <w:rPr>
          <w:rFonts w:ascii="Times New Roman" w:hAnsi="Times New Roman" w:eastAsia="Times New Roman" w:cs="Times New Roman"/>
          <w:noProof w:val="0"/>
          <w:color w:val="000000" w:themeColor="text1" w:themeTint="FF" w:themeShade="FF"/>
          <w:sz w:val="24"/>
          <w:szCs w:val="24"/>
          <w:lang w:val="en-US"/>
        </w:rPr>
        <w:t xml:space="preserve"> the</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log book</w:t>
      </w:r>
      <w:r w:rsidRPr="5C985F20" w:rsidR="2ED5B6CE">
        <w:rPr>
          <w:rFonts w:ascii="Times New Roman" w:hAnsi="Times New Roman" w:eastAsia="Times New Roman" w:cs="Times New Roman"/>
          <w:noProof w:val="0"/>
          <w:color w:val="000000" w:themeColor="text1" w:themeTint="FF" w:themeShade="FF"/>
          <w:sz w:val="24"/>
          <w:szCs w:val="24"/>
          <w:lang w:val="en-US"/>
        </w:rPr>
        <w:t>. N</w:t>
      </w:r>
      <w:r w:rsidRPr="5C985F20" w:rsidR="7C4812B5">
        <w:rPr>
          <w:rFonts w:ascii="Times New Roman" w:hAnsi="Times New Roman" w:eastAsia="Times New Roman" w:cs="Times New Roman"/>
          <w:noProof w:val="0"/>
          <w:color w:val="000000" w:themeColor="text1" w:themeTint="FF" w:themeShade="FF"/>
          <w:sz w:val="24"/>
          <w:szCs w:val="24"/>
          <w:lang w:val="en-US"/>
        </w:rPr>
        <w:t>o medicines ha</w:t>
      </w:r>
      <w:r w:rsidRPr="5C985F20" w:rsidR="5CE8D638">
        <w:rPr>
          <w:rFonts w:ascii="Times New Roman" w:hAnsi="Times New Roman" w:eastAsia="Times New Roman" w:cs="Times New Roman"/>
          <w:noProof w:val="0"/>
          <w:color w:val="000000" w:themeColor="text1" w:themeTint="FF" w:themeShade="FF"/>
          <w:sz w:val="24"/>
          <w:szCs w:val="24"/>
          <w:lang w:val="en-US"/>
        </w:rPr>
        <w:t>d</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been issue</w:t>
      </w:r>
      <w:r w:rsidRPr="5C985F20" w:rsidR="796D8663">
        <w:rPr>
          <w:rFonts w:ascii="Times New Roman" w:hAnsi="Times New Roman" w:eastAsia="Times New Roman" w:cs="Times New Roman"/>
          <w:noProof w:val="0"/>
          <w:color w:val="000000" w:themeColor="text1" w:themeTint="FF" w:themeShade="FF"/>
          <w:sz w:val="24"/>
          <w:szCs w:val="24"/>
          <w:lang w:val="en-US"/>
        </w:rPr>
        <w:t>d</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but</w:t>
      </w:r>
      <w:r w:rsidRPr="5C985F20" w:rsidR="482A67C4">
        <w:rPr>
          <w:rFonts w:ascii="Times New Roman" w:hAnsi="Times New Roman" w:eastAsia="Times New Roman" w:cs="Times New Roman"/>
          <w:noProof w:val="0"/>
          <w:color w:val="000000" w:themeColor="text1" w:themeTint="FF" w:themeShade="FF"/>
          <w:sz w:val="24"/>
          <w:szCs w:val="24"/>
          <w:lang w:val="en-US"/>
        </w:rPr>
        <w:t xml:space="preserve"> a</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child with type 1 diabetes carrie</w:t>
      </w:r>
      <w:r w:rsidRPr="5C985F20" w:rsidR="1C2CB870">
        <w:rPr>
          <w:rFonts w:ascii="Times New Roman" w:hAnsi="Times New Roman" w:eastAsia="Times New Roman" w:cs="Times New Roman"/>
          <w:noProof w:val="0"/>
          <w:color w:val="000000" w:themeColor="text1" w:themeTint="FF" w:themeShade="FF"/>
          <w:sz w:val="24"/>
          <w:szCs w:val="24"/>
          <w:lang w:val="en-US"/>
        </w:rPr>
        <w:t>d their</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own medication via pump and</w:t>
      </w:r>
      <w:r w:rsidRPr="5C985F20" w:rsidR="0F528459">
        <w:rPr>
          <w:rFonts w:ascii="Times New Roman" w:hAnsi="Times New Roman" w:eastAsia="Times New Roman" w:cs="Times New Roman"/>
          <w:noProof w:val="0"/>
          <w:color w:val="000000" w:themeColor="text1" w:themeTint="FF" w:themeShade="FF"/>
          <w:sz w:val="24"/>
          <w:szCs w:val="24"/>
          <w:lang w:val="en-US"/>
        </w:rPr>
        <w:t xml:space="preserve"> the</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school has back up</w:t>
      </w:r>
      <w:r w:rsidRPr="5C985F20" w:rsidR="0B77F80B">
        <w:rPr>
          <w:rFonts w:ascii="Times New Roman" w:hAnsi="Times New Roman" w:eastAsia="Times New Roman" w:cs="Times New Roman"/>
          <w:noProof w:val="0"/>
          <w:color w:val="000000" w:themeColor="text1" w:themeTint="FF" w:themeShade="FF"/>
          <w:sz w:val="24"/>
          <w:szCs w:val="24"/>
          <w:lang w:val="en-US"/>
        </w:rPr>
        <w:t xml:space="preserve"> medication in the event of any failure of the pump. </w:t>
      </w:r>
      <w:r w:rsidRPr="5C985F20" w:rsidR="7C4812B5">
        <w:rPr>
          <w:rFonts w:ascii="Times New Roman" w:hAnsi="Times New Roman" w:eastAsia="Times New Roman" w:cs="Times New Roman"/>
          <w:noProof w:val="0"/>
          <w:color w:val="000000" w:themeColor="text1" w:themeTint="FF" w:themeShade="FF"/>
          <w:sz w:val="24"/>
          <w:szCs w:val="24"/>
          <w:lang w:val="en-US"/>
        </w:rPr>
        <w:t>JM</w:t>
      </w:r>
      <w:r w:rsidRPr="5C985F20" w:rsidR="20C250F9">
        <w:rPr>
          <w:rFonts w:ascii="Times New Roman" w:hAnsi="Times New Roman" w:eastAsia="Times New Roman" w:cs="Times New Roman"/>
          <w:noProof w:val="0"/>
          <w:color w:val="000000" w:themeColor="text1" w:themeTint="FF" w:themeShade="FF"/>
          <w:sz w:val="24"/>
          <w:szCs w:val="24"/>
          <w:lang w:val="en-US"/>
        </w:rPr>
        <w:t xml:space="preserve"> had</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also viewed</w:t>
      </w:r>
      <w:r w:rsidRPr="5C985F20" w:rsidR="6C25F116">
        <w:rPr>
          <w:rFonts w:ascii="Times New Roman" w:hAnsi="Times New Roman" w:eastAsia="Times New Roman" w:cs="Times New Roman"/>
          <w:noProof w:val="0"/>
          <w:color w:val="000000" w:themeColor="text1" w:themeTint="FF" w:themeShade="FF"/>
          <w:sz w:val="24"/>
          <w:szCs w:val="24"/>
          <w:lang w:val="en-US"/>
        </w:rPr>
        <w:t xml:space="preserve"> the</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insurance doc</w:t>
      </w:r>
      <w:r w:rsidRPr="5C985F20" w:rsidR="077A97C8">
        <w:rPr>
          <w:rFonts w:ascii="Times New Roman" w:hAnsi="Times New Roman" w:eastAsia="Times New Roman" w:cs="Times New Roman"/>
          <w:noProof w:val="0"/>
          <w:color w:val="000000" w:themeColor="text1" w:themeTint="FF" w:themeShade="FF"/>
          <w:sz w:val="24"/>
          <w:szCs w:val="24"/>
          <w:lang w:val="en-US"/>
        </w:rPr>
        <w:t>ument</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referred to in</w:t>
      </w:r>
      <w:r w:rsidRPr="5C985F20" w:rsidR="0AD5CAF1">
        <w:rPr>
          <w:rFonts w:ascii="Times New Roman" w:hAnsi="Times New Roman" w:eastAsia="Times New Roman" w:cs="Times New Roman"/>
          <w:noProof w:val="0"/>
          <w:color w:val="000000" w:themeColor="text1" w:themeTint="FF" w:themeShade="FF"/>
          <w:sz w:val="24"/>
          <w:szCs w:val="24"/>
          <w:lang w:val="en-US"/>
        </w:rPr>
        <w:t xml:space="preserve"> the</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policy</w:t>
      </w:r>
      <w:r w:rsidRPr="5C985F20" w:rsidR="570B3E88">
        <w:rPr>
          <w:rFonts w:ascii="Times New Roman" w:hAnsi="Times New Roman" w:eastAsia="Times New Roman" w:cs="Times New Roman"/>
          <w:noProof w:val="0"/>
          <w:color w:val="000000" w:themeColor="text1" w:themeTint="FF" w:themeShade="FF"/>
          <w:sz w:val="24"/>
          <w:szCs w:val="24"/>
          <w:lang w:val="en-US"/>
        </w:rPr>
        <w:t xml:space="preserve">, </w:t>
      </w:r>
      <w:r w:rsidRPr="5C985F20" w:rsidR="570B3E88">
        <w:rPr>
          <w:rFonts w:ascii="Times New Roman" w:hAnsi="Times New Roman" w:eastAsia="Times New Roman" w:cs="Times New Roman"/>
          <w:noProof w:val="0"/>
          <w:color w:val="000000" w:themeColor="text1" w:themeTint="FF" w:themeShade="FF"/>
          <w:sz w:val="24"/>
          <w:szCs w:val="24"/>
          <w:u w:val="single"/>
          <w:lang w:val="en-US"/>
        </w:rPr>
        <w:t>which</w:t>
      </w:r>
      <w:r w:rsidRPr="5C985F20" w:rsidR="7C4812B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was adopted</w:t>
      </w:r>
      <w:r w:rsidRPr="5C985F20" w:rsidR="70834A3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w:t>
      </w:r>
    </w:p>
    <w:p w:rsidR="5C985F20" w:rsidP="5C985F20" w:rsidRDefault="5C985F20" w14:paraId="24C69FDA" w14:textId="7A3E60D0">
      <w:pPr>
        <w:pStyle w:val="Normal"/>
        <w:spacing w:line="257"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p>
    <w:p w:rsidR="7C4812B5" w:rsidP="5C985F20" w:rsidRDefault="7C4812B5" w14:paraId="1E6976CE" w14:textId="475448D0">
      <w:pPr>
        <w:pStyle w:val="Normal"/>
        <w:spacing w:line="257"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r w:rsidRPr="5C985F20" w:rsidR="7C4812B5">
        <w:rPr>
          <w:rFonts w:ascii="Times New Roman" w:hAnsi="Times New Roman" w:eastAsia="Times New Roman" w:cs="Times New Roman"/>
          <w:noProof w:val="0"/>
          <w:color w:val="000000" w:themeColor="text1" w:themeTint="FF" w:themeShade="FF"/>
          <w:sz w:val="24"/>
          <w:szCs w:val="24"/>
          <w:lang w:val="en-US"/>
        </w:rPr>
        <w:t xml:space="preserve">10.4 </w:t>
      </w:r>
      <w:r w:rsidRPr="5C985F20" w:rsidR="7C4812B5">
        <w:rPr>
          <w:rFonts w:ascii="Times New Roman" w:hAnsi="Times New Roman" w:eastAsia="Times New Roman" w:cs="Times New Roman"/>
          <w:i w:val="1"/>
          <w:iCs w:val="1"/>
          <w:noProof w:val="0"/>
          <w:color w:val="000000" w:themeColor="text1" w:themeTint="FF" w:themeShade="FF"/>
          <w:sz w:val="24"/>
          <w:szCs w:val="24"/>
          <w:lang w:val="en-US"/>
        </w:rPr>
        <w:t>Children with Health Needs who Cannot Attend School</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 </w:t>
      </w:r>
      <w:r w:rsidRPr="5C985F20" w:rsidR="7C4812B5">
        <w:rPr>
          <w:rFonts w:ascii="Times New Roman" w:hAnsi="Times New Roman" w:eastAsia="Times New Roman" w:cs="Times New Roman"/>
          <w:b w:val="1"/>
          <w:bCs w:val="1"/>
          <w:noProof w:val="0"/>
          <w:color w:val="000000" w:themeColor="text1" w:themeTint="FF" w:themeShade="FF"/>
          <w:sz w:val="24"/>
          <w:szCs w:val="24"/>
          <w:lang w:val="en-US"/>
        </w:rPr>
        <w:t>Q</w:t>
      </w:r>
      <w:r w:rsidRPr="5C985F20" w:rsidR="6131A159">
        <w:rPr>
          <w:rFonts w:ascii="Times New Roman" w:hAnsi="Times New Roman" w:eastAsia="Times New Roman" w:cs="Times New Roman"/>
          <w:b w:val="1"/>
          <w:bCs w:val="1"/>
          <w:noProof w:val="0"/>
          <w:color w:val="000000" w:themeColor="text1" w:themeTint="FF" w:themeShade="FF"/>
          <w:sz w:val="24"/>
          <w:szCs w:val="24"/>
          <w:lang w:val="en-US"/>
        </w:rPr>
        <w:t>/C Governors asked</w:t>
      </w:r>
      <w:r w:rsidRPr="5C985F20" w:rsidR="343B194C">
        <w:rPr>
          <w:rFonts w:ascii="Times New Roman" w:hAnsi="Times New Roman" w:eastAsia="Times New Roman" w:cs="Times New Roman"/>
          <w:b w:val="1"/>
          <w:bCs w:val="1"/>
          <w:noProof w:val="0"/>
          <w:color w:val="000000" w:themeColor="text1" w:themeTint="FF" w:themeShade="FF"/>
          <w:sz w:val="24"/>
          <w:szCs w:val="24"/>
          <w:lang w:val="en-US"/>
        </w:rPr>
        <w:t xml:space="preserve"> what the school would put in place</w:t>
      </w:r>
      <w:r w:rsidRPr="5C985F20" w:rsidR="6131A159">
        <w:rPr>
          <w:rFonts w:ascii="Times New Roman" w:hAnsi="Times New Roman" w:eastAsia="Times New Roman" w:cs="Times New Roman"/>
          <w:b w:val="1"/>
          <w:bCs w:val="1"/>
          <w:noProof w:val="0"/>
          <w:color w:val="000000" w:themeColor="text1" w:themeTint="FF" w:themeShade="FF"/>
          <w:sz w:val="24"/>
          <w:szCs w:val="24"/>
          <w:lang w:val="en-US"/>
        </w:rPr>
        <w:t xml:space="preserve"> if</w:t>
      </w:r>
      <w:r w:rsidRPr="5C985F20" w:rsidR="7C4812B5">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5C985F20" w:rsidR="0C590071">
        <w:rPr>
          <w:rFonts w:ascii="Times New Roman" w:hAnsi="Times New Roman" w:eastAsia="Times New Roman" w:cs="Times New Roman"/>
          <w:b w:val="1"/>
          <w:bCs w:val="1"/>
          <w:noProof w:val="0"/>
          <w:color w:val="000000" w:themeColor="text1" w:themeTint="FF" w:themeShade="FF"/>
          <w:sz w:val="24"/>
          <w:szCs w:val="24"/>
          <w:lang w:val="en-US"/>
        </w:rPr>
        <w:t xml:space="preserve">there were </w:t>
      </w:r>
      <w:r w:rsidRPr="5C985F20" w:rsidR="7C4812B5">
        <w:rPr>
          <w:rFonts w:ascii="Times New Roman" w:hAnsi="Times New Roman" w:eastAsia="Times New Roman" w:cs="Times New Roman"/>
          <w:b w:val="1"/>
          <w:bCs w:val="1"/>
          <w:noProof w:val="0"/>
          <w:color w:val="000000" w:themeColor="text1" w:themeTint="FF" w:themeShade="FF"/>
          <w:sz w:val="24"/>
          <w:szCs w:val="24"/>
          <w:lang w:val="en-US"/>
        </w:rPr>
        <w:t>children w</w:t>
      </w:r>
      <w:r w:rsidRPr="5C985F20" w:rsidR="794649B1">
        <w:rPr>
          <w:rFonts w:ascii="Times New Roman" w:hAnsi="Times New Roman" w:eastAsia="Times New Roman" w:cs="Times New Roman"/>
          <w:b w:val="1"/>
          <w:bCs w:val="1"/>
          <w:noProof w:val="0"/>
          <w:color w:val="000000" w:themeColor="text1" w:themeTint="FF" w:themeShade="FF"/>
          <w:sz w:val="24"/>
          <w:szCs w:val="24"/>
          <w:lang w:val="en-US"/>
        </w:rPr>
        <w:t>ith</w:t>
      </w:r>
      <w:r w:rsidRPr="5C985F20" w:rsidR="7C4812B5">
        <w:rPr>
          <w:rFonts w:ascii="Times New Roman" w:hAnsi="Times New Roman" w:eastAsia="Times New Roman" w:cs="Times New Roman"/>
          <w:b w:val="1"/>
          <w:bCs w:val="1"/>
          <w:noProof w:val="0"/>
          <w:color w:val="000000" w:themeColor="text1" w:themeTint="FF" w:themeShade="FF"/>
          <w:sz w:val="24"/>
          <w:szCs w:val="24"/>
          <w:lang w:val="en-US"/>
        </w:rPr>
        <w:t xml:space="preserve"> chronic illness</w:t>
      </w:r>
      <w:r w:rsidRPr="5C985F20" w:rsidR="6EF56209">
        <w:rPr>
          <w:rFonts w:ascii="Times New Roman" w:hAnsi="Times New Roman" w:eastAsia="Times New Roman" w:cs="Times New Roman"/>
          <w:b w:val="1"/>
          <w:bCs w:val="1"/>
          <w:noProof w:val="0"/>
          <w:color w:val="000000" w:themeColor="text1" w:themeTint="FF" w:themeShade="FF"/>
          <w:sz w:val="24"/>
          <w:szCs w:val="24"/>
          <w:lang w:val="en-US"/>
        </w:rPr>
        <w:t xml:space="preserve"> who could not attend for periods of time</w:t>
      </w:r>
      <w:r w:rsidRPr="5C985F20" w:rsidR="6E233A90">
        <w:rPr>
          <w:rFonts w:ascii="Times New Roman" w:hAnsi="Times New Roman" w:eastAsia="Times New Roman" w:cs="Times New Roman"/>
          <w:b w:val="1"/>
          <w:bCs w:val="1"/>
          <w:noProof w:val="0"/>
          <w:color w:val="000000" w:themeColor="text1" w:themeTint="FF" w:themeShade="FF"/>
          <w:sz w:val="24"/>
          <w:szCs w:val="24"/>
          <w:lang w:val="en-US"/>
        </w:rPr>
        <w:t>.</w:t>
      </w:r>
      <w:r w:rsidRPr="5C985F20" w:rsidR="6E233A90">
        <w:rPr>
          <w:rFonts w:ascii="Times New Roman" w:hAnsi="Times New Roman" w:eastAsia="Times New Roman" w:cs="Times New Roman"/>
          <w:noProof w:val="0"/>
          <w:color w:val="000000" w:themeColor="text1" w:themeTint="FF" w:themeShade="FF"/>
          <w:sz w:val="24"/>
          <w:szCs w:val="24"/>
          <w:lang w:val="en-US"/>
        </w:rPr>
        <w:t xml:space="preserve"> LG responded that a remote learning plan would be put in place</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though</w:t>
      </w:r>
      <w:r w:rsidRPr="5C985F20" w:rsidR="1FD6868B">
        <w:rPr>
          <w:rFonts w:ascii="Times New Roman" w:hAnsi="Times New Roman" w:eastAsia="Times New Roman" w:cs="Times New Roman"/>
          <w:noProof w:val="0"/>
          <w:color w:val="000000" w:themeColor="text1" w:themeTint="FF" w:themeShade="FF"/>
          <w:sz w:val="24"/>
          <w:szCs w:val="24"/>
          <w:lang w:val="en-US"/>
        </w:rPr>
        <w:t xml:space="preserve"> it</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depend</w:t>
      </w:r>
      <w:r w:rsidRPr="5C985F20" w:rsidR="115EC260">
        <w:rPr>
          <w:rFonts w:ascii="Times New Roman" w:hAnsi="Times New Roman" w:eastAsia="Times New Roman" w:cs="Times New Roman"/>
          <w:noProof w:val="0"/>
          <w:color w:val="000000" w:themeColor="text1" w:themeTint="FF" w:themeShade="FF"/>
          <w:sz w:val="24"/>
          <w:szCs w:val="24"/>
          <w:lang w:val="en-US"/>
        </w:rPr>
        <w:t>ed on the particular</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condition child </w:t>
      </w:r>
      <w:r w:rsidRPr="5C985F20" w:rsidR="4992A6D9">
        <w:rPr>
          <w:rFonts w:ascii="Times New Roman" w:hAnsi="Times New Roman" w:eastAsia="Times New Roman" w:cs="Times New Roman"/>
          <w:noProof w:val="0"/>
          <w:color w:val="000000" w:themeColor="text1" w:themeTint="FF" w:themeShade="FF"/>
          <w:sz w:val="24"/>
          <w:szCs w:val="24"/>
          <w:lang w:val="en-US"/>
        </w:rPr>
        <w:t>was suffering from</w:t>
      </w:r>
      <w:r w:rsidRPr="5C985F20" w:rsidR="402BFD38">
        <w:rPr>
          <w:rFonts w:ascii="Times New Roman" w:hAnsi="Times New Roman" w:eastAsia="Times New Roman" w:cs="Times New Roman"/>
          <w:noProof w:val="0"/>
          <w:color w:val="000000" w:themeColor="text1" w:themeTint="FF" w:themeShade="FF"/>
          <w:sz w:val="24"/>
          <w:szCs w:val="24"/>
          <w:lang w:val="en-US"/>
        </w:rPr>
        <w:t xml:space="preserve">. </w:t>
      </w:r>
      <w:r w:rsidRPr="5C985F20" w:rsidR="402BFD3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w:t>
      </w:r>
      <w:r w:rsidRPr="5C985F20" w:rsidR="2E1ADAB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e policy</w:t>
      </w:r>
      <w:r w:rsidRPr="5C985F20" w:rsidR="402BFD3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was adopted</w:t>
      </w:r>
      <w:r w:rsidRPr="5C985F20" w:rsidR="7DA7949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w:t>
      </w:r>
    </w:p>
    <w:p w:rsidR="5C985F20" w:rsidP="5C985F20" w:rsidRDefault="5C985F20" w14:paraId="29E6ACEA" w14:textId="4E80ED6C">
      <w:pPr>
        <w:pStyle w:val="Normal"/>
        <w:spacing w:line="257" w:lineRule="auto"/>
        <w:rPr>
          <w:rFonts w:ascii="Times New Roman" w:hAnsi="Times New Roman" w:eastAsia="Times New Roman" w:cs="Times New Roman"/>
          <w:noProof w:val="0"/>
          <w:color w:val="000000" w:themeColor="text1" w:themeTint="FF" w:themeShade="FF"/>
          <w:sz w:val="24"/>
          <w:szCs w:val="24"/>
          <w:lang w:val="en-US"/>
        </w:rPr>
      </w:pPr>
    </w:p>
    <w:p w:rsidR="7C4812B5" w:rsidP="5C985F20" w:rsidRDefault="7C4812B5" w14:paraId="2A6AD2F1" w14:textId="0CBA7E0A">
      <w:pPr>
        <w:pStyle w:val="Normal"/>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7C4812B5">
        <w:rPr>
          <w:rFonts w:ascii="Times New Roman" w:hAnsi="Times New Roman" w:eastAsia="Times New Roman" w:cs="Times New Roman"/>
          <w:noProof w:val="0"/>
          <w:color w:val="000000" w:themeColor="text1" w:themeTint="FF" w:themeShade="FF"/>
          <w:sz w:val="24"/>
          <w:szCs w:val="24"/>
          <w:lang w:val="en-US"/>
        </w:rPr>
        <w:t xml:space="preserve">The Early Years Policy would be </w:t>
      </w:r>
      <w:r w:rsidRPr="5C985F20" w:rsidR="3F572F30">
        <w:rPr>
          <w:rFonts w:ascii="Times New Roman" w:hAnsi="Times New Roman" w:eastAsia="Times New Roman" w:cs="Times New Roman"/>
          <w:noProof w:val="0"/>
          <w:color w:val="000000" w:themeColor="text1" w:themeTint="FF" w:themeShade="FF"/>
          <w:sz w:val="24"/>
          <w:szCs w:val="24"/>
          <w:lang w:val="en-US"/>
        </w:rPr>
        <w:t>reviewed</w:t>
      </w:r>
      <w:r w:rsidRPr="5C985F20" w:rsidR="7C4812B5">
        <w:rPr>
          <w:rFonts w:ascii="Times New Roman" w:hAnsi="Times New Roman" w:eastAsia="Times New Roman" w:cs="Times New Roman"/>
          <w:noProof w:val="0"/>
          <w:color w:val="000000" w:themeColor="text1" w:themeTint="FF" w:themeShade="FF"/>
          <w:sz w:val="24"/>
          <w:szCs w:val="24"/>
          <w:lang w:val="en-US"/>
        </w:rPr>
        <w:t xml:space="preserve"> at the next meeting.</w:t>
      </w:r>
    </w:p>
    <w:p w:rsidR="719D89F2" w:rsidP="4D564058" w:rsidRDefault="719D89F2" w14:paraId="3D02B203" w14:textId="6BEBA46E">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2F9FCED0" w:rsidP="4D564058" w:rsidRDefault="2F9FCED0" w14:paraId="1E6E979B" w14:textId="1B533770">
      <w:pPr>
        <w:pStyle w:val="Normal"/>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4D564058"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4D564058" w:rsidR="2BCC91B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4D564058"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D564058"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4ACDFD8E" w:rsidP="5C985F20" w:rsidRDefault="4ACDFD8E" w14:paraId="36E3B47F" w14:textId="3039C01C">
      <w:pPr>
        <w:pStyle w:val="Normal"/>
        <w:spacing w:before="0" w:beforeAutospacing="off" w:after="0" w:afterAutospacing="off" w:line="259" w:lineRule="auto"/>
        <w:ind w:left="0"/>
        <w:rPr>
          <w:rFonts w:ascii="Times New Roman" w:hAnsi="Times New Roman" w:eastAsia="Times New Roman" w:cs="Times New Roman"/>
          <w:noProof w:val="0"/>
          <w:color w:val="000000" w:themeColor="text1" w:themeTint="FF" w:themeShade="FF"/>
          <w:sz w:val="24"/>
          <w:szCs w:val="24"/>
          <w:lang w:val="en-US"/>
        </w:rPr>
      </w:pPr>
      <w:r w:rsidRPr="1A2C1A19" w:rsidR="4ACDFD8E">
        <w:rPr>
          <w:rFonts w:ascii="Times New Roman" w:hAnsi="Times New Roman" w:eastAsia="Times New Roman" w:cs="Times New Roman"/>
          <w:b w:val="0"/>
          <w:bCs w:val="0"/>
          <w:i w:val="0"/>
          <w:iCs w:val="0"/>
          <w:noProof w:val="0"/>
          <w:color w:val="201F1E"/>
          <w:sz w:val="24"/>
          <w:szCs w:val="24"/>
          <w:lang w:val="en-US"/>
        </w:rPr>
        <w:t>11.</w:t>
      </w:r>
      <w:r w:rsidRPr="1A2C1A19" w:rsidR="7BEE9164">
        <w:rPr>
          <w:rFonts w:ascii="Times New Roman" w:hAnsi="Times New Roman" w:eastAsia="Times New Roman" w:cs="Times New Roman"/>
          <w:b w:val="0"/>
          <w:bCs w:val="0"/>
          <w:i w:val="0"/>
          <w:iCs w:val="0"/>
          <w:noProof w:val="0"/>
          <w:color w:val="201F1E"/>
          <w:sz w:val="24"/>
          <w:szCs w:val="24"/>
          <w:lang w:val="en-US"/>
        </w:rPr>
        <w:t xml:space="preserve">1 </w:t>
      </w:r>
      <w:r w:rsidRPr="1A2C1A19" w:rsidR="7BEE9164">
        <w:rPr>
          <w:rFonts w:ascii="Times New Roman" w:hAnsi="Times New Roman" w:eastAsia="Times New Roman" w:cs="Times New Roman"/>
          <w:i w:val="1"/>
          <w:iCs w:val="1"/>
          <w:noProof w:val="0"/>
          <w:color w:val="201F1E"/>
          <w:sz w:val="24"/>
          <w:szCs w:val="24"/>
          <w:lang w:val="en-US"/>
        </w:rPr>
        <w:t>Finance Report</w:t>
      </w:r>
      <w:r w:rsidRPr="1A2C1A19" w:rsidR="7BEE9164">
        <w:rPr>
          <w:rFonts w:ascii="Times New Roman" w:hAnsi="Times New Roman" w:eastAsia="Times New Roman" w:cs="Times New Roman"/>
          <w:noProof w:val="0"/>
          <w:color w:val="201F1E"/>
          <w:sz w:val="24"/>
          <w:szCs w:val="24"/>
          <w:lang w:val="en-US"/>
        </w:rPr>
        <w:t xml:space="preserve">: </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Financial Risk &amp; Control Checklist</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 </w:t>
      </w:r>
      <w:r w:rsidRPr="1A2C1A19" w:rsidR="7BEE9164">
        <w:rPr>
          <w:rFonts w:ascii="Times New Roman" w:hAnsi="Times New Roman" w:eastAsia="Times New Roman" w:cs="Times New Roman"/>
          <w:noProof w:val="0"/>
          <w:color w:val="000000" w:themeColor="text1" w:themeTint="FF" w:themeShade="FF"/>
          <w:sz w:val="24"/>
          <w:szCs w:val="24"/>
          <w:u w:val="single"/>
          <w:lang w:val="en-US"/>
        </w:rPr>
        <w:t>there were no questions and this was approved</w:t>
      </w:r>
      <w:r w:rsidRPr="1A2C1A19" w:rsidR="7BEE9164">
        <w:rPr>
          <w:rFonts w:ascii="Times New Roman" w:hAnsi="Times New Roman" w:eastAsia="Times New Roman" w:cs="Times New Roman"/>
          <w:noProof w:val="0"/>
          <w:color w:val="000000" w:themeColor="text1" w:themeTint="FF" w:themeShade="FF"/>
          <w:sz w:val="24"/>
          <w:szCs w:val="24"/>
          <w:lang w:val="en-US"/>
        </w:rPr>
        <w:t>;</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 xml:space="preserve"> Finance staff skills audit </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it was noted that an updated version had been completed; </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 xml:space="preserve">Approve Outturn </w:t>
      </w:r>
      <w:r w:rsidRPr="1A2C1A19" w:rsidR="7BEE9164">
        <w:rPr>
          <w:rFonts w:ascii="Times New Roman" w:hAnsi="Times New Roman" w:eastAsia="Times New Roman" w:cs="Times New Roman"/>
          <w:noProof w:val="0"/>
          <w:color w:val="000000" w:themeColor="text1" w:themeTint="FF" w:themeShade="FF"/>
          <w:sz w:val="24"/>
          <w:szCs w:val="24"/>
          <w:lang w:val="en-US"/>
        </w:rPr>
        <w:t>-</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w:t>
      </w:r>
      <w:r w:rsidRPr="1A2C1A19" w:rsidR="4D08BE18">
        <w:rPr>
          <w:rFonts w:ascii="Times New Roman" w:hAnsi="Times New Roman" w:eastAsia="Times New Roman" w:cs="Times New Roman"/>
          <w:b w:val="0"/>
          <w:bCs w:val="0"/>
          <w:i w:val="0"/>
          <w:iCs w:val="0"/>
          <w:caps w:val="0"/>
          <w:smallCaps w:val="0"/>
          <w:noProof w:val="0"/>
          <w:color w:val="201F1E"/>
          <w:sz w:val="24"/>
          <w:szCs w:val="24"/>
          <w:lang w:val="en-US"/>
        </w:rPr>
        <w:t>JM noted the declaration showed a deficit of -£2173 at the end of this financial year, but this d</w:t>
      </w:r>
      <w:r w:rsidRPr="1A2C1A19" w:rsidR="5FB84F22">
        <w:rPr>
          <w:rFonts w:ascii="Times New Roman" w:hAnsi="Times New Roman" w:eastAsia="Times New Roman" w:cs="Times New Roman"/>
          <w:b w:val="0"/>
          <w:bCs w:val="0"/>
          <w:i w:val="0"/>
          <w:iCs w:val="0"/>
          <w:caps w:val="0"/>
          <w:smallCaps w:val="0"/>
          <w:noProof w:val="0"/>
          <w:color w:val="201F1E"/>
          <w:sz w:val="24"/>
          <w:szCs w:val="24"/>
          <w:lang w:val="en-US"/>
        </w:rPr>
        <w:t>id</w:t>
      </w:r>
      <w:r w:rsidRPr="1A2C1A19" w:rsidR="4D08BE18">
        <w:rPr>
          <w:rFonts w:ascii="Times New Roman" w:hAnsi="Times New Roman" w:eastAsia="Times New Roman" w:cs="Times New Roman"/>
          <w:b w:val="0"/>
          <w:bCs w:val="0"/>
          <w:i w:val="0"/>
          <w:iCs w:val="0"/>
          <w:caps w:val="0"/>
          <w:smallCaps w:val="0"/>
          <w:noProof w:val="0"/>
          <w:color w:val="201F1E"/>
          <w:sz w:val="24"/>
          <w:szCs w:val="24"/>
          <w:lang w:val="en-US"/>
        </w:rPr>
        <w:t xml:space="preserve"> not correlate with the Income &amp; Expenditure report which show</w:t>
      </w:r>
      <w:r w:rsidRPr="1A2C1A19" w:rsidR="0BADA34A">
        <w:rPr>
          <w:rFonts w:ascii="Times New Roman" w:hAnsi="Times New Roman" w:eastAsia="Times New Roman" w:cs="Times New Roman"/>
          <w:b w:val="0"/>
          <w:bCs w:val="0"/>
          <w:i w:val="0"/>
          <w:iCs w:val="0"/>
          <w:caps w:val="0"/>
          <w:smallCaps w:val="0"/>
          <w:noProof w:val="0"/>
          <w:color w:val="201F1E"/>
          <w:sz w:val="24"/>
          <w:szCs w:val="24"/>
          <w:lang w:val="en-US"/>
        </w:rPr>
        <w:t>ed</w:t>
      </w:r>
      <w:r w:rsidRPr="1A2C1A19" w:rsidR="4D08BE18">
        <w:rPr>
          <w:rFonts w:ascii="Times New Roman" w:hAnsi="Times New Roman" w:eastAsia="Times New Roman" w:cs="Times New Roman"/>
          <w:b w:val="0"/>
          <w:bCs w:val="0"/>
          <w:i w:val="0"/>
          <w:iCs w:val="0"/>
          <w:caps w:val="0"/>
          <w:smallCaps w:val="0"/>
          <w:noProof w:val="0"/>
          <w:color w:val="201F1E"/>
          <w:sz w:val="24"/>
          <w:szCs w:val="24"/>
          <w:lang w:val="en-US"/>
        </w:rPr>
        <w:t xml:space="preserve"> a fully balanced budget.  The declaration also differ</w:t>
      </w:r>
      <w:r w:rsidRPr="1A2C1A19" w:rsidR="4F274FF3">
        <w:rPr>
          <w:rFonts w:ascii="Times New Roman" w:hAnsi="Times New Roman" w:eastAsia="Times New Roman" w:cs="Times New Roman"/>
          <w:b w:val="0"/>
          <w:bCs w:val="0"/>
          <w:i w:val="0"/>
          <w:iCs w:val="0"/>
          <w:caps w:val="0"/>
          <w:smallCaps w:val="0"/>
          <w:noProof w:val="0"/>
          <w:color w:val="201F1E"/>
          <w:sz w:val="24"/>
          <w:szCs w:val="24"/>
          <w:lang w:val="en-US"/>
        </w:rPr>
        <w:t>ed</w:t>
      </w:r>
      <w:r w:rsidRPr="1A2C1A19" w:rsidR="4D08BE18">
        <w:rPr>
          <w:rFonts w:ascii="Times New Roman" w:hAnsi="Times New Roman" w:eastAsia="Times New Roman" w:cs="Times New Roman"/>
          <w:b w:val="0"/>
          <w:bCs w:val="0"/>
          <w:i w:val="0"/>
          <w:iCs w:val="0"/>
          <w:caps w:val="0"/>
          <w:smallCaps w:val="0"/>
          <w:noProof w:val="0"/>
          <w:color w:val="201F1E"/>
          <w:sz w:val="24"/>
          <w:szCs w:val="24"/>
          <w:lang w:val="en-US"/>
        </w:rPr>
        <w:t xml:space="preserve"> from the surplus budgets forecast for 22-23 and 23-24.  JM would need to speak</w:t>
      </w:r>
      <w:r w:rsidRPr="1A2C1A19" w:rsidR="7BEE9164">
        <w:rPr>
          <w:rFonts w:ascii="Calibri" w:hAnsi="Calibri" w:eastAsia="Calibri" w:cs="Calibri"/>
          <w:b w:val="0"/>
          <w:bCs w:val="0"/>
          <w:i w:val="0"/>
          <w:iCs w:val="0"/>
          <w:caps w:val="0"/>
          <w:smallCaps w:val="0"/>
          <w:noProof w:val="0"/>
          <w:color w:val="201F1E"/>
          <w:sz w:val="22"/>
          <w:szCs w:val="22"/>
          <w:lang w:val="en-US"/>
        </w:rPr>
        <w:t xml:space="preserve"> </w:t>
      </w:r>
      <w:r w:rsidRPr="1A2C1A19" w:rsidR="7BEE9164">
        <w:rPr>
          <w:rFonts w:ascii="Times New Roman" w:hAnsi="Times New Roman" w:eastAsia="Times New Roman" w:cs="Times New Roman"/>
          <w:noProof w:val="0"/>
          <w:color w:val="000000" w:themeColor="text1" w:themeTint="FF" w:themeShade="FF"/>
          <w:sz w:val="24"/>
          <w:szCs w:val="24"/>
          <w:lang w:val="en-US"/>
        </w:rPr>
        <w:t>to N</w:t>
      </w:r>
      <w:r w:rsidRPr="1A2C1A19" w:rsidR="31EBED8D">
        <w:rPr>
          <w:rFonts w:ascii="Times New Roman" w:hAnsi="Times New Roman" w:eastAsia="Times New Roman" w:cs="Times New Roman"/>
          <w:noProof w:val="0"/>
          <w:color w:val="000000" w:themeColor="text1" w:themeTint="FF" w:themeShade="FF"/>
          <w:sz w:val="24"/>
          <w:szCs w:val="24"/>
          <w:lang w:val="en-US"/>
        </w:rPr>
        <w:t>N</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before signing off, </w:t>
      </w:r>
      <w:r w:rsidRPr="1A2C1A19" w:rsidR="5587B2D7">
        <w:rPr>
          <w:rFonts w:ascii="Times New Roman" w:hAnsi="Times New Roman" w:eastAsia="Times New Roman" w:cs="Times New Roman"/>
          <w:noProof w:val="0"/>
          <w:color w:val="000000" w:themeColor="text1" w:themeTint="FF" w:themeShade="FF"/>
          <w:sz w:val="24"/>
          <w:szCs w:val="24"/>
          <w:u w:val="single"/>
          <w:lang w:val="en-US"/>
        </w:rPr>
        <w:t xml:space="preserve">and </w:t>
      </w:r>
      <w:r w:rsidRPr="1A2C1A19" w:rsidR="7BEE9164">
        <w:rPr>
          <w:rFonts w:ascii="Times New Roman" w:hAnsi="Times New Roman" w:eastAsia="Times New Roman" w:cs="Times New Roman"/>
          <w:noProof w:val="0"/>
          <w:color w:val="000000" w:themeColor="text1" w:themeTint="FF" w:themeShade="FF"/>
          <w:sz w:val="24"/>
          <w:szCs w:val="24"/>
          <w:u w:val="single"/>
          <w:lang w:val="en-US"/>
        </w:rPr>
        <w:t>gov</w:t>
      </w:r>
      <w:r w:rsidRPr="1A2C1A19" w:rsidR="22675F91">
        <w:rPr>
          <w:rFonts w:ascii="Times New Roman" w:hAnsi="Times New Roman" w:eastAsia="Times New Roman" w:cs="Times New Roman"/>
          <w:noProof w:val="0"/>
          <w:color w:val="000000" w:themeColor="text1" w:themeTint="FF" w:themeShade="FF"/>
          <w:sz w:val="24"/>
          <w:szCs w:val="24"/>
          <w:u w:val="single"/>
          <w:lang w:val="en-US"/>
        </w:rPr>
        <w:t>ernors agreed to</w:t>
      </w:r>
      <w:r w:rsidRPr="1A2C1A19" w:rsidR="7BEE9164">
        <w:rPr>
          <w:rFonts w:ascii="Times New Roman" w:hAnsi="Times New Roman" w:eastAsia="Times New Roman" w:cs="Times New Roman"/>
          <w:noProof w:val="0"/>
          <w:color w:val="000000" w:themeColor="text1" w:themeTint="FF" w:themeShade="FF"/>
          <w:sz w:val="24"/>
          <w:szCs w:val="24"/>
          <w:u w:val="single"/>
          <w:lang w:val="en-US"/>
        </w:rPr>
        <w:t xml:space="preserve"> delegate Outturn approval to JM</w:t>
      </w:r>
      <w:r w:rsidRPr="1A2C1A19" w:rsidR="77491088">
        <w:rPr>
          <w:rFonts w:ascii="Times New Roman" w:hAnsi="Times New Roman" w:eastAsia="Times New Roman" w:cs="Times New Roman"/>
          <w:noProof w:val="0"/>
          <w:color w:val="000000" w:themeColor="text1" w:themeTint="FF" w:themeShade="FF"/>
          <w:sz w:val="24"/>
          <w:szCs w:val="24"/>
          <w:u w:val="none"/>
          <w:lang w:val="en-US"/>
        </w:rPr>
        <w:t>.</w:t>
      </w:r>
      <w:r w:rsidRPr="1A2C1A19" w:rsidR="4236F060">
        <w:rPr>
          <w:rFonts w:ascii="Times New Roman" w:hAnsi="Times New Roman" w:eastAsia="Times New Roman" w:cs="Times New Roman"/>
          <w:noProof w:val="0"/>
          <w:color w:val="000000" w:themeColor="text1" w:themeTint="FF" w:themeShade="FF"/>
          <w:sz w:val="24"/>
          <w:szCs w:val="24"/>
          <w:u w:val="none"/>
          <w:lang w:val="en-US"/>
        </w:rPr>
        <w:t xml:space="preserve"> </w:t>
      </w:r>
      <w:r w:rsidRPr="1A2C1A19" w:rsidR="77491088">
        <w:rPr>
          <w:rFonts w:ascii="Times New Roman" w:hAnsi="Times New Roman" w:eastAsia="Times New Roman" w:cs="Times New Roman"/>
          <w:noProof w:val="0"/>
          <w:color w:val="auto"/>
          <w:sz w:val="24"/>
          <w:szCs w:val="24"/>
          <w:u w:val="none"/>
          <w:lang w:val="en-US"/>
        </w:rPr>
        <w:t>Following the meeting, NN had liaised with SAFSO who explained how the declaration needed to be updated and the correct declaration was signed by JM and LG on 1</w:t>
      </w:r>
      <w:r w:rsidRPr="1A2C1A19" w:rsidR="77491088">
        <w:rPr>
          <w:rFonts w:ascii="Times New Roman" w:hAnsi="Times New Roman" w:eastAsia="Times New Roman" w:cs="Times New Roman"/>
          <w:b w:val="0"/>
          <w:bCs w:val="0"/>
          <w:i w:val="0"/>
          <w:iCs w:val="0"/>
          <w:caps w:val="0"/>
          <w:smallCaps w:val="0"/>
          <w:noProof w:val="0"/>
          <w:color w:val="auto"/>
          <w:sz w:val="24"/>
          <w:szCs w:val="24"/>
          <w:u w:val="none"/>
          <w:vertAlign w:val="superscript"/>
          <w:lang w:val="en-US"/>
        </w:rPr>
        <w:t>st</w:t>
      </w:r>
      <w:r w:rsidRPr="1A2C1A19" w:rsidR="77491088">
        <w:rPr>
          <w:rFonts w:ascii="Times New Roman" w:hAnsi="Times New Roman" w:eastAsia="Times New Roman" w:cs="Times New Roman"/>
          <w:b w:val="0"/>
          <w:bCs w:val="0"/>
          <w:i w:val="0"/>
          <w:iCs w:val="0"/>
          <w:caps w:val="0"/>
          <w:smallCaps w:val="0"/>
          <w:noProof w:val="0"/>
          <w:color w:val="auto"/>
          <w:sz w:val="24"/>
          <w:szCs w:val="24"/>
          <w:u w:val="none"/>
          <w:lang w:val="en-US"/>
        </w:rPr>
        <w:t xml:space="preserve"> July 2021</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CFR</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w:t>
      </w:r>
      <w:r w:rsidRPr="1A2C1A19" w:rsidR="31FADCB7">
        <w:rPr>
          <w:rFonts w:ascii="Times New Roman" w:hAnsi="Times New Roman" w:eastAsia="Times New Roman" w:cs="Times New Roman"/>
          <w:noProof w:val="0"/>
          <w:color w:val="000000" w:themeColor="text1" w:themeTint="FF" w:themeShade="FF"/>
          <w:sz w:val="24"/>
          <w:szCs w:val="24"/>
          <w:lang w:val="en-US"/>
        </w:rPr>
        <w:t xml:space="preserve"> this had been</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submitted and w</w:t>
      </w:r>
      <w:r w:rsidRPr="1A2C1A19" w:rsidR="42029006">
        <w:rPr>
          <w:rFonts w:ascii="Times New Roman" w:hAnsi="Times New Roman" w:eastAsia="Times New Roman" w:cs="Times New Roman"/>
          <w:noProof w:val="0"/>
          <w:color w:val="000000" w:themeColor="text1" w:themeTint="FF" w:themeShade="FF"/>
          <w:sz w:val="24"/>
          <w:szCs w:val="24"/>
          <w:lang w:val="en-US"/>
        </w:rPr>
        <w:t>ould</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be updated in September</w:t>
      </w:r>
      <w:r w:rsidRPr="1A2C1A19" w:rsidR="3861731B">
        <w:rPr>
          <w:rFonts w:ascii="Times New Roman" w:hAnsi="Times New Roman" w:eastAsia="Times New Roman" w:cs="Times New Roman"/>
          <w:noProof w:val="0"/>
          <w:color w:val="000000" w:themeColor="text1" w:themeTint="FF" w:themeShade="FF"/>
          <w:sz w:val="24"/>
          <w:szCs w:val="24"/>
          <w:lang w:val="en-US"/>
        </w:rPr>
        <w:t xml:space="preserve"> 2021</w:t>
      </w:r>
      <w:r w:rsidRPr="1A2C1A19" w:rsidR="7BEE9164">
        <w:rPr>
          <w:rFonts w:ascii="Times New Roman" w:hAnsi="Times New Roman" w:eastAsia="Times New Roman" w:cs="Times New Roman"/>
          <w:noProof w:val="0"/>
          <w:color w:val="000000" w:themeColor="text1" w:themeTint="FF" w:themeShade="FF"/>
          <w:sz w:val="24"/>
          <w:szCs w:val="24"/>
          <w:lang w:val="en-US"/>
        </w:rPr>
        <w:t>. SAFSO ha</w:t>
      </w:r>
      <w:r w:rsidRPr="1A2C1A19" w:rsidR="6CFE6D02">
        <w:rPr>
          <w:rFonts w:ascii="Times New Roman" w:hAnsi="Times New Roman" w:eastAsia="Times New Roman" w:cs="Times New Roman"/>
          <w:noProof w:val="0"/>
          <w:color w:val="000000" w:themeColor="text1" w:themeTint="FF" w:themeShade="FF"/>
          <w:sz w:val="24"/>
          <w:szCs w:val="24"/>
          <w:lang w:val="en-US"/>
        </w:rPr>
        <w:t>d</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amended an area identified by JM </w:t>
      </w:r>
      <w:r w:rsidRPr="1A2C1A19" w:rsidR="0B8E2492">
        <w:rPr>
          <w:rFonts w:ascii="Times New Roman" w:hAnsi="Times New Roman" w:eastAsia="Times New Roman" w:cs="Times New Roman"/>
          <w:noProof w:val="0"/>
          <w:color w:val="000000" w:themeColor="text1" w:themeTint="FF" w:themeShade="FF"/>
          <w:sz w:val="24"/>
          <w:szCs w:val="24"/>
          <w:lang w:val="en-US"/>
        </w:rPr>
        <w:t>concerning</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interest receivable. </w:t>
      </w:r>
    </w:p>
    <w:p w:rsidR="5C985F20" w:rsidP="5C985F20" w:rsidRDefault="5C985F20" w14:paraId="2A7D4AD4" w14:textId="29982146">
      <w:pPr>
        <w:pStyle w:val="Normal"/>
        <w:spacing w:before="0" w:beforeAutospacing="off" w:after="0" w:afterAutospacing="off" w:line="259" w:lineRule="auto"/>
        <w:ind w:left="0"/>
        <w:rPr>
          <w:rFonts w:ascii="Times New Roman" w:hAnsi="Times New Roman" w:eastAsia="Times New Roman" w:cs="Times New Roman"/>
          <w:noProof w:val="0"/>
          <w:color w:val="000000" w:themeColor="text1" w:themeTint="FF" w:themeShade="FF"/>
          <w:sz w:val="24"/>
          <w:szCs w:val="24"/>
          <w:lang w:val="en-US"/>
        </w:rPr>
      </w:pPr>
    </w:p>
    <w:p w:rsidR="7BEE9164" w:rsidP="5C985F20" w:rsidRDefault="7BEE9164" w14:paraId="6CA78C23" w14:textId="33CCEBA8">
      <w:pPr>
        <w:pStyle w:val="Normal"/>
        <w:spacing w:before="0" w:beforeAutospacing="off" w:after="0" w:afterAutospacing="off" w:line="259" w:lineRule="auto"/>
        <w:ind w:left="0"/>
        <w:rPr>
          <w:rFonts w:ascii="Times New Roman" w:hAnsi="Times New Roman" w:eastAsia="Times New Roman" w:cs="Times New Roman"/>
          <w:noProof w:val="0"/>
          <w:color w:val="000000" w:themeColor="text1" w:themeTint="FF" w:themeShade="FF"/>
          <w:sz w:val="24"/>
          <w:szCs w:val="24"/>
          <w:lang w:val="en-US"/>
        </w:rPr>
      </w:pPr>
      <w:r w:rsidRPr="5C985F20" w:rsidR="7BEE9164">
        <w:rPr>
          <w:rFonts w:ascii="Times New Roman" w:hAnsi="Times New Roman" w:eastAsia="Times New Roman" w:cs="Times New Roman"/>
          <w:noProof w:val="0"/>
          <w:color w:val="000000" w:themeColor="text1" w:themeTint="FF" w:themeShade="FF"/>
          <w:sz w:val="24"/>
          <w:szCs w:val="24"/>
          <w:lang w:val="en-US"/>
        </w:rPr>
        <w:t>(AS left the meeting).</w:t>
      </w:r>
    </w:p>
    <w:p w:rsidR="5C985F20" w:rsidP="5C985F20" w:rsidRDefault="5C985F20" w14:paraId="595EE5E8" w14:textId="35354B98">
      <w:pPr>
        <w:pStyle w:val="Normal"/>
        <w:spacing w:before="0" w:beforeAutospacing="off" w:after="0" w:afterAutospacing="off" w:line="259" w:lineRule="auto"/>
        <w:ind w:left="0"/>
        <w:rPr>
          <w:rFonts w:ascii="Times New Roman" w:hAnsi="Times New Roman" w:eastAsia="Times New Roman" w:cs="Times New Roman"/>
          <w:noProof w:val="0"/>
          <w:color w:val="000000" w:themeColor="text1" w:themeTint="FF" w:themeShade="FF"/>
          <w:sz w:val="24"/>
          <w:szCs w:val="24"/>
          <w:lang w:val="en-US"/>
        </w:rPr>
      </w:pPr>
    </w:p>
    <w:p w:rsidR="7BEE9164" w:rsidP="1A2C1A19" w:rsidRDefault="7BEE9164" w14:paraId="64B38E33" w14:textId="15B80B83">
      <w:pPr>
        <w:pStyle w:val="Normal"/>
        <w:ind w:left="0"/>
        <w:rPr>
          <w:rFonts w:ascii="Times New Roman" w:hAnsi="Times New Roman" w:eastAsia="Times New Roman" w:cs="Times New Roman"/>
          <w:b w:val="0"/>
          <w:bCs w:val="0"/>
          <w:i w:val="0"/>
          <w:iCs w:val="0"/>
          <w:caps w:val="0"/>
          <w:smallCaps w:val="0"/>
          <w:noProof w:val="0"/>
          <w:color w:val="201F1E" w:themeColor="text1" w:themeTint="FF" w:themeShade="FF"/>
          <w:sz w:val="24"/>
          <w:szCs w:val="24"/>
          <w:lang w:val="en-US"/>
        </w:rPr>
      </w:pPr>
      <w:r w:rsidRPr="1A2C1A19" w:rsidR="7BEE9164">
        <w:rPr>
          <w:rFonts w:ascii="Times New Roman" w:hAnsi="Times New Roman" w:eastAsia="Times New Roman" w:cs="Times New Roman"/>
          <w:noProof w:val="0"/>
          <w:color w:val="000000" w:themeColor="text1" w:themeTint="FF" w:themeShade="FF"/>
          <w:sz w:val="24"/>
          <w:szCs w:val="24"/>
          <w:lang w:val="en-US"/>
        </w:rPr>
        <w:t xml:space="preserve">11.2 </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Staff update including pay scale discussion</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 LG recommended approval of an uplift to the UPS for a staff member which was unanimously approved.  </w:t>
      </w:r>
      <w:r w:rsidRPr="1A2C1A19" w:rsidR="73CBF08D">
        <w:rPr>
          <w:rFonts w:ascii="Times New Roman" w:hAnsi="Times New Roman" w:eastAsia="Times New Roman" w:cs="Times New Roman"/>
          <w:noProof w:val="0"/>
          <w:color w:val="000000" w:themeColor="text1" w:themeTint="FF" w:themeShade="FF"/>
          <w:sz w:val="24"/>
          <w:szCs w:val="24"/>
          <w:u w:val="single"/>
          <w:lang w:val="en-US"/>
        </w:rPr>
        <w:t>A s</w:t>
      </w:r>
      <w:r w:rsidRPr="1A2C1A19" w:rsidR="7BEE9164">
        <w:rPr>
          <w:rFonts w:ascii="Times New Roman" w:hAnsi="Times New Roman" w:eastAsia="Times New Roman" w:cs="Times New Roman"/>
          <w:noProof w:val="0"/>
          <w:color w:val="000000" w:themeColor="text1" w:themeTint="FF" w:themeShade="FF"/>
          <w:sz w:val="24"/>
          <w:szCs w:val="24"/>
          <w:u w:val="single"/>
          <w:lang w:val="en-US"/>
        </w:rPr>
        <w:t xml:space="preserve">pecial weighting for </w:t>
      </w:r>
      <w:r w:rsidRPr="1A2C1A19" w:rsidR="7C6BBACA">
        <w:rPr>
          <w:rFonts w:ascii="Times New Roman" w:hAnsi="Times New Roman" w:eastAsia="Times New Roman" w:cs="Times New Roman"/>
          <w:noProof w:val="0"/>
          <w:color w:val="000000" w:themeColor="text1" w:themeTint="FF" w:themeShade="FF"/>
          <w:sz w:val="24"/>
          <w:szCs w:val="24"/>
          <w:u w:val="single"/>
          <w:lang w:val="en-US"/>
        </w:rPr>
        <w:t>the SENCO was</w:t>
      </w:r>
      <w:r w:rsidRPr="1A2C1A19" w:rsidR="7BEE9164">
        <w:rPr>
          <w:rFonts w:ascii="Times New Roman" w:hAnsi="Times New Roman" w:eastAsia="Times New Roman" w:cs="Times New Roman"/>
          <w:noProof w:val="0"/>
          <w:color w:val="000000" w:themeColor="text1" w:themeTint="FF" w:themeShade="FF"/>
          <w:sz w:val="24"/>
          <w:szCs w:val="24"/>
          <w:u w:val="single"/>
          <w:lang w:val="en-US"/>
        </w:rPr>
        <w:t xml:space="preserve"> recommended and agreed</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w:t>
      </w:r>
      <w:r w:rsidRPr="1A2C1A19" w:rsidR="0E61A26B">
        <w:rPr>
          <w:rFonts w:ascii="Times New Roman" w:hAnsi="Times New Roman" w:eastAsia="Times New Roman" w:cs="Times New Roman"/>
          <w:noProof w:val="0"/>
          <w:color w:val="000000" w:themeColor="text1" w:themeTint="FF" w:themeShade="FF"/>
          <w:sz w:val="24"/>
          <w:szCs w:val="24"/>
          <w:lang w:val="en-US"/>
        </w:rPr>
        <w:t>These amendments were already reflected in the</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budget plan. </w:t>
      </w:r>
      <w:r w:rsidRPr="1A2C1A19" w:rsidR="55554A14">
        <w:rPr>
          <w:rFonts w:ascii="Times New Roman" w:hAnsi="Times New Roman" w:eastAsia="Times New Roman" w:cs="Times New Roman"/>
          <w:noProof w:val="0"/>
          <w:color w:val="000000" w:themeColor="text1" w:themeTint="FF" w:themeShade="FF"/>
          <w:sz w:val="24"/>
          <w:szCs w:val="24"/>
          <w:u w:val="single"/>
          <w:lang w:val="en-US"/>
        </w:rPr>
        <w:t>The b</w:t>
      </w:r>
      <w:r w:rsidRPr="1A2C1A19" w:rsidR="156C78C1">
        <w:rPr>
          <w:rFonts w:ascii="Times New Roman" w:hAnsi="Times New Roman" w:eastAsia="Times New Roman" w:cs="Times New Roman"/>
          <w:noProof w:val="0"/>
          <w:color w:val="000000" w:themeColor="text1" w:themeTint="FF" w:themeShade="FF"/>
          <w:sz w:val="24"/>
          <w:szCs w:val="24"/>
          <w:u w:val="single"/>
          <w:lang w:val="en-US"/>
        </w:rPr>
        <w:t>ackdated and future allowance of £18 p/m for the N</w:t>
      </w:r>
      <w:r w:rsidRPr="1A2C1A19" w:rsidR="7BEE9164">
        <w:rPr>
          <w:rFonts w:ascii="Times New Roman" w:hAnsi="Times New Roman" w:eastAsia="Times New Roman" w:cs="Times New Roman"/>
          <w:noProof w:val="0"/>
          <w:color w:val="000000" w:themeColor="text1" w:themeTint="FF" w:themeShade="FF"/>
          <w:sz w:val="24"/>
          <w:szCs w:val="24"/>
          <w:u w:val="single"/>
          <w:lang w:val="en-US"/>
        </w:rPr>
        <w:t>ominated First Aider</w:t>
      </w:r>
      <w:r w:rsidRPr="1A2C1A19" w:rsidR="0617B94E">
        <w:rPr>
          <w:rFonts w:ascii="Times New Roman" w:hAnsi="Times New Roman" w:eastAsia="Times New Roman" w:cs="Times New Roman"/>
          <w:noProof w:val="0"/>
          <w:color w:val="000000" w:themeColor="text1" w:themeTint="FF" w:themeShade="FF"/>
          <w:sz w:val="24"/>
          <w:szCs w:val="24"/>
          <w:u w:val="single"/>
          <w:lang w:val="en-US"/>
        </w:rPr>
        <w:t xml:space="preserve"> was also</w:t>
      </w:r>
      <w:r w:rsidRPr="1A2C1A19" w:rsidR="7BEE9164">
        <w:rPr>
          <w:rFonts w:ascii="Times New Roman" w:hAnsi="Times New Roman" w:eastAsia="Times New Roman" w:cs="Times New Roman"/>
          <w:noProof w:val="0"/>
          <w:color w:val="000000" w:themeColor="text1" w:themeTint="FF" w:themeShade="FF"/>
          <w:sz w:val="24"/>
          <w:szCs w:val="24"/>
          <w:u w:val="single"/>
          <w:lang w:val="en-US"/>
        </w:rPr>
        <w:t xml:space="preserve"> approved.</w:t>
      </w:r>
      <w:r w:rsidRPr="1A2C1A19" w:rsidR="7BEE9164">
        <w:rPr>
          <w:rFonts w:ascii="Times New Roman" w:hAnsi="Times New Roman" w:eastAsia="Times New Roman" w:cs="Times New Roman"/>
          <w:noProof w:val="0"/>
          <w:color w:val="000000" w:themeColor="text1" w:themeTint="FF" w:themeShade="FF"/>
          <w:sz w:val="22"/>
          <w:szCs w:val="22"/>
          <w:lang w:val="en-US"/>
        </w:rPr>
        <w:t xml:space="preserve"> </w:t>
      </w:r>
      <w:r w:rsidRPr="1A2C1A19" w:rsidR="0EF77E70">
        <w:rPr>
          <w:rFonts w:ascii="Times New Roman" w:hAnsi="Times New Roman" w:eastAsia="Times New Roman" w:cs="Times New Roman"/>
          <w:noProof w:val="0"/>
          <w:color w:val="000000" w:themeColor="text1" w:themeTint="FF" w:themeShade="FF"/>
          <w:sz w:val="22"/>
          <w:szCs w:val="22"/>
          <w:lang w:val="en-US"/>
        </w:rPr>
        <w:t>T</w:t>
      </w:r>
      <w:r w:rsidRPr="1A2C1A19" w:rsidR="0EF77E70">
        <w:rPr>
          <w:rFonts w:ascii="Times New Roman" w:hAnsi="Times New Roman" w:eastAsia="Times New Roman" w:cs="Times New Roman"/>
          <w:noProof w:val="0"/>
          <w:color w:val="000000" w:themeColor="text1" w:themeTint="FF" w:themeShade="FF"/>
          <w:sz w:val="24"/>
          <w:szCs w:val="24"/>
          <w:lang w:val="en-US"/>
        </w:rPr>
        <w:t xml:space="preserve">his </w:t>
      </w:r>
      <w:r w:rsidRPr="1A2C1A19" w:rsidR="40676804">
        <w:rPr>
          <w:rFonts w:ascii="Times New Roman" w:hAnsi="Times New Roman" w:eastAsia="Times New Roman" w:cs="Times New Roman"/>
          <w:b w:val="0"/>
          <w:bCs w:val="0"/>
          <w:i w:val="0"/>
          <w:iCs w:val="0"/>
          <w:caps w:val="0"/>
          <w:smallCaps w:val="0"/>
          <w:noProof w:val="0"/>
          <w:color w:val="201F1E"/>
          <w:sz w:val="24"/>
          <w:szCs w:val="24"/>
          <w:lang w:val="en-US"/>
        </w:rPr>
        <w:t xml:space="preserve">First Aid allowance </w:t>
      </w:r>
      <w:r w:rsidRPr="1A2C1A19" w:rsidR="602E482A">
        <w:rPr>
          <w:rFonts w:ascii="Times New Roman" w:hAnsi="Times New Roman" w:eastAsia="Times New Roman" w:cs="Times New Roman"/>
          <w:b w:val="0"/>
          <w:bCs w:val="0"/>
          <w:i w:val="0"/>
          <w:iCs w:val="0"/>
          <w:caps w:val="0"/>
          <w:smallCaps w:val="0"/>
          <w:noProof w:val="0"/>
          <w:color w:val="201F1E"/>
          <w:sz w:val="24"/>
          <w:szCs w:val="24"/>
          <w:lang w:val="en-US"/>
        </w:rPr>
        <w:t>was</w:t>
      </w:r>
      <w:r w:rsidRPr="1A2C1A19" w:rsidR="40676804">
        <w:rPr>
          <w:rFonts w:ascii="Times New Roman" w:hAnsi="Times New Roman" w:eastAsia="Times New Roman" w:cs="Times New Roman"/>
          <w:b w:val="0"/>
          <w:bCs w:val="0"/>
          <w:i w:val="0"/>
          <w:iCs w:val="0"/>
          <w:caps w:val="0"/>
          <w:smallCaps w:val="0"/>
          <w:noProof w:val="0"/>
          <w:color w:val="201F1E"/>
          <w:sz w:val="24"/>
          <w:szCs w:val="24"/>
          <w:lang w:val="en-US"/>
        </w:rPr>
        <w:t xml:space="preserve"> not included in the budget and w</w:t>
      </w:r>
      <w:r w:rsidRPr="1A2C1A19" w:rsidR="0963C52E">
        <w:rPr>
          <w:rFonts w:ascii="Times New Roman" w:hAnsi="Times New Roman" w:eastAsia="Times New Roman" w:cs="Times New Roman"/>
          <w:b w:val="0"/>
          <w:bCs w:val="0"/>
          <w:i w:val="0"/>
          <w:iCs w:val="0"/>
          <w:caps w:val="0"/>
          <w:smallCaps w:val="0"/>
          <w:noProof w:val="0"/>
          <w:color w:val="201F1E"/>
          <w:sz w:val="24"/>
          <w:szCs w:val="24"/>
          <w:lang w:val="en-US"/>
        </w:rPr>
        <w:t>ould</w:t>
      </w:r>
      <w:r w:rsidRPr="1A2C1A19" w:rsidR="40676804">
        <w:rPr>
          <w:rFonts w:ascii="Times New Roman" w:hAnsi="Times New Roman" w:eastAsia="Times New Roman" w:cs="Times New Roman"/>
          <w:b w:val="0"/>
          <w:bCs w:val="0"/>
          <w:i w:val="0"/>
          <w:iCs w:val="0"/>
          <w:caps w:val="0"/>
          <w:smallCaps w:val="0"/>
          <w:noProof w:val="0"/>
          <w:color w:val="201F1E"/>
          <w:sz w:val="24"/>
          <w:szCs w:val="24"/>
          <w:lang w:val="en-US"/>
        </w:rPr>
        <w:t xml:space="preserve"> be reflected in the next </w:t>
      </w:r>
      <w:r w:rsidRPr="1A2C1A19" w:rsidR="232A768E">
        <w:rPr>
          <w:rFonts w:ascii="Times New Roman" w:hAnsi="Times New Roman" w:eastAsia="Times New Roman" w:cs="Times New Roman"/>
          <w:b w:val="0"/>
          <w:bCs w:val="0"/>
          <w:i w:val="0"/>
          <w:iCs w:val="0"/>
          <w:caps w:val="0"/>
          <w:smallCaps w:val="0"/>
          <w:noProof w:val="0"/>
          <w:color w:val="201F1E"/>
          <w:sz w:val="24"/>
          <w:szCs w:val="24"/>
          <w:lang w:val="en-US"/>
        </w:rPr>
        <w:t>O</w:t>
      </w:r>
      <w:r w:rsidRPr="1A2C1A19" w:rsidR="40676804">
        <w:rPr>
          <w:rFonts w:ascii="Times New Roman" w:hAnsi="Times New Roman" w:eastAsia="Times New Roman" w:cs="Times New Roman"/>
          <w:b w:val="0"/>
          <w:bCs w:val="0"/>
          <w:i w:val="0"/>
          <w:iCs w:val="0"/>
          <w:caps w:val="0"/>
          <w:smallCaps w:val="0"/>
          <w:noProof w:val="0"/>
          <w:color w:val="201F1E"/>
          <w:sz w:val="24"/>
          <w:szCs w:val="24"/>
          <w:lang w:val="en-US"/>
        </w:rPr>
        <w:t>utturn.</w:t>
      </w:r>
    </w:p>
    <w:p w:rsidR="5C985F20" w:rsidP="1A2C1A19" w:rsidRDefault="5C985F20" w14:paraId="54CAAE6A" w14:textId="199D3966">
      <w:pPr>
        <w:pStyle w:val="Normal"/>
        <w:ind w:left="0"/>
        <w:rPr>
          <w:rFonts w:ascii="Times New Roman" w:hAnsi="Times New Roman" w:eastAsia="Times New Roman" w:cs="Times New Roman"/>
          <w:noProof w:val="0"/>
          <w:color w:val="000000" w:themeColor="text1" w:themeTint="FF" w:themeShade="FF"/>
          <w:sz w:val="24"/>
          <w:szCs w:val="24"/>
          <w:lang w:val="en-US"/>
        </w:rPr>
      </w:pPr>
    </w:p>
    <w:p w:rsidR="7BEE9164" w:rsidP="5C985F20" w:rsidRDefault="7BEE9164" w14:paraId="01DDCF9B" w14:textId="671DEDB1">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7BEE9164">
        <w:rPr>
          <w:rFonts w:ascii="Times New Roman" w:hAnsi="Times New Roman" w:eastAsia="Times New Roman" w:cs="Times New Roman"/>
          <w:noProof w:val="0"/>
          <w:color w:val="000000" w:themeColor="text1" w:themeTint="FF" w:themeShade="FF"/>
          <w:sz w:val="22"/>
          <w:szCs w:val="22"/>
          <w:lang w:val="en-US"/>
        </w:rPr>
        <w:t>(</w:t>
      </w:r>
      <w:r w:rsidRPr="5C985F20" w:rsidR="7BEE9164">
        <w:rPr>
          <w:rFonts w:ascii="Times New Roman" w:hAnsi="Times New Roman" w:eastAsia="Times New Roman" w:cs="Times New Roman"/>
          <w:noProof w:val="0"/>
          <w:color w:val="000000" w:themeColor="text1" w:themeTint="FF" w:themeShade="FF"/>
          <w:sz w:val="24"/>
          <w:szCs w:val="24"/>
          <w:lang w:val="en-US"/>
        </w:rPr>
        <w:t>AS return</w:t>
      </w:r>
      <w:r w:rsidRPr="5C985F20" w:rsidR="47599AA2">
        <w:rPr>
          <w:rFonts w:ascii="Times New Roman" w:hAnsi="Times New Roman" w:eastAsia="Times New Roman" w:cs="Times New Roman"/>
          <w:noProof w:val="0"/>
          <w:color w:val="000000" w:themeColor="text1" w:themeTint="FF" w:themeShade="FF"/>
          <w:sz w:val="24"/>
          <w:szCs w:val="24"/>
          <w:lang w:val="en-US"/>
        </w:rPr>
        <w:t>ed</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to</w:t>
      </w:r>
      <w:r w:rsidRPr="5C985F20" w:rsidR="68FCFC10">
        <w:rPr>
          <w:rFonts w:ascii="Times New Roman" w:hAnsi="Times New Roman" w:eastAsia="Times New Roman" w:cs="Times New Roman"/>
          <w:noProof w:val="0"/>
          <w:color w:val="000000" w:themeColor="text1" w:themeTint="FF" w:themeShade="FF"/>
          <w:sz w:val="24"/>
          <w:szCs w:val="24"/>
          <w:lang w:val="en-US"/>
        </w:rPr>
        <w:t xml:space="preserve"> the</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meeting</w:t>
      </w:r>
      <w:r w:rsidRPr="5C985F20" w:rsidR="1B560D61">
        <w:rPr>
          <w:rFonts w:ascii="Times New Roman" w:hAnsi="Times New Roman" w:eastAsia="Times New Roman" w:cs="Times New Roman"/>
          <w:noProof w:val="0"/>
          <w:color w:val="000000" w:themeColor="text1" w:themeTint="FF" w:themeShade="FF"/>
          <w:sz w:val="24"/>
          <w:szCs w:val="24"/>
          <w:lang w:val="en-US"/>
        </w:rPr>
        <w:t>).</w:t>
      </w:r>
    </w:p>
    <w:p w:rsidR="5C985F20" w:rsidP="5C985F20" w:rsidRDefault="5C985F20" w14:paraId="37B6FE12" w14:textId="0617BCAE">
      <w:pPr>
        <w:pStyle w:val="Normal"/>
        <w:ind w:left="0"/>
        <w:rPr>
          <w:rFonts w:ascii="Times New Roman" w:hAnsi="Times New Roman" w:eastAsia="Times New Roman" w:cs="Times New Roman"/>
          <w:noProof w:val="0"/>
          <w:color w:val="000000" w:themeColor="text1" w:themeTint="FF" w:themeShade="FF"/>
          <w:sz w:val="24"/>
          <w:szCs w:val="24"/>
          <w:lang w:val="en-US"/>
        </w:rPr>
      </w:pPr>
    </w:p>
    <w:p w:rsidR="0BE0E416" w:rsidP="5C985F20" w:rsidRDefault="0BE0E416" w14:paraId="4C98194A" w14:textId="2B1AF2EA">
      <w:pPr>
        <w:pStyle w:val="Normal"/>
        <w:ind w:left="0"/>
        <w:rPr>
          <w:rFonts w:ascii="Times New Roman" w:hAnsi="Times New Roman" w:eastAsia="Times New Roman" w:cs="Times New Roman"/>
          <w:noProof w:val="0"/>
          <w:color w:val="201F1E"/>
          <w:sz w:val="24"/>
          <w:szCs w:val="24"/>
          <w:lang w:val="en-US"/>
        </w:rPr>
      </w:pPr>
      <w:r w:rsidRPr="5C985F20" w:rsidR="0BE0E416">
        <w:rPr>
          <w:rFonts w:ascii="Times New Roman" w:hAnsi="Times New Roman" w:eastAsia="Times New Roman" w:cs="Times New Roman"/>
          <w:noProof w:val="0"/>
          <w:color w:val="201F1E"/>
          <w:sz w:val="24"/>
          <w:szCs w:val="24"/>
          <w:lang w:val="en-US"/>
        </w:rPr>
        <w:t xml:space="preserve">11.3 </w:t>
      </w:r>
      <w:r w:rsidRPr="5C985F20" w:rsidR="7BEE9164">
        <w:rPr>
          <w:rFonts w:ascii="Times New Roman" w:hAnsi="Times New Roman" w:eastAsia="Times New Roman" w:cs="Times New Roman"/>
          <w:i w:val="1"/>
          <w:iCs w:val="1"/>
          <w:noProof w:val="0"/>
          <w:color w:val="201F1E"/>
          <w:sz w:val="24"/>
          <w:szCs w:val="24"/>
          <w:lang w:val="en-US"/>
        </w:rPr>
        <w:t>Succession Planning</w:t>
      </w:r>
      <w:r w:rsidRPr="5C985F20" w:rsidR="7BEE9164">
        <w:rPr>
          <w:rFonts w:ascii="Times New Roman" w:hAnsi="Times New Roman" w:eastAsia="Times New Roman" w:cs="Times New Roman"/>
          <w:noProof w:val="0"/>
          <w:color w:val="201F1E"/>
          <w:sz w:val="24"/>
          <w:szCs w:val="24"/>
          <w:lang w:val="en-US"/>
        </w:rPr>
        <w:t xml:space="preserve"> – vacancies for Authority Governor, NG </w:t>
      </w:r>
      <w:r w:rsidRPr="5C985F20" w:rsidR="189C78C0">
        <w:rPr>
          <w:rFonts w:ascii="Times New Roman" w:hAnsi="Times New Roman" w:eastAsia="Times New Roman" w:cs="Times New Roman"/>
          <w:noProof w:val="0"/>
          <w:color w:val="201F1E"/>
          <w:sz w:val="24"/>
          <w:szCs w:val="24"/>
          <w:lang w:val="en-US"/>
        </w:rPr>
        <w:t>described the appointment</w:t>
      </w:r>
      <w:r w:rsidRPr="5C985F20" w:rsidR="7BEE9164">
        <w:rPr>
          <w:rFonts w:ascii="Times New Roman" w:hAnsi="Times New Roman" w:eastAsia="Times New Roman" w:cs="Times New Roman"/>
          <w:noProof w:val="0"/>
          <w:color w:val="201F1E"/>
          <w:sz w:val="24"/>
          <w:szCs w:val="24"/>
          <w:lang w:val="en-US"/>
        </w:rPr>
        <w:t xml:space="preserve"> process</w:t>
      </w:r>
      <w:r w:rsidRPr="5C985F20" w:rsidR="1F1F8693">
        <w:rPr>
          <w:rFonts w:ascii="Times New Roman" w:hAnsi="Times New Roman" w:eastAsia="Times New Roman" w:cs="Times New Roman"/>
          <w:noProof w:val="0"/>
          <w:color w:val="201F1E"/>
          <w:sz w:val="24"/>
          <w:szCs w:val="24"/>
          <w:lang w:val="en-US"/>
        </w:rPr>
        <w:t xml:space="preserve"> for when a suitable candidate was identified,</w:t>
      </w:r>
      <w:r w:rsidRPr="5C985F20" w:rsidR="7BEE9164">
        <w:rPr>
          <w:rFonts w:ascii="Times New Roman" w:hAnsi="Times New Roman" w:eastAsia="Times New Roman" w:cs="Times New Roman"/>
          <w:noProof w:val="0"/>
          <w:color w:val="201F1E"/>
          <w:sz w:val="24"/>
          <w:szCs w:val="24"/>
          <w:lang w:val="en-US"/>
        </w:rPr>
        <w:t xml:space="preserve"> and Foundation Governor</w:t>
      </w:r>
      <w:r w:rsidRPr="5C985F20" w:rsidR="03C54BFB">
        <w:rPr>
          <w:rFonts w:ascii="Times New Roman" w:hAnsi="Times New Roman" w:eastAsia="Times New Roman" w:cs="Times New Roman"/>
          <w:noProof w:val="0"/>
          <w:color w:val="201F1E"/>
          <w:sz w:val="24"/>
          <w:szCs w:val="24"/>
          <w:lang w:val="en-US"/>
        </w:rPr>
        <w:t xml:space="preserve"> – JM noted that a </w:t>
      </w:r>
      <w:r w:rsidRPr="5C985F20" w:rsidR="7BEE9164">
        <w:rPr>
          <w:rFonts w:ascii="Times New Roman" w:hAnsi="Times New Roman" w:eastAsia="Times New Roman" w:cs="Times New Roman"/>
          <w:noProof w:val="0"/>
          <w:color w:val="201F1E"/>
          <w:sz w:val="24"/>
          <w:szCs w:val="24"/>
          <w:lang w:val="en-US"/>
        </w:rPr>
        <w:t>potential candidate ha</w:t>
      </w:r>
      <w:r w:rsidRPr="5C985F20" w:rsidR="064A891F">
        <w:rPr>
          <w:rFonts w:ascii="Times New Roman" w:hAnsi="Times New Roman" w:eastAsia="Times New Roman" w:cs="Times New Roman"/>
          <w:noProof w:val="0"/>
          <w:color w:val="201F1E"/>
          <w:sz w:val="24"/>
          <w:szCs w:val="24"/>
          <w:lang w:val="en-US"/>
        </w:rPr>
        <w:t>d</w:t>
      </w:r>
      <w:r w:rsidRPr="5C985F20" w:rsidR="7BEE9164">
        <w:rPr>
          <w:rFonts w:ascii="Times New Roman" w:hAnsi="Times New Roman" w:eastAsia="Times New Roman" w:cs="Times New Roman"/>
          <w:noProof w:val="0"/>
          <w:color w:val="201F1E"/>
          <w:sz w:val="24"/>
          <w:szCs w:val="24"/>
          <w:lang w:val="en-US"/>
        </w:rPr>
        <w:t xml:space="preserve"> been approached</w:t>
      </w:r>
      <w:r w:rsidRPr="5C985F20" w:rsidR="18CF9354">
        <w:rPr>
          <w:rFonts w:ascii="Times New Roman" w:hAnsi="Times New Roman" w:eastAsia="Times New Roman" w:cs="Times New Roman"/>
          <w:noProof w:val="0"/>
          <w:color w:val="201F1E"/>
          <w:sz w:val="24"/>
          <w:szCs w:val="24"/>
          <w:lang w:val="en-US"/>
        </w:rPr>
        <w:t xml:space="preserve"> who had spoken to CG</w:t>
      </w:r>
      <w:r w:rsidRPr="5C985F20" w:rsidR="7BEE9164">
        <w:rPr>
          <w:rFonts w:ascii="Times New Roman" w:hAnsi="Times New Roman" w:eastAsia="Times New Roman" w:cs="Times New Roman"/>
          <w:noProof w:val="0"/>
          <w:color w:val="201F1E"/>
          <w:sz w:val="24"/>
          <w:szCs w:val="24"/>
          <w:lang w:val="en-US"/>
        </w:rPr>
        <w:t xml:space="preserve"> and </w:t>
      </w:r>
      <w:r w:rsidRPr="5C985F20" w:rsidR="0C019899">
        <w:rPr>
          <w:rFonts w:ascii="Times New Roman" w:hAnsi="Times New Roman" w:eastAsia="Times New Roman" w:cs="Times New Roman"/>
          <w:noProof w:val="0"/>
          <w:color w:val="201F1E"/>
          <w:sz w:val="24"/>
          <w:szCs w:val="24"/>
          <w:lang w:val="en-US"/>
        </w:rPr>
        <w:t>was</w:t>
      </w:r>
      <w:r w:rsidRPr="5C985F20" w:rsidR="7BEE9164">
        <w:rPr>
          <w:rFonts w:ascii="Times New Roman" w:hAnsi="Times New Roman" w:eastAsia="Times New Roman" w:cs="Times New Roman"/>
          <w:noProof w:val="0"/>
          <w:color w:val="201F1E"/>
          <w:sz w:val="24"/>
          <w:szCs w:val="24"/>
          <w:lang w:val="en-US"/>
        </w:rPr>
        <w:t xml:space="preserve"> seriously considering the role</w:t>
      </w:r>
      <w:r w:rsidRPr="5C985F20" w:rsidR="4A85C947">
        <w:rPr>
          <w:rFonts w:ascii="Times New Roman" w:hAnsi="Times New Roman" w:eastAsia="Times New Roman" w:cs="Times New Roman"/>
          <w:noProof w:val="0"/>
          <w:color w:val="201F1E"/>
          <w:sz w:val="24"/>
          <w:szCs w:val="24"/>
          <w:lang w:val="en-US"/>
        </w:rPr>
        <w:t>:</w:t>
      </w:r>
      <w:r w:rsidRPr="5C985F20" w:rsidR="7BEE9164">
        <w:rPr>
          <w:rFonts w:ascii="Times New Roman" w:hAnsi="Times New Roman" w:eastAsia="Times New Roman" w:cs="Times New Roman"/>
          <w:noProof w:val="0"/>
          <w:color w:val="201F1E"/>
          <w:sz w:val="24"/>
          <w:szCs w:val="24"/>
          <w:lang w:val="en-US"/>
        </w:rPr>
        <w:t xml:space="preserve"> </w:t>
      </w:r>
      <w:r w:rsidRPr="5C985F20" w:rsidR="1DA23AAF">
        <w:rPr>
          <w:rFonts w:ascii="Times New Roman" w:hAnsi="Times New Roman" w:eastAsia="Times New Roman" w:cs="Times New Roman"/>
          <w:noProof w:val="0"/>
          <w:color w:val="201F1E"/>
          <w:sz w:val="24"/>
          <w:szCs w:val="24"/>
          <w:lang w:val="en-US"/>
        </w:rPr>
        <w:t>A</w:t>
      </w:r>
      <w:r w:rsidRPr="5C985F20" w:rsidR="7BEE9164">
        <w:rPr>
          <w:rFonts w:ascii="Times New Roman" w:hAnsi="Times New Roman" w:eastAsia="Times New Roman" w:cs="Times New Roman"/>
          <w:noProof w:val="0"/>
          <w:color w:val="201F1E"/>
          <w:sz w:val="24"/>
          <w:szCs w:val="24"/>
          <w:lang w:val="en-US"/>
        </w:rPr>
        <w:t>ppointment of Tim Connor as Associate Member –</w:t>
      </w:r>
      <w:r w:rsidRPr="5C985F20" w:rsidR="56BB7AC6">
        <w:rPr>
          <w:rFonts w:ascii="Times New Roman" w:hAnsi="Times New Roman" w:eastAsia="Times New Roman" w:cs="Times New Roman"/>
          <w:noProof w:val="0"/>
          <w:color w:val="201F1E"/>
          <w:sz w:val="24"/>
          <w:szCs w:val="24"/>
          <w:lang w:val="en-US"/>
        </w:rPr>
        <w:t xml:space="preserve"> </w:t>
      </w:r>
      <w:r w:rsidRPr="5C985F20" w:rsidR="56BB7AC6">
        <w:rPr>
          <w:rFonts w:ascii="Times New Roman" w:hAnsi="Times New Roman" w:eastAsia="Times New Roman" w:cs="Times New Roman"/>
          <w:noProof w:val="0"/>
          <w:color w:val="201F1E"/>
          <w:sz w:val="24"/>
          <w:szCs w:val="24"/>
          <w:u w:val="single"/>
          <w:lang w:val="en-US"/>
        </w:rPr>
        <w:t>this was</w:t>
      </w:r>
      <w:r w:rsidRPr="5C985F20" w:rsidR="7BEE9164">
        <w:rPr>
          <w:rFonts w:ascii="Times New Roman" w:hAnsi="Times New Roman" w:eastAsia="Times New Roman" w:cs="Times New Roman"/>
          <w:noProof w:val="0"/>
          <w:color w:val="201F1E"/>
          <w:sz w:val="24"/>
          <w:szCs w:val="24"/>
          <w:u w:val="single"/>
          <w:lang w:val="en-US"/>
        </w:rPr>
        <w:t xml:space="preserve"> approved</w:t>
      </w:r>
      <w:r w:rsidRPr="5C985F20" w:rsidR="7BEE9164">
        <w:rPr>
          <w:rFonts w:ascii="Times New Roman" w:hAnsi="Times New Roman" w:eastAsia="Times New Roman" w:cs="Times New Roman"/>
          <w:noProof w:val="0"/>
          <w:color w:val="201F1E"/>
          <w:sz w:val="24"/>
          <w:szCs w:val="24"/>
          <w:lang w:val="en-US"/>
        </w:rPr>
        <w:t xml:space="preserve">. </w:t>
      </w:r>
    </w:p>
    <w:p w:rsidR="5C985F20" w:rsidP="5C985F20" w:rsidRDefault="5C985F20" w14:paraId="0DDA59DA" w14:textId="07063301">
      <w:pPr>
        <w:pStyle w:val="Normal"/>
        <w:ind w:left="0"/>
        <w:rPr>
          <w:rFonts w:ascii="Times New Roman" w:hAnsi="Times New Roman" w:eastAsia="Times New Roman" w:cs="Times New Roman"/>
          <w:noProof w:val="0"/>
          <w:color w:val="201F1E"/>
          <w:sz w:val="24"/>
          <w:szCs w:val="24"/>
          <w:lang w:val="en-US"/>
        </w:rPr>
      </w:pPr>
    </w:p>
    <w:p w:rsidR="22D74F09" w:rsidP="5C985F20" w:rsidRDefault="22D74F09" w14:paraId="17814A99" w14:textId="30946255">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22D74F09">
        <w:rPr>
          <w:rFonts w:ascii="Times New Roman" w:hAnsi="Times New Roman" w:eastAsia="Times New Roman" w:cs="Times New Roman"/>
          <w:noProof w:val="0"/>
          <w:color w:val="000000" w:themeColor="text1" w:themeTint="FF" w:themeShade="FF"/>
          <w:sz w:val="24"/>
          <w:szCs w:val="24"/>
          <w:lang w:val="en-US"/>
        </w:rPr>
        <w:t xml:space="preserve">11.4 </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Meetings schedule for 2021/22</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w:t>
      </w:r>
      <w:r w:rsidRPr="5C985F20" w:rsidR="058D18BB">
        <w:rPr>
          <w:rFonts w:ascii="Times New Roman" w:hAnsi="Times New Roman" w:eastAsia="Times New Roman" w:cs="Times New Roman"/>
          <w:noProof w:val="0"/>
          <w:color w:val="000000" w:themeColor="text1" w:themeTint="FF" w:themeShade="FF"/>
          <w:sz w:val="24"/>
          <w:szCs w:val="24"/>
          <w:lang w:val="en-US"/>
        </w:rPr>
        <w:t xml:space="preserve">- </w:t>
      </w:r>
      <w:r w:rsidRPr="5C985F20" w:rsidR="03B712E1">
        <w:rPr>
          <w:rFonts w:ascii="Times New Roman" w:hAnsi="Times New Roman" w:eastAsia="Times New Roman" w:cs="Times New Roman"/>
          <w:noProof w:val="0"/>
          <w:color w:val="000000" w:themeColor="text1" w:themeTint="FF" w:themeShade="FF"/>
          <w:sz w:val="24"/>
          <w:szCs w:val="24"/>
          <w:lang w:val="en-US"/>
        </w:rPr>
        <w:t xml:space="preserve">there was a </w:t>
      </w:r>
      <w:r w:rsidRPr="5C985F20" w:rsidR="549CC072">
        <w:rPr>
          <w:rFonts w:ascii="Times New Roman" w:hAnsi="Times New Roman" w:eastAsia="Times New Roman" w:cs="Times New Roman"/>
          <w:noProof w:val="0"/>
          <w:color w:val="000000" w:themeColor="text1" w:themeTint="FF" w:themeShade="FF"/>
          <w:sz w:val="24"/>
          <w:szCs w:val="24"/>
          <w:lang w:val="en-US"/>
        </w:rPr>
        <w:t>discussion</w:t>
      </w:r>
      <w:r w:rsidRPr="5C985F20" w:rsidR="03B712E1">
        <w:rPr>
          <w:rFonts w:ascii="Times New Roman" w:hAnsi="Times New Roman" w:eastAsia="Times New Roman" w:cs="Times New Roman"/>
          <w:noProof w:val="0"/>
          <w:color w:val="000000" w:themeColor="text1" w:themeTint="FF" w:themeShade="FF"/>
          <w:sz w:val="24"/>
          <w:szCs w:val="24"/>
          <w:lang w:val="en-US"/>
        </w:rPr>
        <w:t xml:space="preserve"> about start time for meetings and the options for hybrid virtual meetings to enable greater engagement from governors. Staff needs also needed to be taken into consideration in terms </w:t>
      </w:r>
      <w:r w:rsidRPr="5C985F20" w:rsidR="7B9B7AC5">
        <w:rPr>
          <w:rFonts w:ascii="Times New Roman" w:hAnsi="Times New Roman" w:eastAsia="Times New Roman" w:cs="Times New Roman"/>
          <w:noProof w:val="0"/>
          <w:color w:val="000000" w:themeColor="text1" w:themeTint="FF" w:themeShade="FF"/>
          <w:sz w:val="24"/>
          <w:szCs w:val="24"/>
          <w:lang w:val="en-US"/>
        </w:rPr>
        <w:t xml:space="preserve">of long hours and wellbeing. It was agreed that the times would be </w:t>
      </w:r>
      <w:r w:rsidRPr="5C985F20" w:rsidR="7B9B7AC5">
        <w:rPr>
          <w:rFonts w:ascii="Times New Roman" w:hAnsi="Times New Roman" w:eastAsia="Times New Roman" w:cs="Times New Roman"/>
          <w:noProof w:val="0"/>
          <w:color w:val="000000" w:themeColor="text1" w:themeTint="FF" w:themeShade="FF"/>
          <w:sz w:val="24"/>
          <w:szCs w:val="24"/>
          <w:lang w:val="en-US"/>
        </w:rPr>
        <w:t>considered</w:t>
      </w:r>
      <w:r w:rsidRPr="5C985F20" w:rsidR="7B9B7AC5">
        <w:rPr>
          <w:rFonts w:ascii="Times New Roman" w:hAnsi="Times New Roman" w:eastAsia="Times New Roman" w:cs="Times New Roman"/>
          <w:noProof w:val="0"/>
          <w:color w:val="000000" w:themeColor="text1" w:themeTint="FF" w:themeShade="FF"/>
          <w:sz w:val="24"/>
          <w:szCs w:val="24"/>
          <w:lang w:val="en-US"/>
        </w:rPr>
        <w:t xml:space="preserve"> further with the </w:t>
      </w:r>
      <w:r w:rsidRPr="5C985F20" w:rsidR="4AFBC24F">
        <w:rPr>
          <w:rFonts w:ascii="Times New Roman" w:hAnsi="Times New Roman" w:eastAsia="Times New Roman" w:cs="Times New Roman"/>
          <w:noProof w:val="0"/>
          <w:color w:val="000000" w:themeColor="text1" w:themeTint="FF" w:themeShade="FF"/>
          <w:sz w:val="24"/>
          <w:szCs w:val="24"/>
          <w:lang w:val="en-US"/>
        </w:rPr>
        <w:t>f</w:t>
      </w:r>
      <w:r w:rsidRPr="5C985F20" w:rsidR="7B9B7AC5">
        <w:rPr>
          <w:rFonts w:ascii="Times New Roman" w:hAnsi="Times New Roman" w:eastAsia="Times New Roman" w:cs="Times New Roman"/>
          <w:noProof w:val="0"/>
          <w:color w:val="000000" w:themeColor="text1" w:themeTint="FF" w:themeShade="FF"/>
          <w:sz w:val="24"/>
          <w:szCs w:val="24"/>
          <w:lang w:val="en-US"/>
        </w:rPr>
        <w:t>ollowing dates set:</w:t>
      </w:r>
      <w:r w:rsidRPr="5C985F20" w:rsidR="5C52FD25">
        <w:rPr>
          <w:rFonts w:ascii="Times New Roman" w:hAnsi="Times New Roman" w:eastAsia="Times New Roman" w:cs="Times New Roman"/>
          <w:noProof w:val="0"/>
          <w:color w:val="000000" w:themeColor="text1" w:themeTint="FF" w:themeShade="FF"/>
          <w:sz w:val="24"/>
          <w:szCs w:val="24"/>
          <w:lang w:val="en-US"/>
        </w:rPr>
        <w:t xml:space="preserve"> </w:t>
      </w:r>
    </w:p>
    <w:p w:rsidR="5C52FD25" w:rsidP="5C985F20" w:rsidRDefault="5C52FD25" w14:paraId="66B53733" w14:textId="032D814A">
      <w:pPr>
        <w:pStyle w:val="ListParagraph"/>
        <w:numPr>
          <w:ilvl w:val="0"/>
          <w:numId w:val="52"/>
        </w:numPr>
        <w:rPr>
          <w:rFonts w:ascii="Times New Roman" w:hAnsi="Times New Roman" w:eastAsia="Times New Roman" w:cs="Times New Roman"/>
          <w:noProof w:val="0"/>
          <w:color w:val="000000" w:themeColor="text1" w:themeTint="FF" w:themeShade="FF"/>
          <w:sz w:val="24"/>
          <w:szCs w:val="24"/>
          <w:lang w:val="en-US"/>
        </w:rPr>
      </w:pPr>
      <w:r w:rsidRPr="5C985F20" w:rsidR="5C52FD25">
        <w:rPr>
          <w:rFonts w:ascii="Times New Roman" w:hAnsi="Times New Roman" w:eastAsia="Times New Roman" w:cs="Times New Roman"/>
          <w:noProof w:val="0"/>
          <w:color w:val="000000" w:themeColor="text1" w:themeTint="FF" w:themeShade="FF"/>
          <w:sz w:val="24"/>
          <w:szCs w:val="24"/>
          <w:lang w:val="en-US"/>
        </w:rPr>
        <w:t xml:space="preserve">September 2021 - </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Governors Day and </w:t>
      </w:r>
      <w:r w:rsidRPr="5C985F20" w:rsidR="1BDA3F83">
        <w:rPr>
          <w:rFonts w:ascii="Times New Roman" w:hAnsi="Times New Roman" w:eastAsia="Times New Roman" w:cs="Times New Roman"/>
          <w:noProof w:val="0"/>
          <w:color w:val="000000" w:themeColor="text1" w:themeTint="FF" w:themeShade="FF"/>
          <w:sz w:val="24"/>
          <w:szCs w:val="24"/>
          <w:lang w:val="en-US"/>
        </w:rPr>
        <w:t>FGB B</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usiness </w:t>
      </w:r>
      <w:r w:rsidRPr="5C985F20" w:rsidR="2339714B">
        <w:rPr>
          <w:rFonts w:ascii="Times New Roman" w:hAnsi="Times New Roman" w:eastAsia="Times New Roman" w:cs="Times New Roman"/>
          <w:noProof w:val="0"/>
          <w:color w:val="000000" w:themeColor="text1" w:themeTint="FF" w:themeShade="FF"/>
          <w:sz w:val="24"/>
          <w:szCs w:val="24"/>
          <w:lang w:val="en-US"/>
        </w:rPr>
        <w:t>M</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eeting </w:t>
      </w:r>
      <w:r w:rsidRPr="5C985F20" w:rsidR="03F4E134">
        <w:rPr>
          <w:rFonts w:ascii="Times New Roman" w:hAnsi="Times New Roman" w:eastAsia="Times New Roman" w:cs="Times New Roman"/>
          <w:noProof w:val="0"/>
          <w:color w:val="000000" w:themeColor="text1" w:themeTint="FF" w:themeShade="FF"/>
          <w:sz w:val="24"/>
          <w:szCs w:val="24"/>
          <w:lang w:val="en-US"/>
        </w:rPr>
        <w:t xml:space="preserve">21.9.21 </w:t>
      </w:r>
    </w:p>
    <w:p w:rsidR="7BEE9164" w:rsidP="5C985F20" w:rsidRDefault="7BEE9164" w14:paraId="250F1AB0" w14:textId="128130B7">
      <w:pPr>
        <w:pStyle w:val="ListParagraph"/>
        <w:numPr>
          <w:ilvl w:val="0"/>
          <w:numId w:val="52"/>
        </w:numPr>
        <w:spacing w:line="257" w:lineRule="auto"/>
        <w:rPr>
          <w:rFonts w:ascii="Times New Roman" w:hAnsi="Times New Roman" w:eastAsia="Times New Roman" w:cs="Times New Roman"/>
          <w:noProof w:val="0"/>
          <w:color w:val="000000" w:themeColor="text1" w:themeTint="FF" w:themeShade="FF"/>
          <w:sz w:val="24"/>
          <w:szCs w:val="24"/>
          <w:lang w:val="en-US"/>
        </w:rPr>
      </w:pPr>
      <w:r w:rsidRPr="1A2C1A19" w:rsidR="7BEE9164">
        <w:rPr>
          <w:rFonts w:ascii="Times New Roman" w:hAnsi="Times New Roman" w:eastAsia="Times New Roman" w:cs="Times New Roman"/>
          <w:noProof w:val="0"/>
          <w:color w:val="000000" w:themeColor="text1" w:themeTint="FF" w:themeShade="FF"/>
          <w:sz w:val="24"/>
          <w:szCs w:val="24"/>
          <w:lang w:val="en-US"/>
        </w:rPr>
        <w:t>November</w:t>
      </w:r>
      <w:r w:rsidRPr="1A2C1A19" w:rsidR="7DDBDEFC">
        <w:rPr>
          <w:rFonts w:ascii="Times New Roman" w:hAnsi="Times New Roman" w:eastAsia="Times New Roman" w:cs="Times New Roman"/>
          <w:noProof w:val="0"/>
          <w:color w:val="000000" w:themeColor="text1" w:themeTint="FF" w:themeShade="FF"/>
          <w:sz w:val="24"/>
          <w:szCs w:val="24"/>
          <w:lang w:val="en-US"/>
        </w:rPr>
        <w:t xml:space="preserve"> 2021</w:t>
      </w:r>
      <w:r w:rsidRPr="1A2C1A19" w:rsidR="7BEE9164">
        <w:rPr>
          <w:rFonts w:ascii="Times New Roman" w:hAnsi="Times New Roman" w:eastAsia="Times New Roman" w:cs="Times New Roman"/>
          <w:noProof w:val="0"/>
          <w:color w:val="000000" w:themeColor="text1" w:themeTint="FF" w:themeShade="FF"/>
          <w:sz w:val="24"/>
          <w:szCs w:val="24"/>
          <w:lang w:val="en-US"/>
        </w:rPr>
        <w:t xml:space="preserve"> – </w:t>
      </w:r>
      <w:r w:rsidRPr="1A2C1A19" w:rsidR="7BEE9164">
        <w:rPr>
          <w:rFonts w:ascii="Times New Roman" w:hAnsi="Times New Roman" w:eastAsia="Times New Roman" w:cs="Times New Roman"/>
          <w:noProof w:val="0"/>
          <w:color w:val="000000" w:themeColor="text1" w:themeTint="FF" w:themeShade="FF"/>
          <w:sz w:val="24"/>
          <w:szCs w:val="24"/>
          <w:lang w:val="en-US"/>
        </w:rPr>
        <w:t>C</w:t>
      </w:r>
      <w:r w:rsidRPr="1A2C1A19" w:rsidR="30B4CB4C">
        <w:rPr>
          <w:rFonts w:ascii="Times New Roman" w:hAnsi="Times New Roman" w:eastAsia="Times New Roman" w:cs="Times New Roman"/>
          <w:noProof w:val="0"/>
          <w:color w:val="000000" w:themeColor="text1" w:themeTint="FF" w:themeShade="FF"/>
          <w:sz w:val="24"/>
          <w:szCs w:val="24"/>
          <w:lang w:val="en-US"/>
        </w:rPr>
        <w:t xml:space="preserve">urriculum &amp; Wellbeing </w:t>
      </w:r>
      <w:r w:rsidRPr="1A2C1A19" w:rsidR="7BEE9164">
        <w:rPr>
          <w:rFonts w:ascii="Times New Roman" w:hAnsi="Times New Roman" w:eastAsia="Times New Roman" w:cs="Times New Roman"/>
          <w:noProof w:val="0"/>
          <w:color w:val="000000" w:themeColor="text1" w:themeTint="FF" w:themeShade="FF"/>
          <w:sz w:val="24"/>
          <w:szCs w:val="24"/>
          <w:lang w:val="en-US"/>
        </w:rPr>
        <w:t>9.11.21</w:t>
      </w:r>
      <w:r w:rsidRPr="1A2C1A19" w:rsidR="48C9BED4">
        <w:rPr>
          <w:rFonts w:ascii="Times New Roman" w:hAnsi="Times New Roman" w:eastAsia="Times New Roman" w:cs="Times New Roman"/>
          <w:noProof w:val="0"/>
          <w:color w:val="000000" w:themeColor="text1" w:themeTint="FF" w:themeShade="FF"/>
          <w:sz w:val="24"/>
          <w:szCs w:val="24"/>
          <w:lang w:val="en-US"/>
        </w:rPr>
        <w:t xml:space="preserve">; </w:t>
      </w:r>
      <w:r w:rsidRPr="1A2C1A19" w:rsidR="371B61B0">
        <w:rPr>
          <w:rFonts w:ascii="Times New Roman" w:hAnsi="Times New Roman" w:eastAsia="Times New Roman" w:cs="Times New Roman"/>
          <w:noProof w:val="0"/>
          <w:color w:val="000000" w:themeColor="text1" w:themeTint="FF" w:themeShade="FF"/>
          <w:sz w:val="24"/>
          <w:szCs w:val="24"/>
          <w:lang w:val="en-US"/>
        </w:rPr>
        <w:t>Finance, Pay &amp; Environment – 16.11.21</w:t>
      </w:r>
      <w:r w:rsidRPr="1A2C1A19" w:rsidR="2DCB54E3">
        <w:rPr>
          <w:rFonts w:ascii="Times New Roman" w:hAnsi="Times New Roman" w:eastAsia="Times New Roman" w:cs="Times New Roman"/>
          <w:noProof w:val="0"/>
          <w:color w:val="000000" w:themeColor="text1" w:themeTint="FF" w:themeShade="FF"/>
          <w:sz w:val="24"/>
          <w:szCs w:val="24"/>
          <w:lang w:val="en-US"/>
        </w:rPr>
        <w:t xml:space="preserve">, with FGB a week later on </w:t>
      </w:r>
      <w:r w:rsidRPr="1A2C1A19" w:rsidR="0A681631">
        <w:rPr>
          <w:rFonts w:ascii="Times New Roman" w:hAnsi="Times New Roman" w:eastAsia="Times New Roman" w:cs="Times New Roman"/>
          <w:noProof w:val="0"/>
          <w:color w:val="000000" w:themeColor="text1" w:themeTint="FF" w:themeShade="FF"/>
          <w:sz w:val="24"/>
          <w:szCs w:val="24"/>
          <w:lang w:val="en-US"/>
        </w:rPr>
        <w:t>23</w:t>
      </w:r>
      <w:r w:rsidRPr="1A2C1A19" w:rsidR="42E75A92">
        <w:rPr>
          <w:rFonts w:ascii="Times New Roman" w:hAnsi="Times New Roman" w:eastAsia="Times New Roman" w:cs="Times New Roman"/>
          <w:noProof w:val="0"/>
          <w:color w:val="000000" w:themeColor="text1" w:themeTint="FF" w:themeShade="FF"/>
          <w:sz w:val="24"/>
          <w:szCs w:val="24"/>
          <w:lang w:val="en-US"/>
        </w:rPr>
        <w:t>.11.2</w:t>
      </w:r>
      <w:r w:rsidRPr="1A2C1A19" w:rsidR="7B32695E">
        <w:rPr>
          <w:rFonts w:ascii="Times New Roman" w:hAnsi="Times New Roman" w:eastAsia="Times New Roman" w:cs="Times New Roman"/>
          <w:noProof w:val="0"/>
          <w:color w:val="000000" w:themeColor="text1" w:themeTint="FF" w:themeShade="FF"/>
          <w:sz w:val="24"/>
          <w:szCs w:val="24"/>
          <w:lang w:val="en-US"/>
        </w:rPr>
        <w:t xml:space="preserve">1. </w:t>
      </w:r>
    </w:p>
    <w:p w:rsidR="7BEE9164" w:rsidP="5C985F20" w:rsidRDefault="7BEE9164" w14:paraId="5F820F6D" w14:textId="074DC462">
      <w:pPr>
        <w:pStyle w:val="ListParagraph"/>
        <w:numPr>
          <w:ilvl w:val="0"/>
          <w:numId w:val="52"/>
        </w:numPr>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7BEE9164">
        <w:rPr>
          <w:rFonts w:ascii="Times New Roman" w:hAnsi="Times New Roman" w:eastAsia="Times New Roman" w:cs="Times New Roman"/>
          <w:noProof w:val="0"/>
          <w:color w:val="000000" w:themeColor="text1" w:themeTint="FF" w:themeShade="FF"/>
          <w:sz w:val="24"/>
          <w:szCs w:val="24"/>
          <w:lang w:val="en-US"/>
        </w:rPr>
        <w:t>Feb</w:t>
      </w:r>
      <w:r w:rsidRPr="5C985F20" w:rsidR="0C25499A">
        <w:rPr>
          <w:rFonts w:ascii="Times New Roman" w:hAnsi="Times New Roman" w:eastAsia="Times New Roman" w:cs="Times New Roman"/>
          <w:noProof w:val="0"/>
          <w:color w:val="000000" w:themeColor="text1" w:themeTint="FF" w:themeShade="FF"/>
          <w:sz w:val="24"/>
          <w:szCs w:val="24"/>
          <w:lang w:val="en-US"/>
        </w:rPr>
        <w:t>ruary 202</w:t>
      </w:r>
      <w:r w:rsidRPr="5C985F20" w:rsidR="4EAC2316">
        <w:rPr>
          <w:rFonts w:ascii="Times New Roman" w:hAnsi="Times New Roman" w:eastAsia="Times New Roman" w:cs="Times New Roman"/>
          <w:noProof w:val="0"/>
          <w:color w:val="000000" w:themeColor="text1" w:themeTint="FF" w:themeShade="FF"/>
          <w:sz w:val="24"/>
          <w:szCs w:val="24"/>
          <w:lang w:val="en-US"/>
        </w:rPr>
        <w:t>2</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 </w:t>
      </w:r>
      <w:r w:rsidRPr="5C985F20" w:rsidR="44829F5A">
        <w:rPr>
          <w:rFonts w:ascii="Times New Roman" w:hAnsi="Times New Roman" w:eastAsia="Times New Roman" w:cs="Times New Roman"/>
          <w:noProof w:val="0"/>
          <w:color w:val="000000" w:themeColor="text1" w:themeTint="FF" w:themeShade="FF"/>
          <w:sz w:val="24"/>
          <w:szCs w:val="24"/>
          <w:lang w:val="en-US"/>
        </w:rPr>
        <w:t xml:space="preserve">Curriculum &amp; Wellbeing </w:t>
      </w:r>
      <w:r w:rsidRPr="5C985F20" w:rsidR="04BA774A">
        <w:rPr>
          <w:rFonts w:ascii="Times New Roman" w:hAnsi="Times New Roman" w:eastAsia="Times New Roman" w:cs="Times New Roman"/>
          <w:noProof w:val="0"/>
          <w:color w:val="000000" w:themeColor="text1" w:themeTint="FF" w:themeShade="FF"/>
          <w:sz w:val="24"/>
          <w:szCs w:val="24"/>
          <w:lang w:val="en-US"/>
        </w:rPr>
        <w:t>1.2.22</w:t>
      </w:r>
      <w:r w:rsidRPr="5C985F20" w:rsidR="66C0A33F">
        <w:rPr>
          <w:rFonts w:ascii="Times New Roman" w:hAnsi="Times New Roman" w:eastAsia="Times New Roman" w:cs="Times New Roman"/>
          <w:noProof w:val="0"/>
          <w:color w:val="000000" w:themeColor="text1" w:themeTint="FF" w:themeShade="FF"/>
          <w:sz w:val="24"/>
          <w:szCs w:val="24"/>
          <w:lang w:val="en-US"/>
        </w:rPr>
        <w:t>;</w:t>
      </w:r>
      <w:r w:rsidRPr="5C985F20" w:rsidR="44829F5A">
        <w:rPr>
          <w:rFonts w:ascii="Times New Roman" w:hAnsi="Times New Roman" w:eastAsia="Times New Roman" w:cs="Times New Roman"/>
          <w:noProof w:val="0"/>
          <w:color w:val="000000" w:themeColor="text1" w:themeTint="FF" w:themeShade="FF"/>
          <w:sz w:val="24"/>
          <w:szCs w:val="24"/>
          <w:lang w:val="en-US"/>
        </w:rPr>
        <w:t xml:space="preserve"> Finance, Pay &amp; Environment</w:t>
      </w:r>
      <w:r w:rsidRPr="5C985F20" w:rsidR="115A5DFA">
        <w:rPr>
          <w:rFonts w:ascii="Times New Roman" w:hAnsi="Times New Roman" w:eastAsia="Times New Roman" w:cs="Times New Roman"/>
          <w:noProof w:val="0"/>
          <w:color w:val="000000" w:themeColor="text1" w:themeTint="FF" w:themeShade="FF"/>
          <w:sz w:val="24"/>
          <w:szCs w:val="24"/>
          <w:lang w:val="en-US"/>
        </w:rPr>
        <w:t xml:space="preserve"> 8.2.22; </w:t>
      </w:r>
      <w:r w:rsidRPr="5C985F20" w:rsidR="44829F5A">
        <w:rPr>
          <w:rFonts w:ascii="Times New Roman" w:hAnsi="Times New Roman" w:eastAsia="Times New Roman" w:cs="Times New Roman"/>
          <w:noProof w:val="0"/>
          <w:color w:val="000000" w:themeColor="text1" w:themeTint="FF" w:themeShade="FF"/>
          <w:sz w:val="24"/>
          <w:szCs w:val="24"/>
          <w:lang w:val="en-US"/>
        </w:rPr>
        <w:t>FGB</w:t>
      </w:r>
      <w:r w:rsidRPr="5C985F20" w:rsidR="4B0F9CE1">
        <w:rPr>
          <w:rFonts w:ascii="Times New Roman" w:hAnsi="Times New Roman" w:eastAsia="Times New Roman" w:cs="Times New Roman"/>
          <w:noProof w:val="0"/>
          <w:color w:val="000000" w:themeColor="text1" w:themeTint="FF" w:themeShade="FF"/>
          <w:sz w:val="24"/>
          <w:szCs w:val="24"/>
          <w:lang w:val="en-US"/>
        </w:rPr>
        <w:t xml:space="preserve"> 15.2.22 </w:t>
      </w:r>
      <w:r w:rsidRPr="5C985F20" w:rsidR="44829F5A">
        <w:rPr>
          <w:rFonts w:ascii="Times New Roman" w:hAnsi="Times New Roman" w:eastAsia="Times New Roman" w:cs="Times New Roman"/>
          <w:noProof w:val="0"/>
          <w:color w:val="000000" w:themeColor="text1" w:themeTint="FF" w:themeShade="FF"/>
          <w:sz w:val="24"/>
          <w:szCs w:val="24"/>
          <w:lang w:val="en-US"/>
        </w:rPr>
        <w:t xml:space="preserve"> </w:t>
      </w:r>
    </w:p>
    <w:p w:rsidR="7BEE9164" w:rsidP="5C985F20" w:rsidRDefault="7BEE9164" w14:paraId="139BFBA0" w14:textId="209D4631">
      <w:pPr>
        <w:pStyle w:val="ListParagraph"/>
        <w:numPr>
          <w:ilvl w:val="0"/>
          <w:numId w:val="52"/>
        </w:numPr>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7BEE9164">
        <w:rPr>
          <w:rFonts w:ascii="Times New Roman" w:hAnsi="Times New Roman" w:eastAsia="Times New Roman" w:cs="Times New Roman"/>
          <w:noProof w:val="0"/>
          <w:color w:val="000000" w:themeColor="text1" w:themeTint="FF" w:themeShade="FF"/>
          <w:sz w:val="24"/>
          <w:szCs w:val="24"/>
          <w:lang w:val="en-US"/>
        </w:rPr>
        <w:t>April</w:t>
      </w:r>
      <w:r w:rsidRPr="5C985F20" w:rsidR="2E748EB7">
        <w:rPr>
          <w:rFonts w:ascii="Times New Roman" w:hAnsi="Times New Roman" w:eastAsia="Times New Roman" w:cs="Times New Roman"/>
          <w:noProof w:val="0"/>
          <w:color w:val="000000" w:themeColor="text1" w:themeTint="FF" w:themeShade="FF"/>
          <w:sz w:val="24"/>
          <w:szCs w:val="24"/>
          <w:lang w:val="en-US"/>
        </w:rPr>
        <w:t xml:space="preserve"> 2022</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 </w:t>
      </w:r>
      <w:r w:rsidRPr="5C985F20" w:rsidR="3C26E885">
        <w:rPr>
          <w:rFonts w:ascii="Times New Roman" w:hAnsi="Times New Roman" w:eastAsia="Times New Roman" w:cs="Times New Roman"/>
          <w:noProof w:val="0"/>
          <w:color w:val="000000" w:themeColor="text1" w:themeTint="FF" w:themeShade="FF"/>
          <w:sz w:val="24"/>
          <w:szCs w:val="24"/>
          <w:lang w:val="en-US"/>
        </w:rPr>
        <w:t xml:space="preserve">Finance, Pay &amp; Environment – 5.4.22 followed by FGB 5.4.22 (Budget ratification meeting) </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w:t>
      </w:r>
    </w:p>
    <w:p w:rsidR="7BEE9164" w:rsidP="5C985F20" w:rsidRDefault="7BEE9164" w14:paraId="088830A1" w14:textId="2219CC48">
      <w:pPr>
        <w:pStyle w:val="ListParagraph"/>
        <w:numPr>
          <w:ilvl w:val="0"/>
          <w:numId w:val="52"/>
        </w:numPr>
        <w:spacing w:line="257" w:lineRule="auto"/>
        <w:rPr>
          <w:rFonts w:ascii="Times New Roman" w:hAnsi="Times New Roman" w:eastAsia="Times New Roman" w:cs="Times New Roman"/>
          <w:noProof w:val="0"/>
          <w:color w:val="000000" w:themeColor="text1" w:themeTint="FF" w:themeShade="FF"/>
          <w:sz w:val="24"/>
          <w:szCs w:val="24"/>
          <w:lang w:val="en-US"/>
        </w:rPr>
      </w:pPr>
      <w:r w:rsidRPr="5C985F20" w:rsidR="7BEE9164">
        <w:rPr>
          <w:rFonts w:ascii="Times New Roman" w:hAnsi="Times New Roman" w:eastAsia="Times New Roman" w:cs="Times New Roman"/>
          <w:noProof w:val="0"/>
          <w:color w:val="000000" w:themeColor="text1" w:themeTint="FF" w:themeShade="FF"/>
          <w:sz w:val="24"/>
          <w:szCs w:val="24"/>
          <w:lang w:val="en-US"/>
        </w:rPr>
        <w:t>June</w:t>
      </w:r>
      <w:r w:rsidRPr="5C985F20" w:rsidR="128E0168">
        <w:rPr>
          <w:rFonts w:ascii="Times New Roman" w:hAnsi="Times New Roman" w:eastAsia="Times New Roman" w:cs="Times New Roman"/>
          <w:noProof w:val="0"/>
          <w:color w:val="000000" w:themeColor="text1" w:themeTint="FF" w:themeShade="FF"/>
          <w:sz w:val="24"/>
          <w:szCs w:val="24"/>
          <w:lang w:val="en-US"/>
        </w:rPr>
        <w:t xml:space="preserve"> 2022</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 </w:t>
      </w:r>
      <w:r w:rsidRPr="5C985F20" w:rsidR="3FACF2D3">
        <w:rPr>
          <w:rFonts w:ascii="Times New Roman" w:hAnsi="Times New Roman" w:eastAsia="Times New Roman" w:cs="Times New Roman"/>
          <w:noProof w:val="0"/>
          <w:color w:val="000000" w:themeColor="text1" w:themeTint="FF" w:themeShade="FF"/>
          <w:sz w:val="24"/>
          <w:szCs w:val="24"/>
          <w:lang w:val="en-US"/>
        </w:rPr>
        <w:t xml:space="preserve">Curriculum &amp; Wellbeing 14.6.22; Finance, Pay &amp; Environment 21.6.22; FGB 28.6.22  </w:t>
      </w:r>
    </w:p>
    <w:p w:rsidR="5C985F20" w:rsidP="5C985F20" w:rsidRDefault="5C985F20" w14:paraId="18564A27" w14:textId="51F7D0E1">
      <w:pPr>
        <w:pStyle w:val="Normal"/>
        <w:ind w:left="0"/>
        <w:rPr>
          <w:rFonts w:ascii="Times New Roman" w:hAnsi="Times New Roman" w:eastAsia="Times New Roman" w:cs="Times New Roman"/>
          <w:noProof w:val="0"/>
          <w:color w:val="000000" w:themeColor="text1" w:themeTint="FF" w:themeShade="FF"/>
          <w:sz w:val="24"/>
          <w:szCs w:val="24"/>
          <w:lang w:val="en-US"/>
        </w:rPr>
      </w:pPr>
    </w:p>
    <w:p w:rsidR="303ED244" w:rsidP="1A2C1A19" w:rsidRDefault="303ED244" w14:paraId="5F99817E" w14:textId="7F54579E">
      <w:pPr>
        <w:pStyle w:val="Normal"/>
        <w:ind w:left="0"/>
        <w:rPr>
          <w:rFonts w:ascii="Times New Roman" w:hAnsi="Times New Roman" w:eastAsia="Times New Roman" w:cs="Times New Roman"/>
          <w:i w:val="0"/>
          <w:iCs w:val="0"/>
          <w:noProof w:val="0"/>
          <w:color w:val="000000" w:themeColor="text1" w:themeTint="FF" w:themeShade="FF"/>
          <w:sz w:val="24"/>
          <w:szCs w:val="24"/>
          <w:lang w:val="en-US"/>
        </w:rPr>
      </w:pPr>
      <w:r w:rsidRPr="1A2C1A19" w:rsidR="303ED244">
        <w:rPr>
          <w:rFonts w:ascii="Times New Roman" w:hAnsi="Times New Roman" w:eastAsia="Times New Roman" w:cs="Times New Roman"/>
          <w:noProof w:val="0"/>
          <w:color w:val="000000" w:themeColor="text1" w:themeTint="FF" w:themeShade="FF"/>
          <w:sz w:val="24"/>
          <w:szCs w:val="24"/>
          <w:lang w:val="en-US"/>
        </w:rPr>
        <w:t xml:space="preserve">11.5 </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Agree Link |Governors and Committees</w:t>
      </w:r>
      <w:r w:rsidRPr="1A2C1A19" w:rsidR="7BEE9164">
        <w:rPr>
          <w:rFonts w:ascii="Times New Roman" w:hAnsi="Times New Roman" w:eastAsia="Times New Roman" w:cs="Times New Roman"/>
          <w:i w:val="1"/>
          <w:iCs w:val="1"/>
          <w:noProof w:val="0"/>
          <w:color w:val="000000" w:themeColor="text1" w:themeTint="FF" w:themeShade="FF"/>
          <w:sz w:val="24"/>
          <w:szCs w:val="24"/>
          <w:lang w:val="en-US"/>
        </w:rPr>
        <w:t xml:space="preserve"> – </w:t>
      </w:r>
      <w:r w:rsidRPr="1A2C1A19" w:rsidR="01FB086E">
        <w:rPr>
          <w:rFonts w:ascii="Times New Roman" w:hAnsi="Times New Roman" w:eastAsia="Times New Roman" w:cs="Times New Roman"/>
          <w:i w:val="0"/>
          <w:iCs w:val="0"/>
          <w:noProof w:val="0"/>
          <w:color w:val="000000" w:themeColor="text1" w:themeTint="FF" w:themeShade="FF"/>
          <w:sz w:val="24"/>
          <w:szCs w:val="24"/>
          <w:lang w:val="en-US"/>
        </w:rPr>
        <w:t>J</w:t>
      </w:r>
      <w:r w:rsidRPr="1A2C1A19" w:rsidR="01FB086E">
        <w:rPr>
          <w:rFonts w:ascii="Times New Roman" w:hAnsi="Times New Roman" w:eastAsia="Times New Roman" w:cs="Times New Roman"/>
          <w:i w:val="0"/>
          <w:iCs w:val="0"/>
          <w:noProof w:val="0"/>
          <w:color w:val="000000" w:themeColor="text1" w:themeTint="FF" w:themeShade="FF"/>
          <w:sz w:val="24"/>
          <w:szCs w:val="24"/>
          <w:lang w:val="en-US"/>
        </w:rPr>
        <w:t>M put forward a suggested committee Chair, committee membership and link role structure.</w:t>
      </w:r>
      <w:r w:rsidRPr="1A2C1A19" w:rsidR="01FB086E">
        <w:rPr>
          <w:rFonts w:ascii="Times New Roman" w:hAnsi="Times New Roman" w:eastAsia="Times New Roman" w:cs="Times New Roman"/>
          <w:i w:val="0"/>
          <w:iCs w:val="0"/>
          <w:noProof w:val="0"/>
          <w:color w:val="000000" w:themeColor="text1" w:themeTint="FF" w:themeShade="FF"/>
          <w:sz w:val="24"/>
          <w:szCs w:val="24"/>
          <w:lang w:val="en-US"/>
        </w:rPr>
        <w:t xml:space="preserve"> </w:t>
      </w:r>
      <w:r w:rsidRPr="1A2C1A19" w:rsidR="2B1C2802">
        <w:rPr>
          <w:rFonts w:ascii="Times New Roman" w:hAnsi="Times New Roman" w:eastAsia="Times New Roman" w:cs="Times New Roman"/>
          <w:b w:val="0"/>
          <w:bCs w:val="0"/>
          <w:i w:val="0"/>
          <w:iCs w:val="0"/>
          <w:caps w:val="0"/>
          <w:smallCaps w:val="0"/>
          <w:noProof w:val="0"/>
          <w:color w:val="201F1E"/>
          <w:sz w:val="24"/>
          <w:szCs w:val="24"/>
          <w:lang w:val="en-US"/>
        </w:rPr>
        <w:t xml:space="preserve">JM would liaise with CK and AM who were not </w:t>
      </w:r>
      <w:r w:rsidRPr="1A2C1A19" w:rsidR="2999C1CC">
        <w:rPr>
          <w:rFonts w:ascii="Times New Roman" w:hAnsi="Times New Roman" w:eastAsia="Times New Roman" w:cs="Times New Roman"/>
          <w:b w:val="0"/>
          <w:bCs w:val="0"/>
          <w:i w:val="0"/>
          <w:iCs w:val="0"/>
          <w:caps w:val="0"/>
          <w:smallCaps w:val="0"/>
          <w:noProof w:val="0"/>
          <w:color w:val="201F1E"/>
          <w:sz w:val="24"/>
          <w:szCs w:val="24"/>
          <w:lang w:val="en-US"/>
        </w:rPr>
        <w:t>present</w:t>
      </w:r>
      <w:r w:rsidRPr="1A2C1A19" w:rsidR="2B1C2802">
        <w:rPr>
          <w:rFonts w:ascii="Times New Roman" w:hAnsi="Times New Roman" w:eastAsia="Times New Roman" w:cs="Times New Roman"/>
          <w:b w:val="0"/>
          <w:bCs w:val="0"/>
          <w:i w:val="0"/>
          <w:iCs w:val="0"/>
          <w:caps w:val="0"/>
          <w:smallCaps w:val="0"/>
          <w:noProof w:val="0"/>
          <w:color w:val="201F1E"/>
          <w:sz w:val="24"/>
          <w:szCs w:val="24"/>
          <w:lang w:val="en-US"/>
        </w:rPr>
        <w:t xml:space="preserve"> regarding their proposed link roles. </w:t>
      </w:r>
      <w:r w:rsidRPr="1A2C1A19" w:rsidR="2B1C2802">
        <w:rPr>
          <w:rFonts w:ascii="Times New Roman" w:hAnsi="Times New Roman" w:eastAsia="Times New Roman" w:cs="Times New Roman"/>
          <w:b w:val="0"/>
          <w:bCs w:val="0"/>
          <w:i w:val="0"/>
          <w:iCs w:val="0"/>
          <w:caps w:val="0"/>
          <w:smallCaps w:val="0"/>
          <w:noProof w:val="0"/>
          <w:color w:val="201F1E"/>
          <w:sz w:val="24"/>
          <w:szCs w:val="24"/>
          <w:u w:val="single"/>
          <w:lang w:val="en-US"/>
        </w:rPr>
        <w:t>Subject to this, the proposal was</w:t>
      </w:r>
      <w:r w:rsidRPr="1A2C1A19" w:rsidR="01FB086E">
        <w:rPr>
          <w:rFonts w:ascii="Times New Roman" w:hAnsi="Times New Roman" w:eastAsia="Times New Roman" w:cs="Times New Roman"/>
          <w:i w:val="0"/>
          <w:iCs w:val="0"/>
          <w:noProof w:val="0"/>
          <w:color w:val="000000" w:themeColor="text1" w:themeTint="FF" w:themeShade="FF"/>
          <w:sz w:val="24"/>
          <w:szCs w:val="24"/>
          <w:u w:val="single"/>
          <w:lang w:val="en-US"/>
        </w:rPr>
        <w:t xml:space="preserve"> </w:t>
      </w:r>
      <w:r w:rsidRPr="1A2C1A19" w:rsidR="7BEE9164">
        <w:rPr>
          <w:rFonts w:ascii="Times New Roman" w:hAnsi="Times New Roman" w:eastAsia="Times New Roman" w:cs="Times New Roman"/>
          <w:i w:val="0"/>
          <w:iCs w:val="0"/>
          <w:noProof w:val="0"/>
          <w:color w:val="000000" w:themeColor="text1" w:themeTint="FF" w:themeShade="FF"/>
          <w:sz w:val="24"/>
          <w:szCs w:val="24"/>
          <w:u w:val="single"/>
          <w:lang w:val="en-US"/>
        </w:rPr>
        <w:t>agreed</w:t>
      </w:r>
      <w:r w:rsidRPr="1A2C1A19" w:rsidR="512F17E7">
        <w:rPr>
          <w:rFonts w:ascii="Times New Roman" w:hAnsi="Times New Roman" w:eastAsia="Times New Roman" w:cs="Times New Roman"/>
          <w:i w:val="0"/>
          <w:iCs w:val="0"/>
          <w:noProof w:val="0"/>
          <w:color w:val="000000" w:themeColor="text1" w:themeTint="FF" w:themeShade="FF"/>
          <w:sz w:val="24"/>
          <w:szCs w:val="24"/>
          <w:u w:val="none"/>
          <w:lang w:val="en-US"/>
        </w:rPr>
        <w:t xml:space="preserve">. A </w:t>
      </w:r>
      <w:r w:rsidRPr="1A2C1A19" w:rsidR="16E3CD51">
        <w:rPr>
          <w:rFonts w:ascii="Times New Roman" w:hAnsi="Times New Roman" w:eastAsia="Times New Roman" w:cs="Times New Roman"/>
          <w:i w:val="0"/>
          <w:iCs w:val="0"/>
          <w:noProof w:val="0"/>
          <w:color w:val="000000" w:themeColor="text1" w:themeTint="FF" w:themeShade="FF"/>
          <w:sz w:val="24"/>
          <w:szCs w:val="24"/>
          <w:u w:val="none"/>
          <w:lang w:val="en-US"/>
        </w:rPr>
        <w:t xml:space="preserve">final version was uploaded to the Governance folder in the </w:t>
      </w:r>
      <w:proofErr w:type="spellStart"/>
      <w:r w:rsidRPr="1A2C1A19" w:rsidR="16E3CD51">
        <w:rPr>
          <w:rFonts w:ascii="Times New Roman" w:hAnsi="Times New Roman" w:eastAsia="Times New Roman" w:cs="Times New Roman"/>
          <w:i w:val="0"/>
          <w:iCs w:val="0"/>
          <w:noProof w:val="0"/>
          <w:color w:val="000000" w:themeColor="text1" w:themeTint="FF" w:themeShade="FF"/>
          <w:sz w:val="24"/>
          <w:szCs w:val="24"/>
          <w:lang w:val="en-US"/>
        </w:rPr>
        <w:t>Sharepoint</w:t>
      </w:r>
      <w:proofErr w:type="spellEnd"/>
      <w:r w:rsidRPr="1A2C1A19" w:rsidR="16E3CD51">
        <w:rPr>
          <w:rFonts w:ascii="Times New Roman" w:hAnsi="Times New Roman" w:eastAsia="Times New Roman" w:cs="Times New Roman"/>
          <w:i w:val="0"/>
          <w:iCs w:val="0"/>
          <w:noProof w:val="0"/>
          <w:color w:val="000000" w:themeColor="text1" w:themeTint="FF" w:themeShade="FF"/>
          <w:sz w:val="24"/>
          <w:szCs w:val="24"/>
          <w:lang w:val="en-US"/>
        </w:rPr>
        <w:t xml:space="preserve">. </w:t>
      </w:r>
    </w:p>
    <w:p w:rsidR="5C985F20" w:rsidP="5C985F20" w:rsidRDefault="5C985F20" w14:paraId="01191D40" w14:textId="0652829C">
      <w:pPr>
        <w:pStyle w:val="Normal"/>
        <w:ind w:left="0"/>
        <w:rPr>
          <w:rFonts w:ascii="Times New Roman" w:hAnsi="Times New Roman" w:eastAsia="Times New Roman" w:cs="Times New Roman"/>
          <w:i w:val="0"/>
          <w:iCs w:val="0"/>
          <w:noProof w:val="0"/>
          <w:color w:val="000000" w:themeColor="text1" w:themeTint="FF" w:themeShade="FF"/>
          <w:sz w:val="24"/>
          <w:szCs w:val="24"/>
          <w:lang w:val="en-US"/>
        </w:rPr>
      </w:pPr>
    </w:p>
    <w:p w:rsidR="0B20F89D" w:rsidP="5C985F20" w:rsidRDefault="0B20F89D" w14:paraId="176D959D" w14:textId="6FF257CE">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0B20F89D">
        <w:rPr>
          <w:rFonts w:ascii="Times New Roman" w:hAnsi="Times New Roman" w:eastAsia="Times New Roman" w:cs="Times New Roman"/>
          <w:noProof w:val="0"/>
          <w:color w:val="000000" w:themeColor="text1" w:themeTint="FF" w:themeShade="FF"/>
          <w:sz w:val="24"/>
          <w:szCs w:val="24"/>
          <w:lang w:val="en-US"/>
        </w:rPr>
        <w:t xml:space="preserve">11.6 </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Notice of Chair and Vice Chair Elections 2021</w:t>
      </w:r>
      <w:r w:rsidRPr="5C985F20" w:rsidR="7BEE9164">
        <w:rPr>
          <w:rFonts w:ascii="Times New Roman" w:hAnsi="Times New Roman" w:eastAsia="Times New Roman" w:cs="Times New Roman"/>
          <w:noProof w:val="0"/>
          <w:color w:val="000000" w:themeColor="text1" w:themeTint="FF" w:themeShade="FF"/>
          <w:sz w:val="24"/>
          <w:szCs w:val="24"/>
          <w:lang w:val="en-US"/>
        </w:rPr>
        <w:t xml:space="preserve">- </w:t>
      </w:r>
      <w:r w:rsidRPr="5C985F20" w:rsidR="371458F4">
        <w:rPr>
          <w:rFonts w:ascii="Times New Roman" w:hAnsi="Times New Roman" w:eastAsia="Times New Roman" w:cs="Times New Roman"/>
          <w:noProof w:val="0"/>
          <w:color w:val="000000" w:themeColor="text1" w:themeTint="FF" w:themeShade="FF"/>
          <w:sz w:val="24"/>
          <w:szCs w:val="24"/>
          <w:lang w:val="en-US"/>
        </w:rPr>
        <w:t xml:space="preserve">An election for Chair and Vice Chair would take place in September 2021 and governors were invited to email the </w:t>
      </w:r>
      <w:r w:rsidRPr="5C985F20" w:rsidR="020238CC">
        <w:rPr>
          <w:rFonts w:ascii="Times New Roman" w:hAnsi="Times New Roman" w:eastAsia="Times New Roman" w:cs="Times New Roman"/>
          <w:noProof w:val="0"/>
          <w:color w:val="000000" w:themeColor="text1" w:themeTint="FF" w:themeShade="FF"/>
          <w:sz w:val="24"/>
          <w:szCs w:val="24"/>
          <w:lang w:val="en-US"/>
        </w:rPr>
        <w:t>C</w:t>
      </w:r>
      <w:r w:rsidRPr="5C985F20" w:rsidR="371458F4">
        <w:rPr>
          <w:rFonts w:ascii="Times New Roman" w:hAnsi="Times New Roman" w:eastAsia="Times New Roman" w:cs="Times New Roman"/>
          <w:noProof w:val="0"/>
          <w:color w:val="000000" w:themeColor="text1" w:themeTint="FF" w:themeShade="FF"/>
          <w:sz w:val="24"/>
          <w:szCs w:val="24"/>
          <w:lang w:val="en-US"/>
        </w:rPr>
        <w:t xml:space="preserve">lerk with offers to stand within a week of the meeting on 21.9.21. </w:t>
      </w:r>
    </w:p>
    <w:p w:rsidR="5C985F20" w:rsidP="5C985F20" w:rsidRDefault="5C985F20" w14:paraId="76BF7D46" w14:textId="7809B42D">
      <w:pPr>
        <w:pStyle w:val="Normal"/>
        <w:ind w:left="0"/>
        <w:rPr>
          <w:rFonts w:ascii="Times New Roman" w:hAnsi="Times New Roman" w:eastAsia="Times New Roman" w:cs="Times New Roman"/>
          <w:noProof w:val="0"/>
          <w:color w:val="000000" w:themeColor="text1" w:themeTint="FF" w:themeShade="FF"/>
          <w:sz w:val="24"/>
          <w:szCs w:val="24"/>
          <w:lang w:val="en-US"/>
        </w:rPr>
      </w:pPr>
    </w:p>
    <w:p w:rsidR="5935DDC6" w:rsidP="5C985F20" w:rsidRDefault="5935DDC6" w14:paraId="3B79001F" w14:textId="3835D303">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5935DDC6">
        <w:rPr>
          <w:rFonts w:ascii="Times New Roman" w:hAnsi="Times New Roman" w:eastAsia="Times New Roman" w:cs="Times New Roman"/>
          <w:noProof w:val="0"/>
          <w:color w:val="000000" w:themeColor="text1" w:themeTint="FF" w:themeShade="FF"/>
          <w:sz w:val="24"/>
          <w:szCs w:val="24"/>
          <w:lang w:val="en-US"/>
        </w:rPr>
        <w:t xml:space="preserve">11.7 </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Attendance Repo</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r</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t</w:t>
      </w:r>
      <w:r w:rsidRPr="5C985F20" w:rsidR="7FDD6CEA">
        <w:rPr>
          <w:rFonts w:ascii="Times New Roman" w:hAnsi="Times New Roman" w:eastAsia="Times New Roman" w:cs="Times New Roman"/>
          <w:i w:val="1"/>
          <w:iCs w:val="1"/>
          <w:noProof w:val="0"/>
          <w:color w:val="000000" w:themeColor="text1" w:themeTint="FF" w:themeShade="FF"/>
          <w:sz w:val="24"/>
          <w:szCs w:val="24"/>
          <w:lang w:val="en-US"/>
        </w:rPr>
        <w:t xml:space="preserve"> </w:t>
      </w:r>
      <w:r w:rsidRPr="5C985F20" w:rsidR="7FDD6CEA">
        <w:rPr>
          <w:rFonts w:ascii="Times New Roman" w:hAnsi="Times New Roman" w:eastAsia="Times New Roman" w:cs="Times New Roman"/>
          <w:noProof w:val="0"/>
          <w:color w:val="000000" w:themeColor="text1" w:themeTint="FF" w:themeShade="FF"/>
          <w:sz w:val="24"/>
          <w:szCs w:val="24"/>
          <w:lang w:val="en-US"/>
        </w:rPr>
        <w:t>– NG reminded governors that she would shortly complete the legally required report on governor attendance at meetings. She would send this to governors to check before arranging publication on the school webs</w:t>
      </w:r>
      <w:r w:rsidRPr="5C985F20" w:rsidR="1992FA32">
        <w:rPr>
          <w:rFonts w:ascii="Times New Roman" w:hAnsi="Times New Roman" w:eastAsia="Times New Roman" w:cs="Times New Roman"/>
          <w:noProof w:val="0"/>
          <w:color w:val="000000" w:themeColor="text1" w:themeTint="FF" w:themeShade="FF"/>
          <w:sz w:val="24"/>
          <w:szCs w:val="24"/>
          <w:lang w:val="en-US"/>
        </w:rPr>
        <w:t xml:space="preserve">ite. </w:t>
      </w:r>
    </w:p>
    <w:p w:rsidR="5C985F20" w:rsidP="5C985F20" w:rsidRDefault="5C985F20" w14:paraId="350427AD" w14:textId="63460082">
      <w:pPr>
        <w:pStyle w:val="Normal"/>
        <w:ind w:left="0"/>
        <w:rPr>
          <w:rFonts w:ascii="Times New Roman" w:hAnsi="Times New Roman" w:eastAsia="Times New Roman" w:cs="Times New Roman"/>
          <w:noProof w:val="0"/>
          <w:color w:val="000000" w:themeColor="text1" w:themeTint="FF" w:themeShade="FF"/>
          <w:sz w:val="24"/>
          <w:szCs w:val="24"/>
          <w:lang w:val="en-US"/>
        </w:rPr>
      </w:pPr>
    </w:p>
    <w:p w:rsidR="1555DD2E" w:rsidP="5C985F20" w:rsidRDefault="1555DD2E" w14:paraId="26F99835" w14:textId="6214836A">
      <w:pPr>
        <w:pStyle w:val="Normal"/>
        <w:ind w:left="0"/>
        <w:rPr>
          <w:rFonts w:ascii="Times New Roman" w:hAnsi="Times New Roman" w:eastAsia="Times New Roman" w:cs="Times New Roman"/>
          <w:noProof w:val="0"/>
          <w:color w:val="000000" w:themeColor="text1" w:themeTint="FF" w:themeShade="FF"/>
          <w:sz w:val="24"/>
          <w:szCs w:val="24"/>
          <w:lang w:val="en-US"/>
        </w:rPr>
      </w:pPr>
      <w:r w:rsidRPr="5C985F20" w:rsidR="1555DD2E">
        <w:rPr>
          <w:rFonts w:ascii="Times New Roman" w:hAnsi="Times New Roman" w:eastAsia="Times New Roman" w:cs="Times New Roman"/>
          <w:noProof w:val="0"/>
          <w:color w:val="000000" w:themeColor="text1" w:themeTint="FF" w:themeShade="FF"/>
          <w:sz w:val="24"/>
          <w:szCs w:val="24"/>
          <w:lang w:val="en-US"/>
        </w:rPr>
        <w:t xml:space="preserve">11.8 </w:t>
      </w:r>
      <w:r w:rsidRPr="5C985F20" w:rsidR="7BEE9164">
        <w:rPr>
          <w:rFonts w:ascii="Times New Roman" w:hAnsi="Times New Roman" w:eastAsia="Times New Roman" w:cs="Times New Roman"/>
          <w:i w:val="1"/>
          <w:iCs w:val="1"/>
          <w:noProof w:val="0"/>
          <w:color w:val="000000" w:themeColor="text1" w:themeTint="FF" w:themeShade="FF"/>
          <w:sz w:val="24"/>
          <w:szCs w:val="24"/>
          <w:lang w:val="en-US"/>
        </w:rPr>
        <w:t>Farewell to Clerk and Governors</w:t>
      </w:r>
      <w:r w:rsidRPr="5C985F20" w:rsidR="1C6A32D5">
        <w:rPr>
          <w:rFonts w:ascii="Times New Roman" w:hAnsi="Times New Roman" w:eastAsia="Times New Roman" w:cs="Times New Roman"/>
          <w:noProof w:val="0"/>
          <w:color w:val="000000" w:themeColor="text1" w:themeTint="FF" w:themeShade="FF"/>
          <w:sz w:val="24"/>
          <w:szCs w:val="24"/>
          <w:lang w:val="en-US"/>
        </w:rPr>
        <w:t xml:space="preserve"> - JS and NG had served the school as Parent Governor and Clerk respectively for a number of years and JM thanked them and presented them with gifts, wishing them well for the future. </w:t>
      </w:r>
      <w:r w:rsidRPr="5C985F20" w:rsidR="7D12CF55">
        <w:rPr>
          <w:rFonts w:ascii="Times New Roman" w:hAnsi="Times New Roman" w:eastAsia="Times New Roman" w:cs="Times New Roman"/>
          <w:noProof w:val="0"/>
          <w:color w:val="000000" w:themeColor="text1" w:themeTint="FF" w:themeShade="FF"/>
          <w:sz w:val="24"/>
          <w:szCs w:val="24"/>
          <w:lang w:val="en-US"/>
        </w:rPr>
        <w:t xml:space="preserve">KS has also tendered her resignation as Authority Governor but was not present. </w:t>
      </w:r>
    </w:p>
    <w:p w:rsidR="5C985F20" w:rsidP="5C985F20" w:rsidRDefault="5C985F20" w14:paraId="62AAFCDD" w14:textId="006C4F32">
      <w:pPr>
        <w:pStyle w:val="Normal"/>
        <w:spacing w:before="0" w:beforeAutospacing="off" w:after="0" w:afterAutospacing="off" w:line="259" w:lineRule="auto"/>
        <w:rPr>
          <w:rFonts w:ascii="Times New Roman" w:hAnsi="Times New Roman" w:eastAsia="Times New Roman" w:cs="Times New Roman"/>
          <w:b w:val="0"/>
          <w:bCs w:val="0"/>
          <w:i w:val="0"/>
          <w:iCs w:val="0"/>
          <w:noProof w:val="0"/>
          <w:color w:val="201F1E"/>
          <w:sz w:val="24"/>
          <w:szCs w:val="24"/>
          <w:lang w:val="en-US"/>
        </w:rPr>
      </w:pPr>
    </w:p>
    <w:p w:rsidRPr="006C4C20" w:rsidR="00A443CE" w:rsidP="7AC4FE64" w:rsidRDefault="00A443CE" w14:paraId="7728BAEE" w14:textId="48FBB035">
      <w:pPr>
        <w:pStyle w:val="Normal"/>
        <w:widowControl w:val="0"/>
        <w:autoSpaceDE w:val="0"/>
        <w:autoSpaceDN w:val="0"/>
        <w:adjustRightInd w:val="0"/>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C985F20" w:rsidR="72CAA3DA">
        <w:rPr>
          <w:b w:val="1"/>
          <w:bCs w:val="1"/>
          <w:sz w:val="24"/>
          <w:szCs w:val="24"/>
        </w:rPr>
        <w:t>Item 1</w:t>
      </w:r>
      <w:r w:rsidRPr="5C985F20" w:rsidR="62BE0E3D">
        <w:rPr>
          <w:b w:val="1"/>
          <w:bCs w:val="1"/>
          <w:sz w:val="24"/>
          <w:szCs w:val="24"/>
        </w:rPr>
        <w:t>2</w:t>
      </w:r>
      <w:r w:rsidRPr="5C985F20" w:rsidR="72CAA3DA">
        <w:rPr>
          <w:b w:val="1"/>
          <w:bCs w:val="1"/>
          <w:sz w:val="24"/>
          <w:szCs w:val="24"/>
        </w:rPr>
        <w:t xml:space="preserve">. Any Other </w:t>
      </w:r>
      <w:r w:rsidRPr="5C985F20" w:rsidR="253B5A96">
        <w:rPr>
          <w:b w:val="1"/>
          <w:bCs w:val="1"/>
          <w:sz w:val="24"/>
          <w:szCs w:val="24"/>
        </w:rPr>
        <w:t xml:space="preserve">Urgent </w:t>
      </w:r>
      <w:r w:rsidRPr="5C985F20" w:rsidR="72CAA3DA">
        <w:rPr>
          <w:b w:val="1"/>
          <w:bCs w:val="1"/>
          <w:sz w:val="24"/>
          <w:szCs w:val="24"/>
        </w:rPr>
        <w:t>Business</w:t>
      </w:r>
      <w:r w:rsidRPr="5C985F20" w:rsidR="4FA651E4">
        <w:rPr>
          <w:b w:val="1"/>
          <w:bCs w:val="1"/>
          <w:sz w:val="24"/>
          <w:szCs w:val="24"/>
        </w:rPr>
        <w:t xml:space="preserve"> as declared at start of meeting</w:t>
      </w:r>
    </w:p>
    <w:p w:rsidR="719D89F2" w:rsidP="1A2C1A19" w:rsidRDefault="719D89F2" w14:paraId="57B8DC80" w14:textId="3026472C">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A2C1A19" w:rsidR="79699EEC">
        <w:rPr>
          <w:rFonts w:ascii="Times New Roman" w:hAnsi="Times New Roman" w:eastAsia="Times New Roman" w:cs="Times New Roman"/>
          <w:b w:val="0"/>
          <w:bCs w:val="0"/>
          <w:noProof w:val="0"/>
          <w:color w:val="000000" w:themeColor="text1" w:themeTint="FF" w:themeShade="FF"/>
          <w:sz w:val="24"/>
          <w:szCs w:val="24"/>
          <w:lang w:val="en-US"/>
        </w:rPr>
        <w:t xml:space="preserve">JM raised the idea of a </w:t>
      </w:r>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 xml:space="preserve">Governor’s Award </w:t>
      </w:r>
      <w:r w:rsidRPr="1A2C1A19" w:rsidR="5F4F360E">
        <w:rPr>
          <w:rFonts w:ascii="Times New Roman" w:hAnsi="Times New Roman" w:eastAsia="Times New Roman" w:cs="Times New Roman"/>
          <w:b w:val="0"/>
          <w:bCs w:val="0"/>
          <w:noProof w:val="0"/>
          <w:color w:val="000000" w:themeColor="text1" w:themeTint="FF" w:themeShade="FF"/>
          <w:sz w:val="24"/>
          <w:szCs w:val="24"/>
          <w:lang w:val="en-US"/>
        </w:rPr>
        <w:t xml:space="preserve">to be presented to a child/group and asked for considerations from governors. </w:t>
      </w:r>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 xml:space="preserve">AS </w:t>
      </w:r>
      <w:proofErr w:type="gramStart"/>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noted</w:t>
      </w:r>
      <w:proofErr w:type="gramEnd"/>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1A2C1A19" w:rsidR="16DCC495">
        <w:rPr>
          <w:rFonts w:ascii="Times New Roman" w:hAnsi="Times New Roman" w:eastAsia="Times New Roman" w:cs="Times New Roman"/>
          <w:b w:val="0"/>
          <w:bCs w:val="0"/>
          <w:noProof w:val="0"/>
          <w:color w:val="000000" w:themeColor="text1" w:themeTint="FF" w:themeShade="FF"/>
          <w:sz w:val="24"/>
          <w:szCs w:val="24"/>
          <w:lang w:val="en-US"/>
        </w:rPr>
        <w:t>some reservations on the part of staff and noted that awards</w:t>
      </w:r>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1A2C1A19" w:rsidR="1D435AF9">
        <w:rPr>
          <w:rFonts w:ascii="Times New Roman" w:hAnsi="Times New Roman" w:eastAsia="Times New Roman" w:cs="Times New Roman"/>
          <w:b w:val="0"/>
          <w:bCs w:val="0"/>
          <w:noProof w:val="0"/>
          <w:color w:val="000000" w:themeColor="text1" w:themeTint="FF" w:themeShade="FF"/>
          <w:sz w:val="24"/>
          <w:szCs w:val="24"/>
          <w:lang w:val="en-US"/>
        </w:rPr>
        <w:t>could</w:t>
      </w:r>
      <w:r w:rsidRPr="1A2C1A19" w:rsidR="4BD18404">
        <w:rPr>
          <w:rFonts w:ascii="Times New Roman" w:hAnsi="Times New Roman" w:eastAsia="Times New Roman" w:cs="Times New Roman"/>
          <w:b w:val="0"/>
          <w:bCs w:val="0"/>
          <w:noProof w:val="0"/>
          <w:color w:val="000000" w:themeColor="text1" w:themeTint="FF" w:themeShade="FF"/>
          <w:sz w:val="24"/>
          <w:szCs w:val="24"/>
          <w:lang w:val="en-US"/>
        </w:rPr>
        <w:t xml:space="preserve"> present difficulties for children.</w:t>
      </w:r>
      <w:r w:rsidRPr="1A2C1A19" w:rsidR="0FD3FD19">
        <w:rPr>
          <w:rFonts w:ascii="Times New Roman" w:hAnsi="Times New Roman" w:eastAsia="Times New Roman" w:cs="Times New Roman"/>
          <w:b w:val="0"/>
          <w:bCs w:val="0"/>
          <w:noProof w:val="0"/>
          <w:color w:val="000000" w:themeColor="text1" w:themeTint="FF" w:themeShade="FF"/>
          <w:sz w:val="24"/>
          <w:szCs w:val="24"/>
          <w:lang w:val="en-US"/>
        </w:rPr>
        <w:t xml:space="preserve"> After some discussion, governors settled on the idea of a Governor Challenge. They would</w:t>
      </w:r>
      <w:r w:rsidRPr="1A2C1A19" w:rsidR="517193AF">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1A2C1A19" w:rsidR="517193AF">
        <w:rPr>
          <w:rFonts w:ascii="Times New Roman" w:hAnsi="Times New Roman" w:eastAsia="Times New Roman" w:cs="Times New Roman"/>
          <w:b w:val="0"/>
          <w:bCs w:val="0"/>
          <w:noProof w:val="0"/>
          <w:color w:val="000000" w:themeColor="text1" w:themeTint="FF" w:themeShade="FF"/>
          <w:sz w:val="24"/>
          <w:szCs w:val="24"/>
          <w:lang w:val="en-US"/>
        </w:rPr>
        <w:t xml:space="preserve">consider the matter and it would be discussed at the next meeting. </w:t>
      </w:r>
    </w:p>
    <w:p w:rsidR="719D89F2" w:rsidP="5C985F20" w:rsidRDefault="719D89F2" w14:paraId="731DB983" w14:textId="5360AA58">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C985F20" w:rsidR="600458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A443CE" w:rsidP="72CAA3DA" w:rsidRDefault="006C4C20" w14:paraId="5F81FADE" w14:textId="750D01CD">
      <w:pPr>
        <w:pStyle w:val="BodyA"/>
        <w:rPr>
          <w:rFonts w:hAnsi="Times New Roman" w:cs="Times New Roman"/>
          <w:b w:val="1"/>
          <w:bCs w:val="1"/>
          <w:sz w:val="24"/>
          <w:szCs w:val="24"/>
        </w:rPr>
      </w:pPr>
      <w:r w:rsidRPr="43F61B69" w:rsidR="72CAA3DA">
        <w:rPr>
          <w:rFonts w:hAnsi="Times New Roman" w:cs="Times New Roman"/>
          <w:b w:val="1"/>
          <w:bCs w:val="1"/>
          <w:sz w:val="24"/>
          <w:szCs w:val="24"/>
        </w:rPr>
        <w:t>Item 1</w:t>
      </w:r>
      <w:r w:rsidRPr="43F61B69" w:rsidR="21F9D810">
        <w:rPr>
          <w:rFonts w:hAnsi="Times New Roman" w:cs="Times New Roman"/>
          <w:b w:val="1"/>
          <w:bCs w:val="1"/>
          <w:sz w:val="24"/>
          <w:szCs w:val="24"/>
        </w:rPr>
        <w:t>3</w:t>
      </w:r>
      <w:r w:rsidRPr="43F61B69" w:rsidR="1302F1C1">
        <w:rPr>
          <w:rFonts w:hAnsi="Times New Roman" w:cs="Times New Roman"/>
          <w:b w:val="1"/>
          <w:bCs w:val="1"/>
          <w:sz w:val="24"/>
          <w:szCs w:val="24"/>
        </w:rPr>
        <w:t xml:space="preserve">. </w:t>
      </w:r>
      <w:r w:rsidRPr="43F61B69" w:rsidR="72CAA3DA">
        <w:rPr>
          <w:rFonts w:hAnsi="Times New Roman" w:cs="Times New Roman"/>
          <w:b w:val="1"/>
          <w:bCs w:val="1"/>
          <w:sz w:val="24"/>
          <w:szCs w:val="24"/>
        </w:rPr>
        <w:t xml:space="preserve">Date of Next Meeting </w:t>
      </w:r>
    </w:p>
    <w:p w:rsidR="4F0D8F85" w:rsidP="1F89B51B" w:rsidRDefault="4F0D8F85" w14:paraId="52A471E6" w14:textId="5F7E73AB">
      <w:pPr>
        <w:pStyle w:val="BodyA"/>
        <w:rPr>
          <w:rFonts w:hAnsi="Times New Roman" w:cs="Times New Roman"/>
          <w:b w:val="0"/>
          <w:bCs w:val="0"/>
          <w:sz w:val="24"/>
          <w:szCs w:val="24"/>
        </w:rPr>
      </w:pPr>
      <w:r w:rsidRPr="4D564058" w:rsidR="4F0D8F85">
        <w:rPr>
          <w:rFonts w:hAnsi="Times New Roman" w:cs="Times New Roman"/>
          <w:b w:val="0"/>
          <w:bCs w:val="0"/>
          <w:sz w:val="24"/>
          <w:szCs w:val="24"/>
        </w:rPr>
        <w:t xml:space="preserve">There being no further business the meeting closed at </w:t>
      </w:r>
      <w:r w:rsidRPr="4D564058" w:rsidR="05D6A297">
        <w:rPr>
          <w:rFonts w:hAnsi="Times New Roman" w:cs="Times New Roman"/>
          <w:b w:val="0"/>
          <w:bCs w:val="0"/>
          <w:sz w:val="24"/>
          <w:szCs w:val="24"/>
        </w:rPr>
        <w:t>8.</w:t>
      </w:r>
      <w:r w:rsidRPr="4D564058" w:rsidR="1023475E">
        <w:rPr>
          <w:rFonts w:hAnsi="Times New Roman" w:cs="Times New Roman"/>
          <w:b w:val="0"/>
          <w:bCs w:val="0"/>
          <w:sz w:val="24"/>
          <w:szCs w:val="24"/>
        </w:rPr>
        <w:t>30</w:t>
      </w:r>
      <w:r w:rsidRPr="4D564058" w:rsidR="4F0D8F85">
        <w:rPr>
          <w:rFonts w:hAnsi="Times New Roman" w:cs="Times New Roman"/>
          <w:b w:val="0"/>
          <w:bCs w:val="0"/>
          <w:sz w:val="24"/>
          <w:szCs w:val="24"/>
        </w:rPr>
        <w:t>pm</w:t>
      </w:r>
      <w:r w:rsidRPr="4D564058" w:rsidR="22D2D868">
        <w:rPr>
          <w:rFonts w:hAnsi="Times New Roman" w:cs="Times New Roman"/>
          <w:b w:val="0"/>
          <w:bCs w:val="0"/>
          <w:sz w:val="24"/>
          <w:szCs w:val="24"/>
        </w:rPr>
        <w:t>.</w:t>
      </w:r>
    </w:p>
    <w:p w:rsidR="1F89B51B" w:rsidP="2F9FCED0" w:rsidRDefault="1F89B51B" w14:paraId="0778CCE3" w14:textId="2B73E606">
      <w:pPr>
        <w:pStyle w:val="BodyA"/>
        <w:rPr>
          <w:rFonts w:ascii="Times New Roman" w:hAnsi="Arial Unicode MS" w:eastAsia="Arial Unicode MS" w:cs="Arial Unicode MS"/>
          <w:b w:val="0"/>
          <w:bCs w:val="0"/>
          <w:color w:val="000000" w:themeColor="text1" w:themeTint="FF" w:themeShade="FF"/>
          <w:sz w:val="22"/>
          <w:szCs w:val="22"/>
        </w:rPr>
      </w:pPr>
    </w:p>
    <w:p w:rsidR="4D564058" w:rsidP="5C985F20" w:rsidRDefault="4D564058" w14:paraId="04577DE2" w14:textId="481F2333">
      <w:pPr>
        <w:pStyle w:val="BodyA"/>
        <w:rPr>
          <w:rFonts w:hAnsi="Times New Roman" w:cs="Times New Roman"/>
          <w:b w:val="0"/>
          <w:bCs w:val="0"/>
          <w:noProof w:val="0"/>
          <w:sz w:val="24"/>
          <w:szCs w:val="24"/>
          <w:lang w:val="en-US"/>
        </w:rPr>
      </w:pPr>
      <w:r w:rsidRPr="5C985F20" w:rsidR="7C67CAB9">
        <w:rPr>
          <w:rFonts w:hAnsi="Times New Roman" w:cs="Times New Roman"/>
          <w:b w:val="0"/>
          <w:bCs w:val="0"/>
          <w:sz w:val="24"/>
          <w:szCs w:val="24"/>
        </w:rPr>
        <w:t>The next meeting would take place on Tuesday</w:t>
      </w:r>
      <w:r w:rsidRPr="5C985F20" w:rsidR="43CC1C44">
        <w:rPr>
          <w:rFonts w:hAnsi="Times New Roman" w:cs="Times New Roman"/>
          <w:b w:val="0"/>
          <w:bCs w:val="0"/>
          <w:sz w:val="24"/>
          <w:szCs w:val="24"/>
        </w:rPr>
        <w:t xml:space="preserve"> 21 September 2021 time TBC. </w:t>
      </w:r>
    </w:p>
    <w:p w:rsidR="5C985F20" w:rsidP="5C985F20" w:rsidRDefault="5C985F20" w14:paraId="5D49A8DC" w14:textId="0BA16806">
      <w:pPr>
        <w:pStyle w:val="BodyA"/>
        <w:rPr>
          <w:rFonts w:ascii="Times New Roman" w:hAnsi="Arial Unicode MS" w:eastAsia="Arial Unicode MS" w:cs="Arial Unicode MS"/>
          <w:b w:val="0"/>
          <w:bCs w:val="0"/>
          <w:color w:val="000000" w:themeColor="text1" w:themeTint="FF" w:themeShade="FF"/>
          <w:sz w:val="22"/>
          <w:szCs w:val="22"/>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320"/>
        <w:gridCol w:w="1463"/>
      </w:tblGrid>
      <w:tr w:rsidRPr="006C4C20" w:rsidR="00E15EEA" w:rsidTr="1A2C1A19"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320"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463"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1F89B51B" w:rsidTr="1A2C1A19" w14:paraId="0EB58758">
        <w:tc>
          <w:tcPr>
            <w:tcW w:w="895" w:type="dxa"/>
            <w:shd w:val="clear" w:color="auto" w:fill="auto"/>
            <w:tcMar/>
          </w:tcPr>
          <w:p w:rsidR="3D751992" w:rsidP="1F89B51B" w:rsidRDefault="3D751992" w14:paraId="556FD6C8" w14:textId="73427CAA">
            <w:pPr>
              <w:pStyle w:val="BodyA"/>
              <w:rPr>
                <w:rFonts w:hAnsi="Times New Roman" w:cs="Times New Roman"/>
                <w:sz w:val="24"/>
                <w:szCs w:val="24"/>
              </w:rPr>
            </w:pPr>
            <w:r w:rsidRPr="7AC4FE64" w:rsidR="09D3246E">
              <w:rPr>
                <w:rFonts w:hAnsi="Times New Roman" w:cs="Times New Roman"/>
                <w:sz w:val="24"/>
                <w:szCs w:val="24"/>
              </w:rPr>
              <w:t>4</w:t>
            </w:r>
            <w:r w:rsidRPr="7AC4FE64" w:rsidR="6703B254">
              <w:rPr>
                <w:rFonts w:hAnsi="Times New Roman" w:cs="Times New Roman"/>
                <w:sz w:val="24"/>
                <w:szCs w:val="24"/>
              </w:rPr>
              <w:t xml:space="preserve"> </w:t>
            </w:r>
          </w:p>
        </w:tc>
        <w:tc>
          <w:tcPr>
            <w:tcW w:w="5644" w:type="dxa"/>
            <w:shd w:val="clear" w:color="auto" w:fill="auto"/>
            <w:tcMar/>
          </w:tcPr>
          <w:p w:rsidR="3D751992" w:rsidP="5C985F20" w:rsidRDefault="3D751992" w14:paraId="7BCD18CA" w14:textId="6DAA5C13">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C985F20" w:rsidR="5605DBE8">
              <w:rPr>
                <w:rFonts w:ascii="Times New Roman" w:hAnsi="Times New Roman" w:eastAsia="Times New Roman" w:cs="Times New Roman"/>
                <w:b w:val="0"/>
                <w:bCs w:val="0"/>
                <w:i w:val="0"/>
                <w:iCs w:val="0"/>
                <w:noProof w:val="0"/>
                <w:color w:val="000000" w:themeColor="text1" w:themeTint="FF" w:themeShade="FF"/>
                <w:sz w:val="24"/>
                <w:szCs w:val="24"/>
                <w:lang w:val="en-US"/>
              </w:rPr>
              <w:t>LL</w:t>
            </w:r>
            <w:r w:rsidRPr="5C985F20" w:rsidR="2BDD9A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w:t>
            </w:r>
            <w:r w:rsidRPr="5C985F20" w:rsidR="73148C5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read </w:t>
            </w:r>
            <w:proofErr w:type="spellStart"/>
            <w:r w:rsidRPr="5C985F20" w:rsidR="73148C5C">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5C985F20" w:rsidR="21D0118E">
              <w:rPr>
                <w:rFonts w:ascii="Times New Roman" w:hAnsi="Times New Roman" w:eastAsia="Times New Roman" w:cs="Times New Roman"/>
                <w:b w:val="0"/>
                <w:bCs w:val="0"/>
                <w:i w:val="0"/>
                <w:iCs w:val="0"/>
                <w:noProof w:val="0"/>
                <w:color w:val="000000" w:themeColor="text1" w:themeTint="FF" w:themeShade="FF"/>
                <w:sz w:val="24"/>
                <w:szCs w:val="24"/>
                <w:lang w:val="en-US"/>
              </w:rPr>
              <w:t>.</w:t>
            </w:r>
          </w:p>
        </w:tc>
        <w:tc>
          <w:tcPr>
            <w:tcW w:w="1320" w:type="dxa"/>
            <w:shd w:val="clear" w:color="auto" w:fill="auto"/>
            <w:tcMar/>
          </w:tcPr>
          <w:p w:rsidR="3D751992" w:rsidP="5C985F20" w:rsidRDefault="3D751992" w14:paraId="00B62034" w14:textId="78F39681">
            <w:pPr>
              <w:pStyle w:val="BodyA"/>
              <w:bidi w:val="0"/>
              <w:spacing w:before="0" w:beforeAutospacing="off" w:after="0" w:afterAutospacing="off" w:line="259" w:lineRule="auto"/>
              <w:ind w:left="0" w:right="0"/>
              <w:jc w:val="left"/>
              <w:rPr>
                <w:rFonts w:hAnsi="Times New Roman" w:cs="Times New Roman"/>
                <w:sz w:val="24"/>
                <w:szCs w:val="24"/>
              </w:rPr>
            </w:pPr>
            <w:r w:rsidRPr="5C985F20" w:rsidR="7BD9F850">
              <w:rPr>
                <w:rFonts w:hAnsi="Times New Roman" w:cs="Times New Roman"/>
                <w:sz w:val="24"/>
                <w:szCs w:val="24"/>
              </w:rPr>
              <w:t>LL</w:t>
            </w:r>
          </w:p>
        </w:tc>
        <w:tc>
          <w:tcPr>
            <w:tcW w:w="1463"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21CC5D0C" w:rsidTr="1A2C1A19" w14:paraId="07FE2531">
        <w:tc>
          <w:tcPr>
            <w:tcW w:w="895" w:type="dxa"/>
            <w:shd w:val="clear" w:color="auto" w:fill="auto"/>
            <w:tcMar/>
          </w:tcPr>
          <w:p w:rsidR="35CB6C03" w:rsidP="21CC5D0C" w:rsidRDefault="35CB6C03" w14:paraId="2430F426" w14:textId="6A313A22">
            <w:pPr>
              <w:pStyle w:val="BodyA"/>
              <w:rPr>
                <w:rFonts w:hAnsi="Times New Roman" w:cs="Times New Roman"/>
                <w:sz w:val="24"/>
                <w:szCs w:val="24"/>
              </w:rPr>
            </w:pPr>
            <w:r w:rsidRPr="26D2F4AA" w:rsidR="5C596529">
              <w:rPr>
                <w:rFonts w:hAnsi="Times New Roman" w:cs="Times New Roman"/>
                <w:sz w:val="24"/>
                <w:szCs w:val="24"/>
              </w:rPr>
              <w:t>4</w:t>
            </w:r>
          </w:p>
        </w:tc>
        <w:tc>
          <w:tcPr>
            <w:tcW w:w="5644" w:type="dxa"/>
            <w:shd w:val="clear" w:color="auto" w:fill="auto"/>
            <w:tcMar/>
          </w:tcPr>
          <w:p w:rsidR="35CB6C03" w:rsidP="5C985F20" w:rsidRDefault="35CB6C03" w14:paraId="4B81105F" w14:textId="5EC138ED">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5C985F20" w:rsidR="5AD71287">
              <w:rPr>
                <w:rFonts w:ascii="Times New Roman" w:hAnsi="Times New Roman" w:eastAsia="Times New Roman" w:cs="Times New Roman"/>
                <w:b w:val="0"/>
                <w:bCs w:val="0"/>
                <w:i w:val="0"/>
                <w:iCs w:val="0"/>
                <w:noProof w:val="0"/>
                <w:color w:val="201F1E"/>
                <w:sz w:val="24"/>
                <w:szCs w:val="24"/>
                <w:lang w:val="en-US"/>
              </w:rPr>
              <w:t>LL</w:t>
            </w:r>
            <w:r w:rsidRPr="5C985F20" w:rsidR="62E9560D">
              <w:rPr>
                <w:rFonts w:ascii="Times New Roman" w:hAnsi="Times New Roman" w:eastAsia="Times New Roman" w:cs="Times New Roman"/>
                <w:b w:val="0"/>
                <w:bCs w:val="0"/>
                <w:i w:val="0"/>
                <w:iCs w:val="0"/>
                <w:noProof w:val="0"/>
                <w:color w:val="201F1E"/>
                <w:sz w:val="24"/>
                <w:szCs w:val="24"/>
                <w:lang w:val="en-US"/>
              </w:rPr>
              <w:t xml:space="preserve"> to send updated headshot photos to LG for the website</w:t>
            </w:r>
          </w:p>
        </w:tc>
        <w:tc>
          <w:tcPr>
            <w:tcW w:w="1320" w:type="dxa"/>
            <w:shd w:val="clear" w:color="auto" w:fill="auto"/>
            <w:tcMar/>
          </w:tcPr>
          <w:p w:rsidR="35CB6C03" w:rsidP="5C985F20" w:rsidRDefault="35CB6C03" w14:paraId="11FCC226" w14:textId="308CF214">
            <w:pPr>
              <w:pStyle w:val="BodyA"/>
              <w:bidi w:val="0"/>
              <w:spacing w:before="0" w:beforeAutospacing="off" w:after="0" w:afterAutospacing="off" w:line="259" w:lineRule="auto"/>
              <w:ind w:left="0" w:right="0"/>
              <w:jc w:val="left"/>
              <w:rPr>
                <w:rFonts w:ascii="Times New Roman" w:hAnsi="Arial Unicode MS" w:eastAsia="Arial Unicode MS" w:cs="Arial Unicode MS"/>
                <w:color w:val="000000" w:themeColor="text1" w:themeTint="FF" w:themeShade="FF"/>
                <w:sz w:val="22"/>
                <w:szCs w:val="22"/>
              </w:rPr>
            </w:pPr>
            <w:r w:rsidRPr="5C985F20" w:rsidR="58ADD86B">
              <w:rPr>
                <w:rFonts w:hAnsi="Times New Roman" w:cs="Times New Roman"/>
                <w:sz w:val="24"/>
                <w:szCs w:val="24"/>
              </w:rPr>
              <w:t>LL</w:t>
            </w:r>
          </w:p>
        </w:tc>
        <w:tc>
          <w:tcPr>
            <w:tcW w:w="1463" w:type="dxa"/>
            <w:shd w:val="clear" w:color="auto" w:fill="auto"/>
            <w:tcMar/>
          </w:tcPr>
          <w:p w:rsidR="35CB6C03" w:rsidP="21CC5D0C" w:rsidRDefault="35CB6C03" w14:paraId="60F8E3F7" w14:textId="49EE41D1">
            <w:pPr>
              <w:pStyle w:val="BodyA"/>
              <w:rPr>
                <w:rFonts w:hAnsi="Times New Roman" w:cs="Times New Roman"/>
                <w:sz w:val="24"/>
                <w:szCs w:val="24"/>
              </w:rPr>
            </w:pPr>
            <w:r w:rsidRPr="21CC5D0C" w:rsidR="35CB6C03">
              <w:rPr>
                <w:rFonts w:hAnsi="Times New Roman" w:cs="Times New Roman"/>
                <w:sz w:val="24"/>
                <w:szCs w:val="24"/>
              </w:rPr>
              <w:t>ASAP</w:t>
            </w:r>
          </w:p>
        </w:tc>
      </w:tr>
      <w:tr w:rsidR="7AC4FE64" w:rsidTr="1A2C1A19" w14:paraId="283E6345">
        <w:tc>
          <w:tcPr>
            <w:tcW w:w="895" w:type="dxa"/>
            <w:shd w:val="clear" w:color="auto" w:fill="auto"/>
            <w:tcMar/>
          </w:tcPr>
          <w:p w:rsidR="61CE9DF4" w:rsidP="7AC4FE64" w:rsidRDefault="61CE9DF4" w14:paraId="53AD8460" w14:textId="1CA53BA8">
            <w:pPr>
              <w:pStyle w:val="BodyA"/>
              <w:rPr>
                <w:rFonts w:ascii="Times New Roman" w:hAnsi="Arial Unicode MS" w:eastAsia="Arial Unicode MS" w:cs="Arial Unicode MS"/>
                <w:color w:val="000000" w:themeColor="text1" w:themeTint="FF" w:themeShade="FF"/>
                <w:sz w:val="22"/>
                <w:szCs w:val="22"/>
              </w:rPr>
            </w:pPr>
            <w:r w:rsidRPr="7AC4FE64" w:rsidR="61CE9DF4">
              <w:rPr>
                <w:rFonts w:ascii="Times New Roman" w:hAnsi="Arial Unicode MS" w:eastAsia="Arial Unicode MS" w:cs="Arial Unicode MS"/>
                <w:color w:val="000000" w:themeColor="text1" w:themeTint="FF" w:themeShade="FF"/>
                <w:sz w:val="22"/>
                <w:szCs w:val="22"/>
              </w:rPr>
              <w:t>4</w:t>
            </w:r>
          </w:p>
        </w:tc>
        <w:tc>
          <w:tcPr>
            <w:tcW w:w="5644" w:type="dxa"/>
            <w:shd w:val="clear" w:color="auto" w:fill="auto"/>
            <w:tcMar/>
          </w:tcPr>
          <w:p w:rsidR="61CE9DF4" w:rsidP="7AC4FE64" w:rsidRDefault="61CE9DF4" w14:paraId="4E38C3B3" w14:textId="28034407">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7AC4FE64" w:rsidR="61CE9DF4">
              <w:rPr>
                <w:rFonts w:ascii="Times New Roman" w:hAnsi="Times New Roman" w:eastAsia="Times New Roman" w:cs="Times New Roman"/>
                <w:b w:val="0"/>
                <w:bCs w:val="0"/>
                <w:i w:val="0"/>
                <w:iCs w:val="0"/>
                <w:noProof w:val="0"/>
                <w:color w:val="201F1E"/>
                <w:sz w:val="24"/>
                <w:szCs w:val="24"/>
                <w:lang w:val="en-US"/>
              </w:rPr>
              <w:t>CK/DJ to examine website and submit any ideas to LG</w:t>
            </w:r>
          </w:p>
        </w:tc>
        <w:tc>
          <w:tcPr>
            <w:tcW w:w="1320" w:type="dxa"/>
            <w:shd w:val="clear" w:color="auto" w:fill="auto"/>
            <w:tcMar/>
          </w:tcPr>
          <w:p w:rsidR="1272EEAB" w:rsidP="7AC4FE64" w:rsidRDefault="1272EEAB" w14:paraId="10E45FB3" w14:textId="60D9F4E7">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CK/DJ</w:t>
            </w:r>
          </w:p>
        </w:tc>
        <w:tc>
          <w:tcPr>
            <w:tcW w:w="1463" w:type="dxa"/>
            <w:shd w:val="clear" w:color="auto" w:fill="auto"/>
            <w:tcMar/>
          </w:tcPr>
          <w:p w:rsidR="1272EEAB" w:rsidP="7AC4FE64" w:rsidRDefault="1272EEAB" w14:paraId="17B3F7B9" w14:textId="37A6DB2E">
            <w:pPr>
              <w:pStyle w:val="BodyA"/>
              <w:rPr>
                <w:rFonts w:ascii="Times New Roman" w:hAnsi="Arial Unicode MS" w:eastAsia="Arial Unicode MS" w:cs="Arial Unicode MS"/>
                <w:color w:val="000000" w:themeColor="text1" w:themeTint="FF" w:themeShade="FF"/>
                <w:sz w:val="22"/>
                <w:szCs w:val="22"/>
              </w:rPr>
            </w:pPr>
            <w:r w:rsidRPr="7AC4FE64" w:rsidR="1272EEAB">
              <w:rPr>
                <w:rFonts w:ascii="Times New Roman" w:hAnsi="Arial Unicode MS" w:eastAsia="Arial Unicode MS" w:cs="Arial Unicode MS"/>
                <w:color w:val="000000" w:themeColor="text1" w:themeTint="FF" w:themeShade="FF"/>
                <w:sz w:val="22"/>
                <w:szCs w:val="22"/>
              </w:rPr>
              <w:t>ASAP</w:t>
            </w:r>
          </w:p>
        </w:tc>
      </w:tr>
      <w:tr w:rsidR="5C985F20" w:rsidTr="1A2C1A19" w14:paraId="21E217D0">
        <w:tc>
          <w:tcPr>
            <w:tcW w:w="895" w:type="dxa"/>
            <w:shd w:val="clear" w:color="auto" w:fill="auto"/>
            <w:tcMar/>
          </w:tcPr>
          <w:p w:rsidR="4AAFDC0E" w:rsidP="5C985F20" w:rsidRDefault="4AAFDC0E" w14:paraId="3BCD5B05" w14:textId="65095492">
            <w:pPr>
              <w:pStyle w:val="BodyA"/>
              <w:rPr>
                <w:rFonts w:ascii="Times New Roman" w:hAnsi="Arial Unicode MS" w:eastAsia="Arial Unicode MS" w:cs="Arial Unicode MS"/>
                <w:color w:val="000000" w:themeColor="text1" w:themeTint="FF" w:themeShade="FF"/>
                <w:sz w:val="22"/>
                <w:szCs w:val="22"/>
              </w:rPr>
            </w:pPr>
            <w:r w:rsidRPr="5C985F20" w:rsidR="4AAFDC0E">
              <w:rPr>
                <w:rFonts w:ascii="Times New Roman" w:hAnsi="Arial Unicode MS" w:eastAsia="Arial Unicode MS" w:cs="Arial Unicode MS"/>
                <w:color w:val="000000" w:themeColor="text1" w:themeTint="FF" w:themeShade="FF"/>
                <w:sz w:val="22"/>
                <w:szCs w:val="22"/>
              </w:rPr>
              <w:t>5</w:t>
            </w:r>
          </w:p>
        </w:tc>
        <w:tc>
          <w:tcPr>
            <w:tcW w:w="5644" w:type="dxa"/>
            <w:shd w:val="clear" w:color="auto" w:fill="auto"/>
            <w:tcMar/>
          </w:tcPr>
          <w:p w:rsidR="4AAFDC0E" w:rsidP="5C985F20" w:rsidRDefault="4AAFDC0E" w14:paraId="3A6C1169" w14:textId="47D1C284">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5C985F20" w:rsidR="4AAFDC0E">
              <w:rPr>
                <w:rFonts w:ascii="Times New Roman" w:hAnsi="Arial Unicode MS" w:eastAsia="Arial Unicode MS" w:cs="Arial Unicode MS"/>
                <w:b w:val="0"/>
                <w:bCs w:val="0"/>
                <w:i w:val="0"/>
                <w:iCs w:val="0"/>
                <w:noProof w:val="0"/>
                <w:color w:val="000000" w:themeColor="text1" w:themeTint="FF" w:themeShade="FF"/>
                <w:sz w:val="22"/>
                <w:szCs w:val="22"/>
                <w:lang w:val="en-US"/>
              </w:rPr>
              <w:t xml:space="preserve">DJ to update Register of Business Interests ref membership of Parish Council </w:t>
            </w:r>
          </w:p>
        </w:tc>
        <w:tc>
          <w:tcPr>
            <w:tcW w:w="1320" w:type="dxa"/>
            <w:shd w:val="clear" w:color="auto" w:fill="auto"/>
            <w:tcMar/>
          </w:tcPr>
          <w:p w:rsidR="4AAFDC0E" w:rsidP="5C985F20" w:rsidRDefault="4AAFDC0E" w14:paraId="4484712B" w14:textId="7544BAA6">
            <w:pPr>
              <w:pStyle w:val="BodyA"/>
              <w:rPr>
                <w:rFonts w:ascii="Times New Roman" w:hAnsi="Arial Unicode MS" w:eastAsia="Arial Unicode MS" w:cs="Arial Unicode MS"/>
                <w:color w:val="000000" w:themeColor="text1" w:themeTint="FF" w:themeShade="FF"/>
                <w:sz w:val="22"/>
                <w:szCs w:val="22"/>
              </w:rPr>
            </w:pPr>
            <w:r w:rsidRPr="5C985F20" w:rsidR="4AAFDC0E">
              <w:rPr>
                <w:rFonts w:ascii="Times New Roman" w:hAnsi="Arial Unicode MS" w:eastAsia="Arial Unicode MS" w:cs="Arial Unicode MS"/>
                <w:color w:val="000000" w:themeColor="text1" w:themeTint="FF" w:themeShade="FF"/>
                <w:sz w:val="22"/>
                <w:szCs w:val="22"/>
              </w:rPr>
              <w:t>DJ/Clerk</w:t>
            </w:r>
          </w:p>
        </w:tc>
        <w:tc>
          <w:tcPr>
            <w:tcW w:w="1463" w:type="dxa"/>
            <w:shd w:val="clear" w:color="auto" w:fill="auto"/>
            <w:tcMar/>
          </w:tcPr>
          <w:p w:rsidR="4AAFDC0E" w:rsidP="5C985F20" w:rsidRDefault="4AAFDC0E" w14:paraId="6379616B" w14:textId="1D0631E6">
            <w:pPr>
              <w:pStyle w:val="BodyA"/>
              <w:rPr>
                <w:rFonts w:ascii="Times New Roman" w:hAnsi="Arial Unicode MS" w:eastAsia="Arial Unicode MS" w:cs="Arial Unicode MS"/>
                <w:color w:val="000000" w:themeColor="text1" w:themeTint="FF" w:themeShade="FF"/>
                <w:sz w:val="22"/>
                <w:szCs w:val="22"/>
              </w:rPr>
            </w:pPr>
            <w:r w:rsidRPr="5C985F20" w:rsidR="4AAFDC0E">
              <w:rPr>
                <w:rFonts w:ascii="Times New Roman" w:hAnsi="Arial Unicode MS" w:eastAsia="Arial Unicode MS" w:cs="Arial Unicode MS"/>
                <w:color w:val="000000" w:themeColor="text1" w:themeTint="FF" w:themeShade="FF"/>
                <w:sz w:val="22"/>
                <w:szCs w:val="22"/>
              </w:rPr>
              <w:t>September 2021</w:t>
            </w:r>
          </w:p>
        </w:tc>
      </w:tr>
      <w:tr w:rsidR="5C985F20" w:rsidTr="1A2C1A19" w14:paraId="0A81FDF7">
        <w:tc>
          <w:tcPr>
            <w:tcW w:w="895" w:type="dxa"/>
            <w:shd w:val="clear" w:color="auto" w:fill="auto"/>
            <w:tcMar/>
          </w:tcPr>
          <w:p w:rsidR="4AA8D352" w:rsidP="5C985F20" w:rsidRDefault="4AA8D352" w14:paraId="47580AD7" w14:textId="38594B3F">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9</w:t>
            </w:r>
          </w:p>
        </w:tc>
        <w:tc>
          <w:tcPr>
            <w:tcW w:w="5644" w:type="dxa"/>
            <w:shd w:val="clear" w:color="auto" w:fill="auto"/>
            <w:tcMar/>
          </w:tcPr>
          <w:p w:rsidR="4AA8D352" w:rsidP="5C985F20" w:rsidRDefault="4AA8D352" w14:paraId="2AFE30A6" w14:textId="6E393DC6">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5C985F20" w:rsidR="4AA8D352">
              <w:rPr>
                <w:rFonts w:ascii="Times New Roman" w:hAnsi="Arial Unicode MS" w:eastAsia="Arial Unicode MS" w:cs="Arial Unicode MS"/>
                <w:b w:val="0"/>
                <w:bCs w:val="0"/>
                <w:i w:val="0"/>
                <w:iCs w:val="0"/>
                <w:noProof w:val="0"/>
                <w:color w:val="000000" w:themeColor="text1" w:themeTint="FF" w:themeShade="FF"/>
                <w:sz w:val="22"/>
                <w:szCs w:val="22"/>
                <w:lang w:val="en-US"/>
              </w:rPr>
              <w:t xml:space="preserve">Include report on Insight Tracking in Autumn Term </w:t>
            </w:r>
          </w:p>
        </w:tc>
        <w:tc>
          <w:tcPr>
            <w:tcW w:w="1320" w:type="dxa"/>
            <w:shd w:val="clear" w:color="auto" w:fill="auto"/>
            <w:tcMar/>
          </w:tcPr>
          <w:p w:rsidR="4AA8D352" w:rsidP="5C985F20" w:rsidRDefault="4AA8D352" w14:paraId="3A4E0B18" w14:textId="0CA49153">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LG</w:t>
            </w:r>
          </w:p>
        </w:tc>
        <w:tc>
          <w:tcPr>
            <w:tcW w:w="1463" w:type="dxa"/>
            <w:shd w:val="clear" w:color="auto" w:fill="auto"/>
            <w:tcMar/>
          </w:tcPr>
          <w:p w:rsidR="4AA8D352" w:rsidP="5C985F20" w:rsidRDefault="4AA8D352" w14:paraId="5553E132" w14:textId="1E62B04F">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 xml:space="preserve">Autumn Term </w:t>
            </w:r>
          </w:p>
        </w:tc>
      </w:tr>
      <w:tr w:rsidR="5C985F20" w:rsidTr="1A2C1A19" w14:paraId="1B8DFD31">
        <w:tc>
          <w:tcPr>
            <w:tcW w:w="895" w:type="dxa"/>
            <w:shd w:val="clear" w:color="auto" w:fill="auto"/>
            <w:tcMar/>
          </w:tcPr>
          <w:p w:rsidR="4AA8D352" w:rsidP="5C985F20" w:rsidRDefault="4AA8D352" w14:paraId="2898A2D8" w14:textId="7F7102B1">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10</w:t>
            </w:r>
          </w:p>
        </w:tc>
        <w:tc>
          <w:tcPr>
            <w:tcW w:w="5644" w:type="dxa"/>
            <w:shd w:val="clear" w:color="auto" w:fill="auto"/>
            <w:tcMar/>
          </w:tcPr>
          <w:p w:rsidR="4AA8D352" w:rsidP="5C985F20" w:rsidRDefault="4AA8D352" w14:paraId="77E60C59" w14:textId="6383B2B4">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5C985F20" w:rsidR="4AA8D352">
              <w:rPr>
                <w:rFonts w:ascii="Times New Roman" w:hAnsi="Arial Unicode MS" w:eastAsia="Arial Unicode MS" w:cs="Arial Unicode MS"/>
                <w:b w:val="0"/>
                <w:bCs w:val="0"/>
                <w:i w:val="0"/>
                <w:iCs w:val="0"/>
                <w:noProof w:val="0"/>
                <w:color w:val="000000" w:themeColor="text1" w:themeTint="FF" w:themeShade="FF"/>
                <w:sz w:val="22"/>
                <w:szCs w:val="22"/>
                <w:lang w:val="en-US"/>
              </w:rPr>
              <w:t>Identify SEND Link Governor</w:t>
            </w:r>
          </w:p>
        </w:tc>
        <w:tc>
          <w:tcPr>
            <w:tcW w:w="1320" w:type="dxa"/>
            <w:shd w:val="clear" w:color="auto" w:fill="auto"/>
            <w:tcMar/>
          </w:tcPr>
          <w:p w:rsidR="4AA8D352" w:rsidP="5C985F20" w:rsidRDefault="4AA8D352" w14:paraId="3B9436F2" w14:textId="3B43A5C5">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JM</w:t>
            </w:r>
          </w:p>
        </w:tc>
        <w:tc>
          <w:tcPr>
            <w:tcW w:w="1463" w:type="dxa"/>
            <w:shd w:val="clear" w:color="auto" w:fill="auto"/>
            <w:tcMar/>
          </w:tcPr>
          <w:p w:rsidR="4AA8D352" w:rsidP="5C985F20" w:rsidRDefault="4AA8D352" w14:paraId="67F587E4" w14:textId="29818025">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ASAP</w:t>
            </w:r>
          </w:p>
        </w:tc>
      </w:tr>
      <w:tr w:rsidR="5C985F20" w:rsidTr="1A2C1A19" w14:paraId="682FE2D3">
        <w:tc>
          <w:tcPr>
            <w:tcW w:w="895" w:type="dxa"/>
            <w:shd w:val="clear" w:color="auto" w:fill="auto"/>
            <w:tcMar/>
          </w:tcPr>
          <w:p w:rsidR="4AA8D352" w:rsidP="5C985F20" w:rsidRDefault="4AA8D352" w14:paraId="5ABCAF85" w14:textId="5C5F3565">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10/12</w:t>
            </w:r>
          </w:p>
        </w:tc>
        <w:tc>
          <w:tcPr>
            <w:tcW w:w="5644" w:type="dxa"/>
            <w:shd w:val="clear" w:color="auto" w:fill="auto"/>
            <w:tcMar/>
          </w:tcPr>
          <w:p w:rsidR="4AA8D352" w:rsidP="5C985F20" w:rsidRDefault="4AA8D352" w14:paraId="75561B2D" w14:textId="7695B984">
            <w:pPr>
              <w:pStyle w:val="BodyA"/>
              <w:spacing w:line="259" w:lineRule="auto"/>
              <w:jc w:val="left"/>
              <w:rPr>
                <w:rFonts w:ascii="Times New Roman" w:hAnsi="Arial Unicode MS" w:eastAsia="Arial Unicode MS" w:cs="Arial Unicode MS"/>
                <w:b w:val="0"/>
                <w:bCs w:val="0"/>
                <w:i w:val="0"/>
                <w:iCs w:val="0"/>
                <w:noProof w:val="0"/>
                <w:color w:val="000000" w:themeColor="text1" w:themeTint="FF" w:themeShade="FF"/>
                <w:sz w:val="22"/>
                <w:szCs w:val="22"/>
                <w:lang w:val="en-US"/>
              </w:rPr>
            </w:pPr>
            <w:r w:rsidRPr="5C985F20" w:rsidR="4AA8D352">
              <w:rPr>
                <w:rFonts w:ascii="Times New Roman" w:hAnsi="Arial Unicode MS" w:eastAsia="Arial Unicode MS" w:cs="Arial Unicode MS"/>
                <w:b w:val="0"/>
                <w:bCs w:val="0"/>
                <w:i w:val="0"/>
                <w:iCs w:val="0"/>
                <w:noProof w:val="0"/>
                <w:color w:val="000000" w:themeColor="text1" w:themeTint="FF" w:themeShade="FF"/>
                <w:sz w:val="22"/>
                <w:szCs w:val="22"/>
                <w:lang w:val="en-US"/>
              </w:rPr>
              <w:t xml:space="preserve">Early Years Policy and Governor Awards on Agenda for next meeting. </w:t>
            </w:r>
          </w:p>
        </w:tc>
        <w:tc>
          <w:tcPr>
            <w:tcW w:w="1320" w:type="dxa"/>
            <w:shd w:val="clear" w:color="auto" w:fill="auto"/>
            <w:tcMar/>
          </w:tcPr>
          <w:p w:rsidR="4AA8D352" w:rsidP="5C985F20" w:rsidRDefault="4AA8D352" w14:paraId="75BBF588" w14:textId="13CCF1A5">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Clerk</w:t>
            </w:r>
            <w:r w:rsidRPr="5C985F20" w:rsidR="4AA8D352">
              <w:rPr>
                <w:rFonts w:ascii="Times New Roman" w:hAnsi="Arial Unicode MS" w:eastAsia="Arial Unicode MS" w:cs="Arial Unicode MS"/>
                <w:color w:val="000000" w:themeColor="text1" w:themeTint="FF" w:themeShade="FF"/>
                <w:sz w:val="22"/>
                <w:szCs w:val="22"/>
              </w:rPr>
              <w:t xml:space="preserve"> </w:t>
            </w:r>
          </w:p>
        </w:tc>
        <w:tc>
          <w:tcPr>
            <w:tcW w:w="1463" w:type="dxa"/>
            <w:shd w:val="clear" w:color="auto" w:fill="auto"/>
            <w:tcMar/>
          </w:tcPr>
          <w:p w:rsidR="4AA8D352" w:rsidP="5C985F20" w:rsidRDefault="4AA8D352" w14:paraId="19AD4B58" w14:textId="4D4C04D6">
            <w:pPr>
              <w:pStyle w:val="BodyA"/>
              <w:rPr>
                <w:rFonts w:ascii="Times New Roman" w:hAnsi="Arial Unicode MS" w:eastAsia="Arial Unicode MS" w:cs="Arial Unicode MS"/>
                <w:color w:val="000000" w:themeColor="text1" w:themeTint="FF" w:themeShade="FF"/>
                <w:sz w:val="22"/>
                <w:szCs w:val="22"/>
              </w:rPr>
            </w:pPr>
            <w:r w:rsidRPr="5C985F20" w:rsidR="4AA8D352">
              <w:rPr>
                <w:rFonts w:ascii="Times New Roman" w:hAnsi="Arial Unicode MS" w:eastAsia="Arial Unicode MS" w:cs="Arial Unicode MS"/>
                <w:color w:val="000000" w:themeColor="text1" w:themeTint="FF" w:themeShade="FF"/>
                <w:sz w:val="22"/>
                <w:szCs w:val="22"/>
              </w:rPr>
              <w:t xml:space="preserve">By next meeting </w:t>
            </w:r>
          </w:p>
        </w:tc>
      </w:tr>
    </w:tbl>
    <w:p w:rsidR="5C985F20" w:rsidP="5C985F20" w:rsidRDefault="5C985F20" w14:paraId="52E38253" w14:textId="0E36F292">
      <w:pPr>
        <w:pStyle w:val="Normal"/>
        <w:rPr>
          <w:sz w:val="24"/>
          <w:szCs w:val="24"/>
        </w:rPr>
      </w:pPr>
    </w:p>
    <w:p w:rsidR="5C985F20" w:rsidP="5C985F20" w:rsidRDefault="5C985F20" w14:paraId="448534BB" w14:textId="116E176B">
      <w:pPr>
        <w:pStyle w:val="Normal"/>
        <w:rPr>
          <w:sz w:val="24"/>
          <w:szCs w:val="24"/>
        </w:rPr>
      </w:pPr>
    </w:p>
    <w:p w:rsidR="5C985F20" w:rsidP="5C985F20" w:rsidRDefault="5C985F20" w14:paraId="4538777B" w14:textId="3197BFA0">
      <w:pPr>
        <w:pStyle w:val="Normal"/>
        <w:rPr>
          <w:sz w:val="24"/>
          <w:szCs w:val="24"/>
        </w:rPr>
      </w:pPr>
    </w:p>
    <w:p w:rsidR="5C985F20" w:rsidP="5C985F20" w:rsidRDefault="5C985F20" w14:paraId="22AFD6E4" w14:textId="1318D42F">
      <w:pPr>
        <w:pStyle w:val="Normal"/>
        <w:rPr>
          <w:sz w:val="24"/>
          <w:szCs w:val="24"/>
        </w:rPr>
      </w:pPr>
    </w:p>
    <w:p w:rsidR="5C985F20" w:rsidP="5C985F20" w:rsidRDefault="5C985F20" w14:paraId="46A7401E" w14:textId="5597D2EB">
      <w:pPr>
        <w:pStyle w:val="Normal"/>
        <w:rPr>
          <w:sz w:val="24"/>
          <w:szCs w:val="24"/>
        </w:rPr>
      </w:pPr>
    </w:p>
    <w:p w:rsidR="5C985F20" w:rsidP="5C985F20" w:rsidRDefault="5C985F20" w14:paraId="0517F7BD" w14:textId="1C662ECE">
      <w:pPr>
        <w:pStyle w:val="Normal"/>
        <w:rPr>
          <w:sz w:val="24"/>
          <w:szCs w:val="24"/>
        </w:rPr>
      </w:pPr>
    </w:p>
    <w:p w:rsidR="1B6BCCE1" w:rsidP="5C985F20" w:rsidRDefault="1B6BCCE1" w14:paraId="207E00DE" w14:textId="6274BA77">
      <w:pPr>
        <w:rPr>
          <w:b w:val="1"/>
          <w:bCs w:val="1"/>
          <w:sz w:val="24"/>
          <w:szCs w:val="24"/>
        </w:rPr>
      </w:pPr>
      <w:r w:rsidRPr="5C985F20" w:rsidR="5581A9C6">
        <w:rPr>
          <w:b w:val="1"/>
          <w:bCs w:val="1"/>
          <w:sz w:val="24"/>
          <w:szCs w:val="24"/>
        </w:rPr>
        <w:t>Notes from Governors Workshop Meeting 24.5.21</w:t>
      </w:r>
    </w:p>
    <w:p w:rsidR="5C985F20" w:rsidP="5C985F20" w:rsidRDefault="5C985F20" w14:paraId="1E03CC8C" w14:textId="5C260AAD">
      <w:pPr>
        <w:pStyle w:val="Normal"/>
        <w:rPr>
          <w:sz w:val="24"/>
          <w:szCs w:val="24"/>
        </w:rPr>
      </w:pPr>
    </w:p>
    <w:p w:rsidR="5581A9C6" w:rsidP="5C985F20" w:rsidRDefault="5581A9C6" w14:paraId="19625B00" w14:textId="403E2626">
      <w:pPr>
        <w:pStyle w:val="Normal"/>
        <w:rPr>
          <w:sz w:val="24"/>
          <w:szCs w:val="24"/>
        </w:rPr>
      </w:pPr>
      <w:r w:rsidRPr="5C985F20" w:rsidR="5581A9C6">
        <w:rPr>
          <w:sz w:val="24"/>
          <w:szCs w:val="24"/>
        </w:rPr>
        <w:t xml:space="preserve">This informal meeting had taken place outdoors at school on and the following notes were recorded, and are attached as an Addendum to these minutes for information: </w:t>
      </w:r>
    </w:p>
    <w:p w:rsidRPr="006C4C20" w:rsidR="00E15EEA" w:rsidP="72CAA3DA" w:rsidRDefault="00E15EEA" w14:paraId="3E144CFA" w14:textId="1847715F">
      <w:pPr>
        <w:pStyle w:val="BodyA"/>
        <w:rPr>
          <w:rFonts w:hAnsi="Times New Roman" w:cs="Times New Roman"/>
          <w:sz w:val="24"/>
          <w:szCs w:val="24"/>
        </w:rPr>
      </w:pPr>
    </w:p>
    <w:p w:rsidRPr="006C4C20" w:rsidR="00836899" w:rsidP="5C985F20" w:rsidRDefault="00836899" w14:paraId="6EE0E939" w14:textId="33ABF7FB">
      <w:pPr>
        <w:pStyle w:val="Normal"/>
        <w:ind w:left="0"/>
        <w:rPr>
          <w:rFonts w:ascii="Calibri" w:hAnsi="Calibri" w:eastAsia="Calibri" w:cs="Calibri"/>
          <w:b w:val="1"/>
          <w:bCs w:val="1"/>
          <w:i w:val="0"/>
          <w:iCs w:val="0"/>
          <w:caps w:val="0"/>
          <w:smallCaps w:val="0"/>
          <w:noProof w:val="0"/>
          <w:color w:val="201F1E"/>
          <w:sz w:val="24"/>
          <w:szCs w:val="24"/>
          <w:lang w:val="en-US"/>
        </w:rPr>
      </w:pPr>
      <w:proofErr w:type="gramStart"/>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Governors</w:t>
      </w:r>
      <w:proofErr w:type="gramEnd"/>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 xml:space="preserve"> tour of classrooms and observing examples of pupils’ work</w:t>
      </w:r>
    </w:p>
    <w:p w:rsidRPr="006C4C20" w:rsidR="00836899" w:rsidP="5C985F20" w:rsidRDefault="00836899" w14:paraId="60DBBAB8" w14:textId="2711917A">
      <w:pPr>
        <w:rPr>
          <w:rFonts w:ascii="Times New Roman" w:hAnsi="Times New Roman" w:eastAsia="Times New Roman" w:cs="Times New Roman"/>
          <w:b w:val="1"/>
          <w:bCs w:val="1"/>
          <w:i w:val="0"/>
          <w:iCs w:val="0"/>
          <w:caps w:val="0"/>
          <w:smallCaps w:val="0"/>
          <w:noProof w:val="0"/>
          <w:color w:val="201F1E"/>
          <w:sz w:val="24"/>
          <w:szCs w:val="24"/>
          <w:lang w:val="en-US"/>
        </w:rPr>
      </w:pPr>
      <w:r w:rsidRPr="5C985F20" w:rsidR="552E9327">
        <w:rPr>
          <w:rFonts w:ascii="Calibri" w:hAnsi="Calibri" w:eastAsia="Calibri" w:cs="Calibri"/>
          <w:b w:val="0"/>
          <w:bCs w:val="0"/>
          <w:i w:val="0"/>
          <w:iCs w:val="0"/>
          <w:caps w:val="0"/>
          <w:smallCaps w:val="0"/>
          <w:noProof w:val="0"/>
          <w:color w:val="201F1E"/>
          <w:sz w:val="24"/>
          <w:szCs w:val="24"/>
          <w:lang w:val="en-US"/>
        </w:rPr>
        <w:t xml:space="preserve"> </w:t>
      </w:r>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Comments from the Governors on things we noticed during our school tour:</w:t>
      </w:r>
    </w:p>
    <w:p w:rsidRPr="006C4C20" w:rsidR="00836899" w:rsidP="5C985F20" w:rsidRDefault="00836899" w14:paraId="086648AD" w14:textId="5385D1B4">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Improved quality of writing vs 2 years ago</w:t>
      </w:r>
    </w:p>
    <w:p w:rsidRPr="006C4C20" w:rsidR="00836899" w:rsidP="5C985F20" w:rsidRDefault="00836899" w14:paraId="7C67C45C" w14:textId="3F72DB74">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Evidence of more emphasis on mindfulness</w:t>
      </w:r>
    </w:p>
    <w:p w:rsidRPr="006C4C20" w:rsidR="00836899" w:rsidP="5C985F20" w:rsidRDefault="00836899" w14:paraId="16999C62" w14:textId="267451FE">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Visual stimulus and reflections around classrooms to capture feelings</w:t>
      </w:r>
    </w:p>
    <w:p w:rsidRPr="006C4C20" w:rsidR="00836899" w:rsidP="5C985F20" w:rsidRDefault="00836899" w14:paraId="40868FC0" w14:textId="05035F41">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The way the work is celebrated</w:t>
      </w:r>
    </w:p>
    <w:p w:rsidRPr="006C4C20" w:rsidR="00836899" w:rsidP="5C985F20" w:rsidRDefault="00836899" w14:paraId="7AB034A0" w14:textId="74D6A274">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How children are enjoying school – best example was where one pupil had written he missed school as much as KFC!</w:t>
      </w:r>
    </w:p>
    <w:p w:rsidRPr="006C4C20" w:rsidR="00836899" w:rsidP="5C985F20" w:rsidRDefault="00836899" w14:paraId="33E05C35" w14:textId="36C57AA8">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Feels safe but still a fun place to learn together</w:t>
      </w:r>
    </w:p>
    <w:p w:rsidRPr="006C4C20" w:rsidR="00836899" w:rsidP="5C985F20" w:rsidRDefault="00836899" w14:paraId="3535F58C" w14:textId="0D65684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Feels like procedures in place are settled and working well</w:t>
      </w:r>
    </w:p>
    <w:p w:rsidRPr="006C4C20" w:rsidR="00836899" w:rsidP="5C985F20" w:rsidRDefault="00836899" w14:paraId="75B14627" w14:textId="530881DA">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35D2EF93" w14:textId="5F0D4DD2">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w:t>
      </w:r>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 xml:space="preserve"> </w:t>
      </w: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How are the staff feeling especially with regards to Covid? </w:t>
      </w:r>
    </w:p>
    <w:p w:rsidRPr="006C4C20" w:rsidR="00836899" w:rsidP="5C985F20" w:rsidRDefault="00836899" w14:paraId="5030A694" w14:textId="56A6E9C3">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LG: Due to the well-established covid protocols </w:t>
      </w:r>
      <w:proofErr w:type="gram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and  because</w:t>
      </w:r>
      <w:proofErr w:type="gram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most staff are vaccinated, the staff have less fear of catching Covid.  They are also no longer frightened of getting it wrong in school.</w:t>
      </w:r>
    </w:p>
    <w:p w:rsidRPr="006C4C20" w:rsidR="00836899" w:rsidP="5C985F20" w:rsidRDefault="00836899" w14:paraId="4BFA5B15" w14:textId="4AC4C61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Is the hut still being used as a classroom?</w:t>
      </w:r>
    </w:p>
    <w:p w:rsidRPr="006C4C20" w:rsidR="00836899" w:rsidP="5C985F20" w:rsidRDefault="00836899" w14:paraId="7EBC6704" w14:textId="43974E01">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LG: No, it was being dismantled and cleared out that week.</w:t>
      </w:r>
    </w:p>
    <w:p w:rsidRPr="006C4C20" w:rsidR="00836899" w:rsidP="5C985F20" w:rsidRDefault="00836899" w14:paraId="023B6BB3" w14:textId="3D649516">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Do the children have lunch in the hut?</w:t>
      </w:r>
    </w:p>
    <w:p w:rsidRPr="006C4C20" w:rsidR="00836899" w:rsidP="5C985F20" w:rsidRDefault="00836899" w14:paraId="7D6F1ABF" w14:textId="683C5156">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LG: Only Burton as a bubble.</w:t>
      </w:r>
    </w:p>
    <w:p w:rsidRPr="006C4C20" w:rsidR="00836899" w:rsidP="5C985F20" w:rsidRDefault="00836899" w14:paraId="2E40B019" w14:textId="7ABF5051">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3A231E12" w14:textId="2C28234A">
      <w:pPr>
        <w:pStyle w:val="Normal"/>
        <w:ind w:left="0"/>
        <w:rPr>
          <w:rFonts w:ascii="Times New Roman" w:hAnsi="Times New Roman" w:eastAsia="Times New Roman" w:cs="Times New Roman"/>
          <w:b w:val="1"/>
          <w:bCs w:val="1"/>
          <w:i w:val="0"/>
          <w:iCs w:val="0"/>
          <w:caps w:val="0"/>
          <w:smallCaps w:val="0"/>
          <w:noProof w:val="0"/>
          <w:color w:val="201F1E"/>
          <w:sz w:val="24"/>
          <w:szCs w:val="24"/>
          <w:lang w:val="en-US"/>
        </w:rPr>
      </w:pPr>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Pupil premium</w:t>
      </w:r>
    </w:p>
    <w:p w:rsidRPr="006C4C20" w:rsidR="00836899" w:rsidP="5C985F20" w:rsidRDefault="00836899" w14:paraId="7508AD5C" w14:textId="054973A6">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Louise shared the outputs of assessments of all the children in receipt of pupil premium to see where they sat with regard to ARE.  The governors noted the ups and downs in attainment in reading, writing and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maths</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during the past year and how periods of lockdown impacted some of the children.</w:t>
      </w:r>
    </w:p>
    <w:p w:rsidRPr="006C4C20" w:rsidR="00836899" w:rsidP="5C985F20" w:rsidRDefault="00836899" w14:paraId="321431AB" w14:textId="310E29BE">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Q/C How do these children compare to the overall assessment results in their respective cohorts? </w:t>
      </w:r>
    </w:p>
    <w:p w:rsidRPr="006C4C20" w:rsidR="00836899" w:rsidP="5C985F20" w:rsidRDefault="00836899" w14:paraId="4E205BE0" w14:textId="2DB02CF0">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LG:  The majority of the children in receipt of pupil premium are similar to others within their cohort, but one child is falling behind and is consistently below ARE despite all the measures taken by the school, and so this child will receive tutoring as part of the government’s National Tutoring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Programme</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05E8C27D" w14:textId="0639D2F0">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Q/C: What is the cost? </w:t>
      </w:r>
    </w:p>
    <w:p w:rsidRPr="006C4C20" w:rsidR="00836899" w:rsidP="5C985F20" w:rsidRDefault="00836899" w14:paraId="04F4363F" w14:textId="0FD96852">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LG: The school will pay 25% of the cost and the government fund the remaining 75% as part of the Covid Catch up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programme</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The school will use Pupil Premium money to pay for this.</w:t>
      </w:r>
    </w:p>
    <w:p w:rsidRPr="006C4C20" w:rsidR="00836899" w:rsidP="5C985F20" w:rsidRDefault="00836899" w14:paraId="019CAC04" w14:textId="3742C6CE">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Do children continue to receive pupil premium funding as they progress to secondary school?</w:t>
      </w:r>
    </w:p>
    <w:p w:rsidRPr="006C4C20" w:rsidR="00836899" w:rsidP="5C985F20" w:rsidRDefault="00836899" w14:paraId="65C3143E" w14:textId="55F62E44">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Kate Shelley was tasked to find the answer to this (I will chase her).</w:t>
      </w:r>
    </w:p>
    <w:p w:rsidRPr="006C4C20" w:rsidR="00836899" w:rsidP="5C985F20" w:rsidRDefault="00836899" w14:paraId="446E8564" w14:textId="477B31B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71943CCA" w14:textId="492074B8">
      <w:pPr>
        <w:pStyle w:val="ListParagraph"/>
        <w:numPr>
          <w:ilvl w:val="0"/>
          <w:numId w:val="50"/>
        </w:numPr>
        <w:rPr>
          <w:rFonts w:ascii="Times New Roman" w:hAnsi="Times New Roman" w:eastAsia="Times New Roman" w:cs="Times New Roman"/>
          <w:b w:val="1"/>
          <w:bCs w:val="1"/>
          <w:i w:val="0"/>
          <w:iCs w:val="0"/>
          <w:color w:val="201F1E"/>
          <w:sz w:val="24"/>
          <w:szCs w:val="24"/>
        </w:rPr>
      </w:pPr>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Wellbeing</w:t>
      </w:r>
    </w:p>
    <w:p w:rsidRPr="006C4C20" w:rsidR="00836899" w:rsidP="5C985F20" w:rsidRDefault="00836899" w14:paraId="004EA5A5" w14:textId="0EA856F5">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2E742B8A" w14:textId="7A6C0B4E">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DJ updated the governors on his </w:t>
      </w:r>
      <w:proofErr w:type="gram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one page</w:t>
      </w:r>
      <w:proofErr w:type="gram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document which he has been working on with Louise to capture what we mean by wellbeing for the school.  DJ explained safeguarding principles will be included and his aim is to use a traffic light system to enable us to see where there are amber or red areas to focus on to help support and find solutions to improve wellbeing.  DJ explained it is too easy to say </w:t>
      </w:r>
      <w:proofErr w:type="gram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We</w:t>
      </w:r>
      <w:proofErr w:type="gram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are doing fine,” and that we need to delve deeper. </w:t>
      </w:r>
    </w:p>
    <w:p w:rsidRPr="006C4C20" w:rsidR="00836899" w:rsidP="5C985F20" w:rsidRDefault="00836899" w14:paraId="659D5389" w14:textId="2291B928">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How often will this be updated?</w:t>
      </w:r>
    </w:p>
    <w:p w:rsidRPr="006C4C20" w:rsidR="00836899" w:rsidP="5C985F20" w:rsidRDefault="00836899" w14:paraId="67FDD299" w14:textId="4482AF2C">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DJ: The aim would be for this to become a standing item on each FGB agenda.</w:t>
      </w:r>
    </w:p>
    <w:p w:rsidRPr="006C4C20" w:rsidR="00836899" w:rsidP="5C985F20" w:rsidRDefault="00836899" w14:paraId="2449BB28" w14:textId="7FC17EE3">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62E61F42" w14:textId="2FA8A28A">
      <w:pPr>
        <w:pStyle w:val="ListParagraph"/>
        <w:numPr>
          <w:ilvl w:val="0"/>
          <w:numId w:val="50"/>
        </w:numPr>
        <w:rPr>
          <w:rFonts w:ascii="Times New Roman" w:hAnsi="Times New Roman" w:eastAsia="Times New Roman" w:cs="Times New Roman"/>
          <w:b w:val="1"/>
          <w:bCs w:val="1"/>
          <w:i w:val="0"/>
          <w:iCs w:val="0"/>
          <w:color w:val="201F1E"/>
          <w:sz w:val="24"/>
          <w:szCs w:val="24"/>
        </w:rPr>
      </w:pPr>
      <w:r w:rsidRPr="5C985F20" w:rsidR="552E9327">
        <w:rPr>
          <w:rFonts w:ascii="Times New Roman" w:hAnsi="Times New Roman" w:eastAsia="Times New Roman" w:cs="Times New Roman"/>
          <w:b w:val="1"/>
          <w:bCs w:val="1"/>
          <w:i w:val="0"/>
          <w:iCs w:val="0"/>
          <w:caps w:val="0"/>
          <w:smallCaps w:val="0"/>
          <w:noProof w:val="0"/>
          <w:color w:val="201F1E"/>
          <w:sz w:val="24"/>
          <w:szCs w:val="24"/>
          <w:lang w:val="en-US"/>
        </w:rPr>
        <w:t>Risk assessment</w:t>
      </w:r>
    </w:p>
    <w:p w:rsidRPr="006C4C20" w:rsidR="00836899" w:rsidP="5C985F20" w:rsidRDefault="00836899" w14:paraId="38EC1DA8" w14:textId="2A71FD7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0EB5EE12" w14:textId="4C09CB38">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LG outlined the following changes to the risk assessment to be put into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practise</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for the second half of the term:</w:t>
      </w:r>
    </w:p>
    <w:p w:rsidRPr="006C4C20" w:rsidR="00836899" w:rsidP="5C985F20" w:rsidRDefault="00836899" w14:paraId="44298C71" w14:textId="6AAA34B0">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w:t>
      </w:r>
    </w:p>
    <w:p w:rsidRPr="006C4C20" w:rsidR="00836899" w:rsidP="5C985F20" w:rsidRDefault="00836899" w14:paraId="50A01D7B" w14:textId="087A059E">
      <w:pPr>
        <w:rPr>
          <w:rFonts w:ascii="Times New Roman" w:hAnsi="Times New Roman" w:eastAsia="Times New Roman" w:cs="Times New Roman"/>
          <w:b w:val="0"/>
          <w:bCs w:val="0"/>
          <w:i w:val="0"/>
          <w:iCs w:val="0"/>
          <w:caps w:val="0"/>
          <w:smallCaps w:val="0"/>
          <w:noProof w:val="0"/>
          <w:color w:val="201F1E"/>
          <w:sz w:val="24"/>
          <w:szCs w:val="24"/>
          <w:lang w:val="en-US"/>
        </w:rPr>
      </w:pP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Cogden</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and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Seatown</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to play together outside (no mixing of the bubbles inside) as this will make it much easier operationally with regard to break and lunch cover.</w:t>
      </w:r>
    </w:p>
    <w:p w:rsidRPr="006C4C20" w:rsidR="00836899" w:rsidP="5C985F20" w:rsidRDefault="00836899" w14:paraId="63A52F09" w14:textId="628235FF">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Parents no longer asked to wear masks at drop off and pick up – can use their own discretion</w:t>
      </w:r>
    </w:p>
    <w:p w:rsidRPr="006C4C20" w:rsidR="00836899" w:rsidP="5C985F20" w:rsidRDefault="00836899" w14:paraId="6944D078" w14:textId="3BC20CF6">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Hand </w:t>
      </w:r>
      <w:proofErr w:type="spell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sanitiser</w:t>
      </w:r>
      <w:proofErr w:type="spell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at the gates to be removed as all children wash their hands as soon as they come into school</w:t>
      </w:r>
    </w:p>
    <w:p w:rsidRPr="006C4C20" w:rsidR="00836899" w:rsidP="5C985F20" w:rsidRDefault="00836899" w14:paraId="2D9EE690" w14:textId="571C0E3A">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Will staggered starts continue?</w:t>
      </w:r>
    </w:p>
    <w:p w:rsidRPr="006C4C20" w:rsidR="00836899" w:rsidP="5C985F20" w:rsidRDefault="00836899" w14:paraId="503D90F0" w14:textId="1952F95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LG: Staggered starts to remain until the end of the year, but the aim is to return to same starts from September.</w:t>
      </w:r>
    </w:p>
    <w:p w:rsidRPr="006C4C20" w:rsidR="00836899" w:rsidP="5C985F20" w:rsidRDefault="00836899" w14:paraId="72095CF0" w14:textId="4F80AD60">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Q/C </w:t>
      </w:r>
      <w:proofErr w:type="gramStart"/>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Will</w:t>
      </w:r>
      <w:proofErr w:type="gramEnd"/>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 xml:space="preserve"> parents be permitted in the playground again?</w:t>
      </w:r>
    </w:p>
    <w:p w:rsidRPr="006C4C20" w:rsidR="00836899" w:rsidP="5C985F20" w:rsidRDefault="00836899" w14:paraId="432C17C8" w14:textId="293A263F">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LG: To be decided as not having parents in the playground is beneficial to children gaining independence as some parents were taking children into class, putting coats on hooks etc.  Also, some parents lingered to chat on site after the bell rang which presented issues.</w:t>
      </w:r>
    </w:p>
    <w:p w:rsidRPr="006C4C20" w:rsidR="00836899" w:rsidP="5C985F20" w:rsidRDefault="00836899" w14:paraId="5B651A43" w14:textId="17C3DCF7">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Governors suggested using the security gate being locked as the cue for parents to leave.</w:t>
      </w:r>
    </w:p>
    <w:p w:rsidRPr="006C4C20" w:rsidR="00836899" w:rsidP="5C985F20" w:rsidRDefault="00836899" w14:paraId="1D8BB9D3" w14:textId="47AEA58E">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Q/C: Will collective worship in church resume in September?</w:t>
      </w:r>
    </w:p>
    <w:p w:rsidRPr="006C4C20" w:rsidR="00836899" w:rsidP="5C985F20" w:rsidRDefault="00836899" w14:paraId="5D96EED9" w14:textId="19F5F8F2">
      <w:pPr>
        <w:rPr>
          <w:rFonts w:ascii="Times New Roman" w:hAnsi="Times New Roman" w:eastAsia="Times New Roman" w:cs="Times New Roman"/>
          <w:b w:val="0"/>
          <w:bCs w:val="0"/>
          <w:i w:val="0"/>
          <w:iCs w:val="0"/>
          <w:caps w:val="0"/>
          <w:smallCaps w:val="0"/>
          <w:noProof w:val="0"/>
          <w:color w:val="201F1E"/>
          <w:sz w:val="24"/>
          <w:szCs w:val="24"/>
          <w:lang w:val="en-US"/>
        </w:rPr>
      </w:pPr>
      <w:r w:rsidRPr="5C985F20" w:rsidR="552E9327">
        <w:rPr>
          <w:rFonts w:ascii="Times New Roman" w:hAnsi="Times New Roman" w:eastAsia="Times New Roman" w:cs="Times New Roman"/>
          <w:b w:val="0"/>
          <w:bCs w:val="0"/>
          <w:i w:val="0"/>
          <w:iCs w:val="0"/>
          <w:caps w:val="0"/>
          <w:smallCaps w:val="0"/>
          <w:noProof w:val="0"/>
          <w:color w:val="201F1E"/>
          <w:sz w:val="24"/>
          <w:szCs w:val="24"/>
          <w:lang w:val="en-US"/>
        </w:rPr>
        <w:t>LG: Collective worship to resume in church after half term.</w:t>
      </w:r>
    </w:p>
    <w:p w:rsidRPr="006C4C20" w:rsidR="00836899" w:rsidP="5C985F20" w:rsidRDefault="00836899" w14:paraId="102B055D" w14:textId="5F4E8927">
      <w:pPr>
        <w:pStyle w:val="BodyA"/>
        <w:rPr>
          <w:rFonts w:ascii="Times New Roman" w:hAnsi="Times New Roman" w:eastAsia="Times New Roman" w:cs="Times New Roman"/>
          <w:color w:val="000000" w:themeColor="text1" w:themeTint="FF" w:themeShade="FF"/>
          <w:sz w:val="22"/>
          <w:szCs w:val="22"/>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787AD510">
    <w:pPr>
      <w:pStyle w:val="HeaderFooterA"/>
      <w:tabs>
        <w:tab w:val="clear" w:pos="9020"/>
        <w:tab w:val="right" w:pos="8286"/>
      </w:tabs>
      <w:rPr>
        <w:rFonts w:ascii="Times New Roman"/>
        <w:sz w:val="18"/>
        <w:szCs w:val="18"/>
      </w:rPr>
    </w:pPr>
    <w:r w:rsidRPr="2F9FCED0" w:rsidR="2F9FCED0">
      <w:rPr>
        <w:rFonts w:ascii="Times New Roman"/>
        <w:sz w:val="18"/>
        <w:szCs w:val="18"/>
      </w:rPr>
      <w:t xml:space="preserve">Date of Meeting: </w:t>
    </w:r>
    <w:r w:rsidRPr="2F9FCED0" w:rsidR="2F9FCED0">
      <w:rPr>
        <w:rFonts w:ascii="Times New Roman"/>
        <w:sz w:val="18"/>
        <w:szCs w:val="18"/>
      </w:rPr>
      <w:t>25 March 2021</w:t>
    </w:r>
    <w:r w:rsidRPr="2F9FCED0" w:rsidR="2F9FCED0">
      <w:rPr>
        <w:rFonts w:ascii="Times New Roman"/>
        <w:sz w:val="18"/>
        <w:szCs w:val="18"/>
      </w:rPr>
      <w:t xml:space="preserve">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P="2F9FCED0" w:rsidRDefault="0024763A" w14:paraId="664E761A" w14:textId="2EEEEDFD">
    <w:pPr>
      <w:pStyle w:val="HeaderFooterA"/>
      <w:tabs>
        <w:tab w:val="clear" w:pos="9020"/>
        <w:tab w:val="right" w:pos="8286"/>
      </w:tabs>
      <w:rPr>
        <w:rFonts w:ascii="Times New Roman"/>
        <w:sz w:val="18"/>
        <w:szCs w:val="18"/>
      </w:rPr>
    </w:pPr>
    <w:r w:rsidRPr="2F9FCED0" w:rsidR="2F9FCED0">
      <w:rPr>
        <w:rFonts w:ascii="Times New Roman"/>
        <w:sz w:val="18"/>
        <w:szCs w:val="18"/>
      </w:rPr>
      <w:t xml:space="preserve">Date of Meeting: </w:t>
    </w:r>
    <w:r w:rsidRPr="2F9FCED0" w:rsidR="2F9FCED0">
      <w:rPr>
        <w:rFonts w:ascii="Times New Roman"/>
        <w:sz w:val="18"/>
        <w:szCs w:val="18"/>
      </w:rPr>
      <w:t>2</w:t>
    </w:r>
    <w:r w:rsidRPr="2F9FCED0" w:rsidR="2F9FCED0">
      <w:rPr>
        <w:rFonts w:ascii="Times New Roman"/>
        <w:sz w:val="18"/>
        <w:szCs w:val="18"/>
      </w:rPr>
      <w:t>5</w:t>
    </w:r>
    <w:r w:rsidRPr="2F9FCED0" w:rsidR="2F9FCED0">
      <w:rPr>
        <w:rFonts w:ascii="Times New Roman"/>
        <w:sz w:val="18"/>
        <w:szCs w:val="18"/>
      </w:rPr>
      <w:t xml:space="preserve"> </w:t>
    </w:r>
    <w:r w:rsidRPr="2F9FCED0" w:rsidR="2F9FCED0">
      <w:rPr>
        <w:rFonts w:ascii="Times New Roman"/>
        <w:sz w:val="18"/>
        <w:szCs w:val="18"/>
      </w:rPr>
      <w:t xml:space="preserve">March </w:t>
    </w:r>
    <w:r w:rsidRPr="2F9FCED0" w:rsidR="2F9FCED0">
      <w:rPr>
        <w:rFonts w:ascii="Times New Roman"/>
        <w:sz w:val="18"/>
        <w:szCs w:val="18"/>
      </w:rPr>
      <w:t>20</w:t>
    </w:r>
    <w:r w:rsidRPr="2F9FCED0" w:rsidR="2F9FCED0">
      <w:rPr>
        <w:rFonts w:ascii="Times New Roman"/>
        <w:sz w:val="18"/>
        <w:szCs w:val="18"/>
      </w:rPr>
      <w:t>21</w:t>
    </w:r>
    <w:r w:rsidRPr="2F9FCED0" w:rsidR="2F9FCED0">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hybrid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hybrid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hybrid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47B6"/>
    <w:rsid w:val="00065D09"/>
    <w:rsid w:val="0008130C"/>
    <w:rsid w:val="00087712"/>
    <w:rsid w:val="00090745"/>
    <w:rsid w:val="00091230"/>
    <w:rsid w:val="00095503"/>
    <w:rsid w:val="0009A8C6"/>
    <w:rsid w:val="000A0CEF"/>
    <w:rsid w:val="000A2A0D"/>
    <w:rsid w:val="000A462F"/>
    <w:rsid w:val="000A6571"/>
    <w:rsid w:val="000A9BC9"/>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0347"/>
    <w:rsid w:val="00254B05"/>
    <w:rsid w:val="00263119"/>
    <w:rsid w:val="0026CCB3"/>
    <w:rsid w:val="002747B0"/>
    <w:rsid w:val="00281A5E"/>
    <w:rsid w:val="002A03EC"/>
    <w:rsid w:val="002B157D"/>
    <w:rsid w:val="002B7402"/>
    <w:rsid w:val="002C018A"/>
    <w:rsid w:val="002C733E"/>
    <w:rsid w:val="002DB142"/>
    <w:rsid w:val="002E0CCB"/>
    <w:rsid w:val="002E11EF"/>
    <w:rsid w:val="002E160F"/>
    <w:rsid w:val="002E7462"/>
    <w:rsid w:val="002F1406"/>
    <w:rsid w:val="002F1B6F"/>
    <w:rsid w:val="002F2E04"/>
    <w:rsid w:val="002F3372"/>
    <w:rsid w:val="00304CEB"/>
    <w:rsid w:val="00307AA5"/>
    <w:rsid w:val="0030A636"/>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27F15"/>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2466"/>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0E014"/>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6FC0"/>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8774A"/>
    <w:rsid w:val="007928F1"/>
    <w:rsid w:val="00796814"/>
    <w:rsid w:val="007A3E4D"/>
    <w:rsid w:val="007A709E"/>
    <w:rsid w:val="007C2ED3"/>
    <w:rsid w:val="007D1FB0"/>
    <w:rsid w:val="007D5744"/>
    <w:rsid w:val="007D6831"/>
    <w:rsid w:val="007D71CB"/>
    <w:rsid w:val="007F550B"/>
    <w:rsid w:val="007F5640"/>
    <w:rsid w:val="007F565C"/>
    <w:rsid w:val="007F708D"/>
    <w:rsid w:val="0081094A"/>
    <w:rsid w:val="00820C6A"/>
    <w:rsid w:val="008254A1"/>
    <w:rsid w:val="00826383"/>
    <w:rsid w:val="0083132D"/>
    <w:rsid w:val="00835BFA"/>
    <w:rsid w:val="00836899"/>
    <w:rsid w:val="0084065D"/>
    <w:rsid w:val="00841424"/>
    <w:rsid w:val="00846833"/>
    <w:rsid w:val="008530A4"/>
    <w:rsid w:val="00856518"/>
    <w:rsid w:val="00860B3F"/>
    <w:rsid w:val="00861D0A"/>
    <w:rsid w:val="00871CAE"/>
    <w:rsid w:val="00872517"/>
    <w:rsid w:val="00880741"/>
    <w:rsid w:val="00885362"/>
    <w:rsid w:val="00885470"/>
    <w:rsid w:val="008922FD"/>
    <w:rsid w:val="00894096"/>
    <w:rsid w:val="008946B7"/>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88130"/>
    <w:rsid w:val="00A933D9"/>
    <w:rsid w:val="00AB0D7D"/>
    <w:rsid w:val="00AB17D2"/>
    <w:rsid w:val="00AB5CF1"/>
    <w:rsid w:val="00AC16C6"/>
    <w:rsid w:val="00ACEBD8"/>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3906"/>
    <w:rsid w:val="00B54375"/>
    <w:rsid w:val="00B54883"/>
    <w:rsid w:val="00B55877"/>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AA2D0"/>
    <w:rsid w:val="00CB0964"/>
    <w:rsid w:val="00CB2120"/>
    <w:rsid w:val="00CB33FD"/>
    <w:rsid w:val="00CB5FCC"/>
    <w:rsid w:val="00CB6B45"/>
    <w:rsid w:val="00CB8F62"/>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5587"/>
    <w:rsid w:val="00D771B6"/>
    <w:rsid w:val="00D81C5F"/>
    <w:rsid w:val="00D92C1D"/>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4"/>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A7FAA"/>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57E3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1AD77A"/>
    <w:rsid w:val="0134B873"/>
    <w:rsid w:val="0137BBE1"/>
    <w:rsid w:val="013B3BE8"/>
    <w:rsid w:val="0145C4A8"/>
    <w:rsid w:val="014E8070"/>
    <w:rsid w:val="0158A3DB"/>
    <w:rsid w:val="015A6A48"/>
    <w:rsid w:val="015BBE57"/>
    <w:rsid w:val="015F7887"/>
    <w:rsid w:val="015FB256"/>
    <w:rsid w:val="016DB4A9"/>
    <w:rsid w:val="01881D47"/>
    <w:rsid w:val="01A1C519"/>
    <w:rsid w:val="01A44FD9"/>
    <w:rsid w:val="01A72E36"/>
    <w:rsid w:val="01A9B29F"/>
    <w:rsid w:val="01AA1A32"/>
    <w:rsid w:val="01AF51F9"/>
    <w:rsid w:val="01B96A29"/>
    <w:rsid w:val="01BBAE4E"/>
    <w:rsid w:val="01C52B82"/>
    <w:rsid w:val="01C58C69"/>
    <w:rsid w:val="01C9BF09"/>
    <w:rsid w:val="01D18AD7"/>
    <w:rsid w:val="01D490B9"/>
    <w:rsid w:val="01E20E7C"/>
    <w:rsid w:val="01F057C4"/>
    <w:rsid w:val="01F0ADDA"/>
    <w:rsid w:val="01F9EC92"/>
    <w:rsid w:val="01FB086E"/>
    <w:rsid w:val="020238CC"/>
    <w:rsid w:val="02028202"/>
    <w:rsid w:val="02051F0B"/>
    <w:rsid w:val="0207E203"/>
    <w:rsid w:val="02291F70"/>
    <w:rsid w:val="0236A5AA"/>
    <w:rsid w:val="023B5068"/>
    <w:rsid w:val="023E03EF"/>
    <w:rsid w:val="02466CE1"/>
    <w:rsid w:val="026A04A2"/>
    <w:rsid w:val="02735256"/>
    <w:rsid w:val="0274108E"/>
    <w:rsid w:val="0274C473"/>
    <w:rsid w:val="0275C872"/>
    <w:rsid w:val="0278239B"/>
    <w:rsid w:val="028DB127"/>
    <w:rsid w:val="0292CF6D"/>
    <w:rsid w:val="02935C0F"/>
    <w:rsid w:val="02956CEB"/>
    <w:rsid w:val="02964034"/>
    <w:rsid w:val="02A08203"/>
    <w:rsid w:val="02A1A5A9"/>
    <w:rsid w:val="02AA022F"/>
    <w:rsid w:val="02AA33D3"/>
    <w:rsid w:val="02B0F01F"/>
    <w:rsid w:val="02B5ED0D"/>
    <w:rsid w:val="02B75F97"/>
    <w:rsid w:val="02BA2153"/>
    <w:rsid w:val="02C28F5D"/>
    <w:rsid w:val="02D5B00F"/>
    <w:rsid w:val="02D854FB"/>
    <w:rsid w:val="02DC6E62"/>
    <w:rsid w:val="02DDF63A"/>
    <w:rsid w:val="02EA3E61"/>
    <w:rsid w:val="02FF96DA"/>
    <w:rsid w:val="0304F216"/>
    <w:rsid w:val="0306D126"/>
    <w:rsid w:val="031F9189"/>
    <w:rsid w:val="0325E34A"/>
    <w:rsid w:val="033C7F2C"/>
    <w:rsid w:val="0341AD63"/>
    <w:rsid w:val="0341EFCE"/>
    <w:rsid w:val="03423C8B"/>
    <w:rsid w:val="034E69CF"/>
    <w:rsid w:val="034F36BC"/>
    <w:rsid w:val="03553A8A"/>
    <w:rsid w:val="03598F64"/>
    <w:rsid w:val="03645D35"/>
    <w:rsid w:val="037184D3"/>
    <w:rsid w:val="03733B0F"/>
    <w:rsid w:val="038993CE"/>
    <w:rsid w:val="0389E71A"/>
    <w:rsid w:val="038AA93A"/>
    <w:rsid w:val="038BB2AE"/>
    <w:rsid w:val="038BC0FC"/>
    <w:rsid w:val="0393F59F"/>
    <w:rsid w:val="03951C1C"/>
    <w:rsid w:val="0399A20E"/>
    <w:rsid w:val="039A85D6"/>
    <w:rsid w:val="039F17CB"/>
    <w:rsid w:val="03ACE38A"/>
    <w:rsid w:val="03B568E3"/>
    <w:rsid w:val="03B712E1"/>
    <w:rsid w:val="03B936C0"/>
    <w:rsid w:val="03C54BFB"/>
    <w:rsid w:val="03CAA9F7"/>
    <w:rsid w:val="03D33F59"/>
    <w:rsid w:val="03D6790E"/>
    <w:rsid w:val="03DC67C0"/>
    <w:rsid w:val="03DEEE8A"/>
    <w:rsid w:val="03E36425"/>
    <w:rsid w:val="03E5E1E3"/>
    <w:rsid w:val="03E8535D"/>
    <w:rsid w:val="03EDCF69"/>
    <w:rsid w:val="03F03A8B"/>
    <w:rsid w:val="03F4E134"/>
    <w:rsid w:val="03F5E051"/>
    <w:rsid w:val="03F9661A"/>
    <w:rsid w:val="0404673D"/>
    <w:rsid w:val="0409FE1B"/>
    <w:rsid w:val="040C9EFD"/>
    <w:rsid w:val="0411610E"/>
    <w:rsid w:val="0416387B"/>
    <w:rsid w:val="041C6F1B"/>
    <w:rsid w:val="0422206C"/>
    <w:rsid w:val="0425B940"/>
    <w:rsid w:val="042687CF"/>
    <w:rsid w:val="04274265"/>
    <w:rsid w:val="042F9027"/>
    <w:rsid w:val="043251C1"/>
    <w:rsid w:val="04329B28"/>
    <w:rsid w:val="044244DC"/>
    <w:rsid w:val="0442E674"/>
    <w:rsid w:val="045164D7"/>
    <w:rsid w:val="045180E0"/>
    <w:rsid w:val="045BA01B"/>
    <w:rsid w:val="045CBE4D"/>
    <w:rsid w:val="0464E82F"/>
    <w:rsid w:val="0468EA94"/>
    <w:rsid w:val="0470737A"/>
    <w:rsid w:val="04715A15"/>
    <w:rsid w:val="0474349C"/>
    <w:rsid w:val="0478ECA7"/>
    <w:rsid w:val="047C18E8"/>
    <w:rsid w:val="047CAADB"/>
    <w:rsid w:val="048F8184"/>
    <w:rsid w:val="04935F19"/>
    <w:rsid w:val="04AF48A1"/>
    <w:rsid w:val="04B6830A"/>
    <w:rsid w:val="04B8BA29"/>
    <w:rsid w:val="04BA774A"/>
    <w:rsid w:val="04BD1D3D"/>
    <w:rsid w:val="04BF03A2"/>
    <w:rsid w:val="04BFB747"/>
    <w:rsid w:val="04C40DF4"/>
    <w:rsid w:val="04C83B05"/>
    <w:rsid w:val="04D338B9"/>
    <w:rsid w:val="04DB28EF"/>
    <w:rsid w:val="04E04B2A"/>
    <w:rsid w:val="04E38686"/>
    <w:rsid w:val="04E52018"/>
    <w:rsid w:val="04E65F94"/>
    <w:rsid w:val="04EFE811"/>
    <w:rsid w:val="04F10AEB"/>
    <w:rsid w:val="04F2CD33"/>
    <w:rsid w:val="04F72256"/>
    <w:rsid w:val="04F77A0B"/>
    <w:rsid w:val="05088308"/>
    <w:rsid w:val="0515B205"/>
    <w:rsid w:val="0522D79E"/>
    <w:rsid w:val="0523BDE2"/>
    <w:rsid w:val="052BBE90"/>
    <w:rsid w:val="052C24EF"/>
    <w:rsid w:val="052E5938"/>
    <w:rsid w:val="053063BC"/>
    <w:rsid w:val="05398D85"/>
    <w:rsid w:val="0545047C"/>
    <w:rsid w:val="054A0EE8"/>
    <w:rsid w:val="0550E2EE"/>
    <w:rsid w:val="056FE4A0"/>
    <w:rsid w:val="057341E1"/>
    <w:rsid w:val="057F2D8B"/>
    <w:rsid w:val="0584727E"/>
    <w:rsid w:val="058D18BB"/>
    <w:rsid w:val="058E7DB0"/>
    <w:rsid w:val="05A0FBFF"/>
    <w:rsid w:val="05A45CCC"/>
    <w:rsid w:val="05A86F5E"/>
    <w:rsid w:val="05A92FD3"/>
    <w:rsid w:val="05A9913F"/>
    <w:rsid w:val="05AEDCE8"/>
    <w:rsid w:val="05BA6AAA"/>
    <w:rsid w:val="05CA6638"/>
    <w:rsid w:val="05CAE50C"/>
    <w:rsid w:val="05CECC45"/>
    <w:rsid w:val="05D1EE6E"/>
    <w:rsid w:val="05D6A297"/>
    <w:rsid w:val="05D8C4DB"/>
    <w:rsid w:val="05D9674E"/>
    <w:rsid w:val="05F33268"/>
    <w:rsid w:val="05FFA0E1"/>
    <w:rsid w:val="06021DA5"/>
    <w:rsid w:val="06029E26"/>
    <w:rsid w:val="06044785"/>
    <w:rsid w:val="0606210A"/>
    <w:rsid w:val="0606B350"/>
    <w:rsid w:val="0609547C"/>
    <w:rsid w:val="061278A7"/>
    <w:rsid w:val="06156FE8"/>
    <w:rsid w:val="0617B94E"/>
    <w:rsid w:val="0619EC0B"/>
    <w:rsid w:val="061C0AA6"/>
    <w:rsid w:val="061EDD38"/>
    <w:rsid w:val="061F9C31"/>
    <w:rsid w:val="062189DF"/>
    <w:rsid w:val="06284E80"/>
    <w:rsid w:val="0643BCD6"/>
    <w:rsid w:val="06443569"/>
    <w:rsid w:val="0644CE6B"/>
    <w:rsid w:val="064A891F"/>
    <w:rsid w:val="064FC234"/>
    <w:rsid w:val="065E7929"/>
    <w:rsid w:val="0679DD4D"/>
    <w:rsid w:val="0694ECB0"/>
    <w:rsid w:val="069566AC"/>
    <w:rsid w:val="06991786"/>
    <w:rsid w:val="069ADC5F"/>
    <w:rsid w:val="06A0E90A"/>
    <w:rsid w:val="06A13E19"/>
    <w:rsid w:val="06A2BE3F"/>
    <w:rsid w:val="06A83058"/>
    <w:rsid w:val="06AF7AB9"/>
    <w:rsid w:val="06C0413B"/>
    <w:rsid w:val="06C2501B"/>
    <w:rsid w:val="06C591F0"/>
    <w:rsid w:val="06C9B53A"/>
    <w:rsid w:val="06CD5DB5"/>
    <w:rsid w:val="06DBC442"/>
    <w:rsid w:val="06E21ECB"/>
    <w:rsid w:val="06E26C67"/>
    <w:rsid w:val="06EDF312"/>
    <w:rsid w:val="06F388C6"/>
    <w:rsid w:val="06F80959"/>
    <w:rsid w:val="0701501C"/>
    <w:rsid w:val="070657E2"/>
    <w:rsid w:val="07140702"/>
    <w:rsid w:val="0728DB7B"/>
    <w:rsid w:val="072AB7C7"/>
    <w:rsid w:val="0735B561"/>
    <w:rsid w:val="073CD640"/>
    <w:rsid w:val="073E8510"/>
    <w:rsid w:val="074A54CC"/>
    <w:rsid w:val="074AAD49"/>
    <w:rsid w:val="074C1C97"/>
    <w:rsid w:val="07512F3F"/>
    <w:rsid w:val="07707A76"/>
    <w:rsid w:val="0772E98B"/>
    <w:rsid w:val="07782D1D"/>
    <w:rsid w:val="077A97C8"/>
    <w:rsid w:val="07816BA3"/>
    <w:rsid w:val="0782C585"/>
    <w:rsid w:val="07843B7C"/>
    <w:rsid w:val="078821B4"/>
    <w:rsid w:val="078E7E55"/>
    <w:rsid w:val="078FA8DC"/>
    <w:rsid w:val="079118A1"/>
    <w:rsid w:val="079D2185"/>
    <w:rsid w:val="079E2D47"/>
    <w:rsid w:val="07AFC920"/>
    <w:rsid w:val="07B7A966"/>
    <w:rsid w:val="07BFB126"/>
    <w:rsid w:val="07CC1B6E"/>
    <w:rsid w:val="07CC87F8"/>
    <w:rsid w:val="07D1F8F6"/>
    <w:rsid w:val="07D42117"/>
    <w:rsid w:val="07E1B542"/>
    <w:rsid w:val="07E43FA0"/>
    <w:rsid w:val="07F4AC98"/>
    <w:rsid w:val="07FAB149"/>
    <w:rsid w:val="08026C22"/>
    <w:rsid w:val="080895B5"/>
    <w:rsid w:val="080ABA32"/>
    <w:rsid w:val="080FB434"/>
    <w:rsid w:val="080FF04F"/>
    <w:rsid w:val="0815ADAE"/>
    <w:rsid w:val="08170DA1"/>
    <w:rsid w:val="0833FCE5"/>
    <w:rsid w:val="083ACCB3"/>
    <w:rsid w:val="083EDAD8"/>
    <w:rsid w:val="0842B271"/>
    <w:rsid w:val="085063E8"/>
    <w:rsid w:val="0868874D"/>
    <w:rsid w:val="086A3B10"/>
    <w:rsid w:val="086BF653"/>
    <w:rsid w:val="08717418"/>
    <w:rsid w:val="087983FF"/>
    <w:rsid w:val="087DF7A3"/>
    <w:rsid w:val="087EC21D"/>
    <w:rsid w:val="0881D394"/>
    <w:rsid w:val="08872D82"/>
    <w:rsid w:val="0888999A"/>
    <w:rsid w:val="0889CBE5"/>
    <w:rsid w:val="088C455B"/>
    <w:rsid w:val="088F19BF"/>
    <w:rsid w:val="0893EF1E"/>
    <w:rsid w:val="089D6BC2"/>
    <w:rsid w:val="08A055DF"/>
    <w:rsid w:val="08AE4D6F"/>
    <w:rsid w:val="08C14A2E"/>
    <w:rsid w:val="08C408DA"/>
    <w:rsid w:val="08C427BE"/>
    <w:rsid w:val="08C739C8"/>
    <w:rsid w:val="08D365FF"/>
    <w:rsid w:val="08D42B5B"/>
    <w:rsid w:val="08D7BF7C"/>
    <w:rsid w:val="08D7D4B0"/>
    <w:rsid w:val="08E0E87C"/>
    <w:rsid w:val="08E4829E"/>
    <w:rsid w:val="08E6DF12"/>
    <w:rsid w:val="08E9BC46"/>
    <w:rsid w:val="08EE94D4"/>
    <w:rsid w:val="08F5A63A"/>
    <w:rsid w:val="08FB67F3"/>
    <w:rsid w:val="08FBC5BC"/>
    <w:rsid w:val="08FE322C"/>
    <w:rsid w:val="08FFB651"/>
    <w:rsid w:val="08FFBC60"/>
    <w:rsid w:val="0900B0DB"/>
    <w:rsid w:val="091722FD"/>
    <w:rsid w:val="0920515E"/>
    <w:rsid w:val="092EED16"/>
    <w:rsid w:val="09461DB3"/>
    <w:rsid w:val="094B0E2B"/>
    <w:rsid w:val="0954C140"/>
    <w:rsid w:val="0963C52E"/>
    <w:rsid w:val="096A8917"/>
    <w:rsid w:val="096AC513"/>
    <w:rsid w:val="096F51F7"/>
    <w:rsid w:val="096FDA74"/>
    <w:rsid w:val="097946B6"/>
    <w:rsid w:val="098178A5"/>
    <w:rsid w:val="0991F23A"/>
    <w:rsid w:val="09B08B0C"/>
    <w:rsid w:val="09BA2040"/>
    <w:rsid w:val="09BFCFDF"/>
    <w:rsid w:val="09C15457"/>
    <w:rsid w:val="09C3FD0B"/>
    <w:rsid w:val="09C5793C"/>
    <w:rsid w:val="09C77301"/>
    <w:rsid w:val="09D3246E"/>
    <w:rsid w:val="09D5D899"/>
    <w:rsid w:val="09D64758"/>
    <w:rsid w:val="09D9E820"/>
    <w:rsid w:val="09E1A4F9"/>
    <w:rsid w:val="09E9858F"/>
    <w:rsid w:val="09F2D6BD"/>
    <w:rsid w:val="09F55D56"/>
    <w:rsid w:val="09FAF432"/>
    <w:rsid w:val="09FEF6BC"/>
    <w:rsid w:val="09FF2AF0"/>
    <w:rsid w:val="0A009730"/>
    <w:rsid w:val="0A0129A9"/>
    <w:rsid w:val="0A053CC5"/>
    <w:rsid w:val="0A0B4E38"/>
    <w:rsid w:val="0A0F5294"/>
    <w:rsid w:val="0A124A8F"/>
    <w:rsid w:val="0A18AA02"/>
    <w:rsid w:val="0A1A7551"/>
    <w:rsid w:val="0A1AC2ED"/>
    <w:rsid w:val="0A1AD6E1"/>
    <w:rsid w:val="0A1D0598"/>
    <w:rsid w:val="0A20B726"/>
    <w:rsid w:val="0A2853F7"/>
    <w:rsid w:val="0A2C6EF5"/>
    <w:rsid w:val="0A2F53BD"/>
    <w:rsid w:val="0A32EA2D"/>
    <w:rsid w:val="0A38FB22"/>
    <w:rsid w:val="0A3E5758"/>
    <w:rsid w:val="0A42B75E"/>
    <w:rsid w:val="0A481703"/>
    <w:rsid w:val="0A4DF87D"/>
    <w:rsid w:val="0A54482D"/>
    <w:rsid w:val="0A5BE82E"/>
    <w:rsid w:val="0A5DEE67"/>
    <w:rsid w:val="0A5E80FF"/>
    <w:rsid w:val="0A5EA96D"/>
    <w:rsid w:val="0A62C735"/>
    <w:rsid w:val="0A681631"/>
    <w:rsid w:val="0A77C8A0"/>
    <w:rsid w:val="0A836EA4"/>
    <w:rsid w:val="0AA5AF7D"/>
    <w:rsid w:val="0AA7385E"/>
    <w:rsid w:val="0AACD2A3"/>
    <w:rsid w:val="0ABC666B"/>
    <w:rsid w:val="0AC9E3A2"/>
    <w:rsid w:val="0AD5CAF1"/>
    <w:rsid w:val="0ADFEE63"/>
    <w:rsid w:val="0AE30FB5"/>
    <w:rsid w:val="0AF30D54"/>
    <w:rsid w:val="0AF35905"/>
    <w:rsid w:val="0AF495AC"/>
    <w:rsid w:val="0AFA0497"/>
    <w:rsid w:val="0B0048D1"/>
    <w:rsid w:val="0B10E7F4"/>
    <w:rsid w:val="0B1A88DB"/>
    <w:rsid w:val="0B1DC0B5"/>
    <w:rsid w:val="0B20F89D"/>
    <w:rsid w:val="0B220350"/>
    <w:rsid w:val="0B51F0CD"/>
    <w:rsid w:val="0B6171E7"/>
    <w:rsid w:val="0B70CAEE"/>
    <w:rsid w:val="0B7673FE"/>
    <w:rsid w:val="0B76D563"/>
    <w:rsid w:val="0B77F80B"/>
    <w:rsid w:val="0B7A12A6"/>
    <w:rsid w:val="0B7C92C2"/>
    <w:rsid w:val="0B7CBC34"/>
    <w:rsid w:val="0B8B2C34"/>
    <w:rsid w:val="0B8E2492"/>
    <w:rsid w:val="0B8EB214"/>
    <w:rsid w:val="0B90476D"/>
    <w:rsid w:val="0B919455"/>
    <w:rsid w:val="0B987EEF"/>
    <w:rsid w:val="0BA1678C"/>
    <w:rsid w:val="0BA4D31B"/>
    <w:rsid w:val="0BA5A3A1"/>
    <w:rsid w:val="0BABE825"/>
    <w:rsid w:val="0BACC6D8"/>
    <w:rsid w:val="0BADA34A"/>
    <w:rsid w:val="0BB58FEE"/>
    <w:rsid w:val="0BC07104"/>
    <w:rsid w:val="0BC70FFB"/>
    <w:rsid w:val="0BC7ECA6"/>
    <w:rsid w:val="0BDA7C14"/>
    <w:rsid w:val="0BE0E416"/>
    <w:rsid w:val="0BE3581C"/>
    <w:rsid w:val="0BF05663"/>
    <w:rsid w:val="0C019899"/>
    <w:rsid w:val="0C041AFE"/>
    <w:rsid w:val="0C0E9619"/>
    <w:rsid w:val="0C1BC90E"/>
    <w:rsid w:val="0C24EF00"/>
    <w:rsid w:val="0C25499A"/>
    <w:rsid w:val="0C2B6E76"/>
    <w:rsid w:val="0C2F8F68"/>
    <w:rsid w:val="0C356D73"/>
    <w:rsid w:val="0C3A917B"/>
    <w:rsid w:val="0C3AE705"/>
    <w:rsid w:val="0C4B1B7F"/>
    <w:rsid w:val="0C5290B5"/>
    <w:rsid w:val="0C590071"/>
    <w:rsid w:val="0C66A994"/>
    <w:rsid w:val="0C69B0E4"/>
    <w:rsid w:val="0C6DE64F"/>
    <w:rsid w:val="0C6E9AE3"/>
    <w:rsid w:val="0C7F6903"/>
    <w:rsid w:val="0C80EFE5"/>
    <w:rsid w:val="0C889FCA"/>
    <w:rsid w:val="0C88F9CF"/>
    <w:rsid w:val="0C91DEFB"/>
    <w:rsid w:val="0C971475"/>
    <w:rsid w:val="0C9B0D0A"/>
    <w:rsid w:val="0CA2AC8E"/>
    <w:rsid w:val="0CB338D6"/>
    <w:rsid w:val="0CC0658A"/>
    <w:rsid w:val="0CCC400A"/>
    <w:rsid w:val="0CD0B12C"/>
    <w:rsid w:val="0CD22AD5"/>
    <w:rsid w:val="0CD6BB9B"/>
    <w:rsid w:val="0CDA1A4D"/>
    <w:rsid w:val="0CE479DB"/>
    <w:rsid w:val="0CEAE1F9"/>
    <w:rsid w:val="0CF46E52"/>
    <w:rsid w:val="0CF91DA0"/>
    <w:rsid w:val="0CFA5F63"/>
    <w:rsid w:val="0D110612"/>
    <w:rsid w:val="0D11859A"/>
    <w:rsid w:val="0D160877"/>
    <w:rsid w:val="0D33A01C"/>
    <w:rsid w:val="0D3837F2"/>
    <w:rsid w:val="0D38CA6B"/>
    <w:rsid w:val="0D42CE91"/>
    <w:rsid w:val="0D69185D"/>
    <w:rsid w:val="0D761F04"/>
    <w:rsid w:val="0D8331E9"/>
    <w:rsid w:val="0D85A4E5"/>
    <w:rsid w:val="0D8BD79A"/>
    <w:rsid w:val="0DB27EB8"/>
    <w:rsid w:val="0DB34B4E"/>
    <w:rsid w:val="0DB81577"/>
    <w:rsid w:val="0DC3B967"/>
    <w:rsid w:val="0DC4CCC8"/>
    <w:rsid w:val="0DDA962D"/>
    <w:rsid w:val="0DE44A1E"/>
    <w:rsid w:val="0DF2C76A"/>
    <w:rsid w:val="0DF499FD"/>
    <w:rsid w:val="0DF51852"/>
    <w:rsid w:val="0DF60AAB"/>
    <w:rsid w:val="0DF62E92"/>
    <w:rsid w:val="0DFC2FC7"/>
    <w:rsid w:val="0DFE585B"/>
    <w:rsid w:val="0E07EA98"/>
    <w:rsid w:val="0E08266A"/>
    <w:rsid w:val="0E2416B1"/>
    <w:rsid w:val="0E2C8D5E"/>
    <w:rsid w:val="0E467412"/>
    <w:rsid w:val="0E46FB41"/>
    <w:rsid w:val="0E493798"/>
    <w:rsid w:val="0E4C94DC"/>
    <w:rsid w:val="0E4EB48C"/>
    <w:rsid w:val="0E51CE03"/>
    <w:rsid w:val="0E5B000E"/>
    <w:rsid w:val="0E5EB3C2"/>
    <w:rsid w:val="0E61A26B"/>
    <w:rsid w:val="0E621174"/>
    <w:rsid w:val="0E67838B"/>
    <w:rsid w:val="0E6846E7"/>
    <w:rsid w:val="0E773822"/>
    <w:rsid w:val="0E806135"/>
    <w:rsid w:val="0E85CC66"/>
    <w:rsid w:val="0E89FBC2"/>
    <w:rsid w:val="0E907325"/>
    <w:rsid w:val="0E91E89A"/>
    <w:rsid w:val="0E93F1EB"/>
    <w:rsid w:val="0E991211"/>
    <w:rsid w:val="0EA6F926"/>
    <w:rsid w:val="0EADBC80"/>
    <w:rsid w:val="0EAE7625"/>
    <w:rsid w:val="0EB3C7DF"/>
    <w:rsid w:val="0ED81158"/>
    <w:rsid w:val="0EE45A0D"/>
    <w:rsid w:val="0EF0A0D7"/>
    <w:rsid w:val="0EF0F12E"/>
    <w:rsid w:val="0EF35C96"/>
    <w:rsid w:val="0EF52739"/>
    <w:rsid w:val="0EF77E70"/>
    <w:rsid w:val="0EFEB0BD"/>
    <w:rsid w:val="0F189BAB"/>
    <w:rsid w:val="0F1ECEF9"/>
    <w:rsid w:val="0F219D5F"/>
    <w:rsid w:val="0F38866B"/>
    <w:rsid w:val="0F3E55E0"/>
    <w:rsid w:val="0F41BCE7"/>
    <w:rsid w:val="0F4B1F5F"/>
    <w:rsid w:val="0F528459"/>
    <w:rsid w:val="0F53689B"/>
    <w:rsid w:val="0F546099"/>
    <w:rsid w:val="0F5E7119"/>
    <w:rsid w:val="0F5F65DB"/>
    <w:rsid w:val="0F6B0740"/>
    <w:rsid w:val="0F6B3A13"/>
    <w:rsid w:val="0F725FCA"/>
    <w:rsid w:val="0F7DFB70"/>
    <w:rsid w:val="0F835F20"/>
    <w:rsid w:val="0F882F92"/>
    <w:rsid w:val="0F8BE6A3"/>
    <w:rsid w:val="0F9BCBDD"/>
    <w:rsid w:val="0FA11265"/>
    <w:rsid w:val="0FA8FFEB"/>
    <w:rsid w:val="0FAF6D9D"/>
    <w:rsid w:val="0FB48278"/>
    <w:rsid w:val="0FC0B4BC"/>
    <w:rsid w:val="0FCB3999"/>
    <w:rsid w:val="0FCC0C13"/>
    <w:rsid w:val="0FCF9FF9"/>
    <w:rsid w:val="0FD3FD19"/>
    <w:rsid w:val="0FD450E4"/>
    <w:rsid w:val="0FD81B27"/>
    <w:rsid w:val="0FDB4941"/>
    <w:rsid w:val="0FE2B2D3"/>
    <w:rsid w:val="0FE5345C"/>
    <w:rsid w:val="0FE5F32E"/>
    <w:rsid w:val="0FEB1876"/>
    <w:rsid w:val="0FFCCAD6"/>
    <w:rsid w:val="0FFFCFE4"/>
    <w:rsid w:val="10157F5A"/>
    <w:rsid w:val="1023475E"/>
    <w:rsid w:val="10240608"/>
    <w:rsid w:val="102C4386"/>
    <w:rsid w:val="102F571D"/>
    <w:rsid w:val="1033CD5B"/>
    <w:rsid w:val="104C5750"/>
    <w:rsid w:val="105B1850"/>
    <w:rsid w:val="1066927A"/>
    <w:rsid w:val="106CB191"/>
    <w:rsid w:val="107AE25B"/>
    <w:rsid w:val="107BDBEB"/>
    <w:rsid w:val="10891CD0"/>
    <w:rsid w:val="108BCCDD"/>
    <w:rsid w:val="108F5E44"/>
    <w:rsid w:val="10923307"/>
    <w:rsid w:val="109F9186"/>
    <w:rsid w:val="10A1E6B7"/>
    <w:rsid w:val="10A3801C"/>
    <w:rsid w:val="10A64D0D"/>
    <w:rsid w:val="10AB660A"/>
    <w:rsid w:val="10B4AE2D"/>
    <w:rsid w:val="10B63FD2"/>
    <w:rsid w:val="10B65E80"/>
    <w:rsid w:val="10C106EF"/>
    <w:rsid w:val="10C9200F"/>
    <w:rsid w:val="10CB2B16"/>
    <w:rsid w:val="10CBC519"/>
    <w:rsid w:val="10E92E4B"/>
    <w:rsid w:val="10EA498D"/>
    <w:rsid w:val="10EBFA61"/>
    <w:rsid w:val="10EC6E76"/>
    <w:rsid w:val="10F09761"/>
    <w:rsid w:val="10FA417A"/>
    <w:rsid w:val="10FD1D51"/>
    <w:rsid w:val="11065532"/>
    <w:rsid w:val="11113E55"/>
    <w:rsid w:val="11114B65"/>
    <w:rsid w:val="11225017"/>
    <w:rsid w:val="112B0F92"/>
    <w:rsid w:val="112D97F0"/>
    <w:rsid w:val="11339575"/>
    <w:rsid w:val="1135DB1E"/>
    <w:rsid w:val="113CE2C6"/>
    <w:rsid w:val="11428E29"/>
    <w:rsid w:val="1148FA5A"/>
    <w:rsid w:val="114F73BB"/>
    <w:rsid w:val="115992E5"/>
    <w:rsid w:val="115A5DFA"/>
    <w:rsid w:val="115EC260"/>
    <w:rsid w:val="11609F67"/>
    <w:rsid w:val="11769103"/>
    <w:rsid w:val="117C19B0"/>
    <w:rsid w:val="117F0EF4"/>
    <w:rsid w:val="117F53BA"/>
    <w:rsid w:val="118204BF"/>
    <w:rsid w:val="118899B4"/>
    <w:rsid w:val="118D95A6"/>
    <w:rsid w:val="1191B892"/>
    <w:rsid w:val="11970A24"/>
    <w:rsid w:val="119710B4"/>
    <w:rsid w:val="11973D31"/>
    <w:rsid w:val="11983C6F"/>
    <w:rsid w:val="119AF811"/>
    <w:rsid w:val="119E2FD2"/>
    <w:rsid w:val="11A68F59"/>
    <w:rsid w:val="11AEC0EE"/>
    <w:rsid w:val="11B13F18"/>
    <w:rsid w:val="11C813E7"/>
    <w:rsid w:val="11CED148"/>
    <w:rsid w:val="11DDFDA2"/>
    <w:rsid w:val="11E15582"/>
    <w:rsid w:val="11ED4CE6"/>
    <w:rsid w:val="11F0415E"/>
    <w:rsid w:val="11FB029C"/>
    <w:rsid w:val="11FE71DB"/>
    <w:rsid w:val="12014E9F"/>
    <w:rsid w:val="12129133"/>
    <w:rsid w:val="121C3D24"/>
    <w:rsid w:val="12203071"/>
    <w:rsid w:val="12212531"/>
    <w:rsid w:val="12247FEF"/>
    <w:rsid w:val="122792F5"/>
    <w:rsid w:val="12299282"/>
    <w:rsid w:val="1236A3C1"/>
    <w:rsid w:val="123918D3"/>
    <w:rsid w:val="123956C5"/>
    <w:rsid w:val="1247D523"/>
    <w:rsid w:val="12499027"/>
    <w:rsid w:val="125032A7"/>
    <w:rsid w:val="126307A3"/>
    <w:rsid w:val="1268DEA7"/>
    <w:rsid w:val="126B468D"/>
    <w:rsid w:val="126D80BC"/>
    <w:rsid w:val="126DF047"/>
    <w:rsid w:val="1272EEAB"/>
    <w:rsid w:val="127739A3"/>
    <w:rsid w:val="127F88E7"/>
    <w:rsid w:val="1280E25C"/>
    <w:rsid w:val="12839C2D"/>
    <w:rsid w:val="1287CAC2"/>
    <w:rsid w:val="128B869A"/>
    <w:rsid w:val="128E0168"/>
    <w:rsid w:val="1292E740"/>
    <w:rsid w:val="12930DCE"/>
    <w:rsid w:val="12958080"/>
    <w:rsid w:val="12972A8A"/>
    <w:rsid w:val="129DB9E4"/>
    <w:rsid w:val="12A0DB38"/>
    <w:rsid w:val="12A97900"/>
    <w:rsid w:val="12AF1BDA"/>
    <w:rsid w:val="12B3442B"/>
    <w:rsid w:val="12B59C32"/>
    <w:rsid w:val="12C2CDD0"/>
    <w:rsid w:val="12C762A6"/>
    <w:rsid w:val="12CBDC46"/>
    <w:rsid w:val="12D1FE26"/>
    <w:rsid w:val="12D5BEDF"/>
    <w:rsid w:val="12E0A0AD"/>
    <w:rsid w:val="12E7B447"/>
    <w:rsid w:val="12EB1FA8"/>
    <w:rsid w:val="12EF73D5"/>
    <w:rsid w:val="12F01811"/>
    <w:rsid w:val="12F27CB4"/>
    <w:rsid w:val="12F3EAC8"/>
    <w:rsid w:val="1302F1C1"/>
    <w:rsid w:val="130E5E37"/>
    <w:rsid w:val="13123818"/>
    <w:rsid w:val="1323148C"/>
    <w:rsid w:val="1328001E"/>
    <w:rsid w:val="132E0571"/>
    <w:rsid w:val="132E20AE"/>
    <w:rsid w:val="1335B66E"/>
    <w:rsid w:val="1335C1E5"/>
    <w:rsid w:val="133B818E"/>
    <w:rsid w:val="133BCD0A"/>
    <w:rsid w:val="134453A3"/>
    <w:rsid w:val="134BA067"/>
    <w:rsid w:val="1363E448"/>
    <w:rsid w:val="13722F61"/>
    <w:rsid w:val="13734BDA"/>
    <w:rsid w:val="13738337"/>
    <w:rsid w:val="137C0FA1"/>
    <w:rsid w:val="137F0D33"/>
    <w:rsid w:val="138238EC"/>
    <w:rsid w:val="1383C905"/>
    <w:rsid w:val="138A937D"/>
    <w:rsid w:val="13A16015"/>
    <w:rsid w:val="13A85C8F"/>
    <w:rsid w:val="13B36717"/>
    <w:rsid w:val="13B37C2F"/>
    <w:rsid w:val="13B85E5E"/>
    <w:rsid w:val="13BCFA6F"/>
    <w:rsid w:val="13C04394"/>
    <w:rsid w:val="13C2BA5C"/>
    <w:rsid w:val="13C48970"/>
    <w:rsid w:val="13C92D17"/>
    <w:rsid w:val="13CF2F04"/>
    <w:rsid w:val="13D60361"/>
    <w:rsid w:val="13F87719"/>
    <w:rsid w:val="13FC7CCE"/>
    <w:rsid w:val="140BDFD2"/>
    <w:rsid w:val="140C811E"/>
    <w:rsid w:val="1416EE91"/>
    <w:rsid w:val="14229FA3"/>
    <w:rsid w:val="142B6039"/>
    <w:rsid w:val="142CF895"/>
    <w:rsid w:val="14364160"/>
    <w:rsid w:val="143695A4"/>
    <w:rsid w:val="14516C93"/>
    <w:rsid w:val="145C92ED"/>
    <w:rsid w:val="14629E89"/>
    <w:rsid w:val="1479280B"/>
    <w:rsid w:val="1480A781"/>
    <w:rsid w:val="1480A7CC"/>
    <w:rsid w:val="14864C08"/>
    <w:rsid w:val="149F4BAB"/>
    <w:rsid w:val="14AD56D5"/>
    <w:rsid w:val="14ADFA0C"/>
    <w:rsid w:val="14B2D7F4"/>
    <w:rsid w:val="14B55902"/>
    <w:rsid w:val="14B94269"/>
    <w:rsid w:val="14C005C6"/>
    <w:rsid w:val="14C2A98D"/>
    <w:rsid w:val="14CBF216"/>
    <w:rsid w:val="14CDD34F"/>
    <w:rsid w:val="14D795A9"/>
    <w:rsid w:val="14DCA440"/>
    <w:rsid w:val="14E09FBE"/>
    <w:rsid w:val="14E5A4F0"/>
    <w:rsid w:val="14F3B096"/>
    <w:rsid w:val="14FF6921"/>
    <w:rsid w:val="150A836F"/>
    <w:rsid w:val="150C8248"/>
    <w:rsid w:val="15181462"/>
    <w:rsid w:val="153EBFD8"/>
    <w:rsid w:val="154E1EAB"/>
    <w:rsid w:val="1555DD2E"/>
    <w:rsid w:val="156B2243"/>
    <w:rsid w:val="156C78C1"/>
    <w:rsid w:val="15800E43"/>
    <w:rsid w:val="15807E88"/>
    <w:rsid w:val="1585EDF3"/>
    <w:rsid w:val="1594F15B"/>
    <w:rsid w:val="159C11CB"/>
    <w:rsid w:val="159DFF0B"/>
    <w:rsid w:val="15A5C791"/>
    <w:rsid w:val="15AFE052"/>
    <w:rsid w:val="15BF91A4"/>
    <w:rsid w:val="15C1616D"/>
    <w:rsid w:val="15C69C83"/>
    <w:rsid w:val="15D7CEE2"/>
    <w:rsid w:val="15D87BFA"/>
    <w:rsid w:val="15DEE5AA"/>
    <w:rsid w:val="15E33738"/>
    <w:rsid w:val="15E68087"/>
    <w:rsid w:val="15E7C2B0"/>
    <w:rsid w:val="15E9B6D1"/>
    <w:rsid w:val="15E9CEA2"/>
    <w:rsid w:val="15ED3CF4"/>
    <w:rsid w:val="15FB28D9"/>
    <w:rsid w:val="16070698"/>
    <w:rsid w:val="1616594E"/>
    <w:rsid w:val="1618416F"/>
    <w:rsid w:val="161C43F9"/>
    <w:rsid w:val="161E2403"/>
    <w:rsid w:val="162253B9"/>
    <w:rsid w:val="1624A0BB"/>
    <w:rsid w:val="16275585"/>
    <w:rsid w:val="162EBAFB"/>
    <w:rsid w:val="1632CDBF"/>
    <w:rsid w:val="163B4D83"/>
    <w:rsid w:val="163B597A"/>
    <w:rsid w:val="163EF36C"/>
    <w:rsid w:val="1640372A"/>
    <w:rsid w:val="164C4510"/>
    <w:rsid w:val="16660326"/>
    <w:rsid w:val="166BCC38"/>
    <w:rsid w:val="166BDEDF"/>
    <w:rsid w:val="16730F3D"/>
    <w:rsid w:val="168A6FFE"/>
    <w:rsid w:val="1690EA4B"/>
    <w:rsid w:val="1698CD8C"/>
    <w:rsid w:val="16A0C049"/>
    <w:rsid w:val="16B3DC4C"/>
    <w:rsid w:val="16C390F2"/>
    <w:rsid w:val="16DCC495"/>
    <w:rsid w:val="16E3CD51"/>
    <w:rsid w:val="16EB7981"/>
    <w:rsid w:val="16EDCA96"/>
    <w:rsid w:val="17110EC9"/>
    <w:rsid w:val="1712EA04"/>
    <w:rsid w:val="1714460A"/>
    <w:rsid w:val="171CB3A0"/>
    <w:rsid w:val="1728DB21"/>
    <w:rsid w:val="17313A43"/>
    <w:rsid w:val="1748D43D"/>
    <w:rsid w:val="17543E27"/>
    <w:rsid w:val="176F1E11"/>
    <w:rsid w:val="17761925"/>
    <w:rsid w:val="179A5DD1"/>
    <w:rsid w:val="17A3000F"/>
    <w:rsid w:val="17AFF660"/>
    <w:rsid w:val="17B0C8CD"/>
    <w:rsid w:val="17BAB566"/>
    <w:rsid w:val="17C44DCE"/>
    <w:rsid w:val="17D039CE"/>
    <w:rsid w:val="17D07916"/>
    <w:rsid w:val="17DD1231"/>
    <w:rsid w:val="17DFED60"/>
    <w:rsid w:val="17E539E3"/>
    <w:rsid w:val="17ED5658"/>
    <w:rsid w:val="17F0F6B0"/>
    <w:rsid w:val="17F60890"/>
    <w:rsid w:val="17F83EA3"/>
    <w:rsid w:val="17F8793A"/>
    <w:rsid w:val="1801260E"/>
    <w:rsid w:val="1803CCB1"/>
    <w:rsid w:val="180E9D1B"/>
    <w:rsid w:val="181098D1"/>
    <w:rsid w:val="181162B4"/>
    <w:rsid w:val="18144502"/>
    <w:rsid w:val="1821D6B4"/>
    <w:rsid w:val="1822726A"/>
    <w:rsid w:val="182B58A4"/>
    <w:rsid w:val="182D94A0"/>
    <w:rsid w:val="182E104D"/>
    <w:rsid w:val="182F002B"/>
    <w:rsid w:val="18571E1C"/>
    <w:rsid w:val="18577C1D"/>
    <w:rsid w:val="185E529C"/>
    <w:rsid w:val="18616858"/>
    <w:rsid w:val="18663E1C"/>
    <w:rsid w:val="186E3239"/>
    <w:rsid w:val="18712C9A"/>
    <w:rsid w:val="1885BF6D"/>
    <w:rsid w:val="188A97A9"/>
    <w:rsid w:val="1897D374"/>
    <w:rsid w:val="189C78C0"/>
    <w:rsid w:val="18A4CBB1"/>
    <w:rsid w:val="18ABD0F8"/>
    <w:rsid w:val="18AC0B81"/>
    <w:rsid w:val="18AF7EE2"/>
    <w:rsid w:val="18B34BD2"/>
    <w:rsid w:val="18CF9354"/>
    <w:rsid w:val="18D7FF44"/>
    <w:rsid w:val="18DC0EF7"/>
    <w:rsid w:val="18E03A7F"/>
    <w:rsid w:val="18E67872"/>
    <w:rsid w:val="18E8A0D1"/>
    <w:rsid w:val="18EC8661"/>
    <w:rsid w:val="18EECA6B"/>
    <w:rsid w:val="18F12D5B"/>
    <w:rsid w:val="18F1F1DC"/>
    <w:rsid w:val="18F4FD68"/>
    <w:rsid w:val="190333EC"/>
    <w:rsid w:val="1905DCE6"/>
    <w:rsid w:val="1916BD0A"/>
    <w:rsid w:val="1920087B"/>
    <w:rsid w:val="19243F3A"/>
    <w:rsid w:val="1939C84B"/>
    <w:rsid w:val="194FE231"/>
    <w:rsid w:val="195C0675"/>
    <w:rsid w:val="195C8289"/>
    <w:rsid w:val="19624B37"/>
    <w:rsid w:val="19699E55"/>
    <w:rsid w:val="196ABC68"/>
    <w:rsid w:val="196BEA52"/>
    <w:rsid w:val="1976BDEF"/>
    <w:rsid w:val="198A48E9"/>
    <w:rsid w:val="1992FA32"/>
    <w:rsid w:val="19985C9A"/>
    <w:rsid w:val="19995B16"/>
    <w:rsid w:val="199A5AA8"/>
    <w:rsid w:val="19B1F79E"/>
    <w:rsid w:val="19B808A4"/>
    <w:rsid w:val="19BA07B0"/>
    <w:rsid w:val="19E150CC"/>
    <w:rsid w:val="19EAA426"/>
    <w:rsid w:val="19EAEB86"/>
    <w:rsid w:val="19F09962"/>
    <w:rsid w:val="19FA2F01"/>
    <w:rsid w:val="1A08F33E"/>
    <w:rsid w:val="1A1014A7"/>
    <w:rsid w:val="1A1375ED"/>
    <w:rsid w:val="1A1B4792"/>
    <w:rsid w:val="1A1EA880"/>
    <w:rsid w:val="1A241D75"/>
    <w:rsid w:val="1A2954C6"/>
    <w:rsid w:val="1A2B1FD4"/>
    <w:rsid w:val="1A2C1A19"/>
    <w:rsid w:val="1A412329"/>
    <w:rsid w:val="1A455D87"/>
    <w:rsid w:val="1A4A1854"/>
    <w:rsid w:val="1A61043F"/>
    <w:rsid w:val="1A612AF1"/>
    <w:rsid w:val="1A669C2E"/>
    <w:rsid w:val="1A6D0503"/>
    <w:rsid w:val="1A7EDF1D"/>
    <w:rsid w:val="1A8A16C5"/>
    <w:rsid w:val="1A8FDB58"/>
    <w:rsid w:val="1A9CD300"/>
    <w:rsid w:val="1AADB9E7"/>
    <w:rsid w:val="1AB324CB"/>
    <w:rsid w:val="1AB3F317"/>
    <w:rsid w:val="1ABF677A"/>
    <w:rsid w:val="1AC3EACE"/>
    <w:rsid w:val="1AC3F058"/>
    <w:rsid w:val="1ACC027C"/>
    <w:rsid w:val="1AD510CF"/>
    <w:rsid w:val="1ADF325E"/>
    <w:rsid w:val="1AE0193F"/>
    <w:rsid w:val="1AE07127"/>
    <w:rsid w:val="1AF23B03"/>
    <w:rsid w:val="1AFA85BA"/>
    <w:rsid w:val="1B00CCA1"/>
    <w:rsid w:val="1B032D2D"/>
    <w:rsid w:val="1B05E327"/>
    <w:rsid w:val="1B1CDAA5"/>
    <w:rsid w:val="1B1E1AA0"/>
    <w:rsid w:val="1B364D5C"/>
    <w:rsid w:val="1B3B05A5"/>
    <w:rsid w:val="1B3E1F77"/>
    <w:rsid w:val="1B406C3F"/>
    <w:rsid w:val="1B42EFFE"/>
    <w:rsid w:val="1B4BDE0A"/>
    <w:rsid w:val="1B55023A"/>
    <w:rsid w:val="1B560D61"/>
    <w:rsid w:val="1B653562"/>
    <w:rsid w:val="1B6648A0"/>
    <w:rsid w:val="1B68902A"/>
    <w:rsid w:val="1B6BCCE1"/>
    <w:rsid w:val="1B78274D"/>
    <w:rsid w:val="1B7CEDC8"/>
    <w:rsid w:val="1B8A5BFE"/>
    <w:rsid w:val="1B9823F6"/>
    <w:rsid w:val="1B9D71C2"/>
    <w:rsid w:val="1BA82420"/>
    <w:rsid w:val="1BB5245C"/>
    <w:rsid w:val="1BC6B50F"/>
    <w:rsid w:val="1BCC5154"/>
    <w:rsid w:val="1BD1F2F4"/>
    <w:rsid w:val="1BDA3F83"/>
    <w:rsid w:val="1BDFC3FE"/>
    <w:rsid w:val="1BE63F6E"/>
    <w:rsid w:val="1BF817F7"/>
    <w:rsid w:val="1BF9CC51"/>
    <w:rsid w:val="1BFBBFBF"/>
    <w:rsid w:val="1C071BB7"/>
    <w:rsid w:val="1C11EE3E"/>
    <w:rsid w:val="1C16A48D"/>
    <w:rsid w:val="1C2163F1"/>
    <w:rsid w:val="1C26082D"/>
    <w:rsid w:val="1C2CB870"/>
    <w:rsid w:val="1C2DD4AC"/>
    <w:rsid w:val="1C2DE272"/>
    <w:rsid w:val="1C30AE2F"/>
    <w:rsid w:val="1C563C2B"/>
    <w:rsid w:val="1C5C0C6E"/>
    <w:rsid w:val="1C658040"/>
    <w:rsid w:val="1C6A32D5"/>
    <w:rsid w:val="1C88889D"/>
    <w:rsid w:val="1C89D97C"/>
    <w:rsid w:val="1C8E0B64"/>
    <w:rsid w:val="1C91B9AA"/>
    <w:rsid w:val="1C9DB6B2"/>
    <w:rsid w:val="1CA234D1"/>
    <w:rsid w:val="1CA84921"/>
    <w:rsid w:val="1CC1D6C1"/>
    <w:rsid w:val="1CC20661"/>
    <w:rsid w:val="1CC3A93A"/>
    <w:rsid w:val="1CC6149F"/>
    <w:rsid w:val="1CD45D3E"/>
    <w:rsid w:val="1CDBAD55"/>
    <w:rsid w:val="1CE42009"/>
    <w:rsid w:val="1CED0699"/>
    <w:rsid w:val="1D0132E2"/>
    <w:rsid w:val="1D02C80B"/>
    <w:rsid w:val="1D07E87D"/>
    <w:rsid w:val="1D165FC7"/>
    <w:rsid w:val="1D1AC21A"/>
    <w:rsid w:val="1D3304D3"/>
    <w:rsid w:val="1D33F457"/>
    <w:rsid w:val="1D367473"/>
    <w:rsid w:val="1D38E5F0"/>
    <w:rsid w:val="1D435AF9"/>
    <w:rsid w:val="1D4A68F8"/>
    <w:rsid w:val="1D4FBF78"/>
    <w:rsid w:val="1D50F4BD"/>
    <w:rsid w:val="1D5567A0"/>
    <w:rsid w:val="1D55ADD1"/>
    <w:rsid w:val="1D5A6D4C"/>
    <w:rsid w:val="1D5AB089"/>
    <w:rsid w:val="1D5E7A77"/>
    <w:rsid w:val="1D6BF6C6"/>
    <w:rsid w:val="1D7D4FB5"/>
    <w:rsid w:val="1D84EA41"/>
    <w:rsid w:val="1D87A532"/>
    <w:rsid w:val="1DA0898E"/>
    <w:rsid w:val="1DA23AAF"/>
    <w:rsid w:val="1DA3A11C"/>
    <w:rsid w:val="1DA78154"/>
    <w:rsid w:val="1DB6F073"/>
    <w:rsid w:val="1DB8A434"/>
    <w:rsid w:val="1DC577DA"/>
    <w:rsid w:val="1DC9284B"/>
    <w:rsid w:val="1DEAA4C7"/>
    <w:rsid w:val="1DEE5AD6"/>
    <w:rsid w:val="1DF5DC92"/>
    <w:rsid w:val="1E0213A7"/>
    <w:rsid w:val="1E212AA0"/>
    <w:rsid w:val="1E2591D4"/>
    <w:rsid w:val="1E2D5D99"/>
    <w:rsid w:val="1E3DF1A7"/>
    <w:rsid w:val="1E518000"/>
    <w:rsid w:val="1E5B73E3"/>
    <w:rsid w:val="1E5CC113"/>
    <w:rsid w:val="1E5F8874"/>
    <w:rsid w:val="1E626FE2"/>
    <w:rsid w:val="1E648562"/>
    <w:rsid w:val="1E77E50D"/>
    <w:rsid w:val="1E7AF45C"/>
    <w:rsid w:val="1E85700F"/>
    <w:rsid w:val="1E88B981"/>
    <w:rsid w:val="1E8BE34B"/>
    <w:rsid w:val="1E8CCB82"/>
    <w:rsid w:val="1E8DB421"/>
    <w:rsid w:val="1E9400DD"/>
    <w:rsid w:val="1E97A5B6"/>
    <w:rsid w:val="1EB4E095"/>
    <w:rsid w:val="1EBC38B7"/>
    <w:rsid w:val="1ECA8D62"/>
    <w:rsid w:val="1ED007FF"/>
    <w:rsid w:val="1ED0A6FF"/>
    <w:rsid w:val="1ED14A1D"/>
    <w:rsid w:val="1ED19A3A"/>
    <w:rsid w:val="1ED26FEF"/>
    <w:rsid w:val="1ED4B6EC"/>
    <w:rsid w:val="1ED8D109"/>
    <w:rsid w:val="1EDD588D"/>
    <w:rsid w:val="1EE294DA"/>
    <w:rsid w:val="1F1627A4"/>
    <w:rsid w:val="1F163FD1"/>
    <w:rsid w:val="1F1B4743"/>
    <w:rsid w:val="1F1F8693"/>
    <w:rsid w:val="1F208418"/>
    <w:rsid w:val="1F2234F4"/>
    <w:rsid w:val="1F23E9FB"/>
    <w:rsid w:val="1F274390"/>
    <w:rsid w:val="1F2A5F51"/>
    <w:rsid w:val="1F2B3724"/>
    <w:rsid w:val="1F33D5DA"/>
    <w:rsid w:val="1F36741B"/>
    <w:rsid w:val="1F38E1FC"/>
    <w:rsid w:val="1F38F010"/>
    <w:rsid w:val="1F400880"/>
    <w:rsid w:val="1F40D55E"/>
    <w:rsid w:val="1F55069C"/>
    <w:rsid w:val="1F762F4B"/>
    <w:rsid w:val="1F8378A4"/>
    <w:rsid w:val="1F8397B5"/>
    <w:rsid w:val="1F88AB91"/>
    <w:rsid w:val="1F89B51B"/>
    <w:rsid w:val="1F8A8FFB"/>
    <w:rsid w:val="1F9BB094"/>
    <w:rsid w:val="1F9EC1C9"/>
    <w:rsid w:val="1FB5CC65"/>
    <w:rsid w:val="1FB74000"/>
    <w:rsid w:val="1FBF4BBF"/>
    <w:rsid w:val="1FBF565F"/>
    <w:rsid w:val="1FC11C28"/>
    <w:rsid w:val="1FC35A73"/>
    <w:rsid w:val="1FC75E1F"/>
    <w:rsid w:val="1FD6868B"/>
    <w:rsid w:val="1FDB3CB3"/>
    <w:rsid w:val="1FDC2CF6"/>
    <w:rsid w:val="1FDC82D0"/>
    <w:rsid w:val="1FDEF270"/>
    <w:rsid w:val="1FE1AF8E"/>
    <w:rsid w:val="1FEA6A9E"/>
    <w:rsid w:val="1FEDBDA7"/>
    <w:rsid w:val="1FFE4043"/>
    <w:rsid w:val="2008EF1C"/>
    <w:rsid w:val="200E69B1"/>
    <w:rsid w:val="2016A40B"/>
    <w:rsid w:val="2016EB6D"/>
    <w:rsid w:val="202D6C3E"/>
    <w:rsid w:val="202DA76D"/>
    <w:rsid w:val="203FCE69"/>
    <w:rsid w:val="205C1982"/>
    <w:rsid w:val="205E1C4F"/>
    <w:rsid w:val="2060A0BB"/>
    <w:rsid w:val="2060B0BF"/>
    <w:rsid w:val="20640743"/>
    <w:rsid w:val="20684B07"/>
    <w:rsid w:val="20868698"/>
    <w:rsid w:val="2086F830"/>
    <w:rsid w:val="208D8F54"/>
    <w:rsid w:val="20922ABD"/>
    <w:rsid w:val="2092BB4B"/>
    <w:rsid w:val="209E4D11"/>
    <w:rsid w:val="20A046BC"/>
    <w:rsid w:val="20AC4797"/>
    <w:rsid w:val="20BF5200"/>
    <w:rsid w:val="20C250F9"/>
    <w:rsid w:val="20CD7963"/>
    <w:rsid w:val="20D1BB8C"/>
    <w:rsid w:val="20DA1559"/>
    <w:rsid w:val="20EE5012"/>
    <w:rsid w:val="20F5ACE7"/>
    <w:rsid w:val="20F912E1"/>
    <w:rsid w:val="20FC60A8"/>
    <w:rsid w:val="20FEFED5"/>
    <w:rsid w:val="210900D8"/>
    <w:rsid w:val="210FB8F5"/>
    <w:rsid w:val="211342ED"/>
    <w:rsid w:val="212E212D"/>
    <w:rsid w:val="212FF52A"/>
    <w:rsid w:val="2134D0D2"/>
    <w:rsid w:val="21531061"/>
    <w:rsid w:val="2153C9FC"/>
    <w:rsid w:val="215AE738"/>
    <w:rsid w:val="215DB061"/>
    <w:rsid w:val="2160AA5E"/>
    <w:rsid w:val="2161CE5D"/>
    <w:rsid w:val="21627CC3"/>
    <w:rsid w:val="2167837C"/>
    <w:rsid w:val="2173743A"/>
    <w:rsid w:val="2173AB7A"/>
    <w:rsid w:val="217D90C7"/>
    <w:rsid w:val="21891E88"/>
    <w:rsid w:val="218D9386"/>
    <w:rsid w:val="219C4931"/>
    <w:rsid w:val="21A51DDF"/>
    <w:rsid w:val="21A7AD85"/>
    <w:rsid w:val="21AE5E5B"/>
    <w:rsid w:val="21B57852"/>
    <w:rsid w:val="21CC065F"/>
    <w:rsid w:val="21CC5D0C"/>
    <w:rsid w:val="21D0118E"/>
    <w:rsid w:val="21D93FCC"/>
    <w:rsid w:val="21DDF1E4"/>
    <w:rsid w:val="21E6CE88"/>
    <w:rsid w:val="21F121B7"/>
    <w:rsid w:val="21F9D810"/>
    <w:rsid w:val="22060DE1"/>
    <w:rsid w:val="220A5022"/>
    <w:rsid w:val="220E88BC"/>
    <w:rsid w:val="22258E20"/>
    <w:rsid w:val="222BCCFF"/>
    <w:rsid w:val="222EBA60"/>
    <w:rsid w:val="223FB52C"/>
    <w:rsid w:val="22468B94"/>
    <w:rsid w:val="2247DDB5"/>
    <w:rsid w:val="22620049"/>
    <w:rsid w:val="22660AE0"/>
    <w:rsid w:val="22672331"/>
    <w:rsid w:val="22675F91"/>
    <w:rsid w:val="226C3595"/>
    <w:rsid w:val="228D3AD9"/>
    <w:rsid w:val="2295ACB1"/>
    <w:rsid w:val="229E96D4"/>
    <w:rsid w:val="22A8E63E"/>
    <w:rsid w:val="22A9214C"/>
    <w:rsid w:val="22B89F76"/>
    <w:rsid w:val="22BAAB88"/>
    <w:rsid w:val="22BCC99F"/>
    <w:rsid w:val="22BDB129"/>
    <w:rsid w:val="22C05FB1"/>
    <w:rsid w:val="22C6886B"/>
    <w:rsid w:val="22C69B8B"/>
    <w:rsid w:val="22C96A17"/>
    <w:rsid w:val="22D2D868"/>
    <w:rsid w:val="22D74F09"/>
    <w:rsid w:val="22EA24AD"/>
    <w:rsid w:val="22EF20B5"/>
    <w:rsid w:val="22F0C614"/>
    <w:rsid w:val="22F31B1B"/>
    <w:rsid w:val="230027F3"/>
    <w:rsid w:val="230353DD"/>
    <w:rsid w:val="23044171"/>
    <w:rsid w:val="230EE97F"/>
    <w:rsid w:val="23176776"/>
    <w:rsid w:val="231E9C2F"/>
    <w:rsid w:val="23216FC5"/>
    <w:rsid w:val="232226CA"/>
    <w:rsid w:val="232A768E"/>
    <w:rsid w:val="232AE47E"/>
    <w:rsid w:val="232FA595"/>
    <w:rsid w:val="232FDA10"/>
    <w:rsid w:val="233008FF"/>
    <w:rsid w:val="2336BB9E"/>
    <w:rsid w:val="2339714B"/>
    <w:rsid w:val="233CA205"/>
    <w:rsid w:val="2346B363"/>
    <w:rsid w:val="234892CA"/>
    <w:rsid w:val="2356E18A"/>
    <w:rsid w:val="23577844"/>
    <w:rsid w:val="235A2043"/>
    <w:rsid w:val="23605EED"/>
    <w:rsid w:val="236A812C"/>
    <w:rsid w:val="237C4586"/>
    <w:rsid w:val="2380B64B"/>
    <w:rsid w:val="2391A66B"/>
    <w:rsid w:val="23964568"/>
    <w:rsid w:val="239F577F"/>
    <w:rsid w:val="23A01E5A"/>
    <w:rsid w:val="23A416BC"/>
    <w:rsid w:val="23A82329"/>
    <w:rsid w:val="23AB614B"/>
    <w:rsid w:val="23D15F0D"/>
    <w:rsid w:val="23DC6CBC"/>
    <w:rsid w:val="23E25BF5"/>
    <w:rsid w:val="23E5D289"/>
    <w:rsid w:val="23F7D315"/>
    <w:rsid w:val="23FA07BE"/>
    <w:rsid w:val="23FCE05A"/>
    <w:rsid w:val="23FEB982"/>
    <w:rsid w:val="24037F65"/>
    <w:rsid w:val="240549EB"/>
    <w:rsid w:val="240805F6"/>
    <w:rsid w:val="240A0B71"/>
    <w:rsid w:val="240CA125"/>
    <w:rsid w:val="240E265C"/>
    <w:rsid w:val="2414E1B6"/>
    <w:rsid w:val="2422BE7C"/>
    <w:rsid w:val="24288F4D"/>
    <w:rsid w:val="2430C45C"/>
    <w:rsid w:val="24378560"/>
    <w:rsid w:val="243B73D0"/>
    <w:rsid w:val="245C730B"/>
    <w:rsid w:val="2460A0E7"/>
    <w:rsid w:val="2461637A"/>
    <w:rsid w:val="2469610C"/>
    <w:rsid w:val="24718B6D"/>
    <w:rsid w:val="247323B1"/>
    <w:rsid w:val="2488E087"/>
    <w:rsid w:val="24963FDB"/>
    <w:rsid w:val="2499EF78"/>
    <w:rsid w:val="249F8BE2"/>
    <w:rsid w:val="24A0ADA6"/>
    <w:rsid w:val="24A19EAB"/>
    <w:rsid w:val="24ABBF68"/>
    <w:rsid w:val="24AE1B26"/>
    <w:rsid w:val="24B7CBFB"/>
    <w:rsid w:val="24B84C9B"/>
    <w:rsid w:val="24B93506"/>
    <w:rsid w:val="24BB354B"/>
    <w:rsid w:val="24BC2C9C"/>
    <w:rsid w:val="24CE7922"/>
    <w:rsid w:val="24D8DE3E"/>
    <w:rsid w:val="24E5A0D7"/>
    <w:rsid w:val="24E6ED01"/>
    <w:rsid w:val="24EB6EC4"/>
    <w:rsid w:val="24EFC538"/>
    <w:rsid w:val="2501FA56"/>
    <w:rsid w:val="250ABD8D"/>
    <w:rsid w:val="2513A92B"/>
    <w:rsid w:val="2518DB59"/>
    <w:rsid w:val="252171AC"/>
    <w:rsid w:val="2524BBFE"/>
    <w:rsid w:val="252B7683"/>
    <w:rsid w:val="25335444"/>
    <w:rsid w:val="253B5A96"/>
    <w:rsid w:val="253D8D5E"/>
    <w:rsid w:val="25452267"/>
    <w:rsid w:val="254D6FD7"/>
    <w:rsid w:val="254E10FC"/>
    <w:rsid w:val="2551E49E"/>
    <w:rsid w:val="2552C74E"/>
    <w:rsid w:val="25545A08"/>
    <w:rsid w:val="255A9839"/>
    <w:rsid w:val="255BF497"/>
    <w:rsid w:val="255E9B0D"/>
    <w:rsid w:val="25600E58"/>
    <w:rsid w:val="25664506"/>
    <w:rsid w:val="256D97B3"/>
    <w:rsid w:val="2570C428"/>
    <w:rsid w:val="25743473"/>
    <w:rsid w:val="257A1D4F"/>
    <w:rsid w:val="258AC40D"/>
    <w:rsid w:val="258C5F53"/>
    <w:rsid w:val="258D98BF"/>
    <w:rsid w:val="2593F9E9"/>
    <w:rsid w:val="25996349"/>
    <w:rsid w:val="259A382F"/>
    <w:rsid w:val="259A88D7"/>
    <w:rsid w:val="25A6334D"/>
    <w:rsid w:val="25B13A46"/>
    <w:rsid w:val="25B1BA6F"/>
    <w:rsid w:val="25B59178"/>
    <w:rsid w:val="25BE9A98"/>
    <w:rsid w:val="25C6095A"/>
    <w:rsid w:val="25C720F6"/>
    <w:rsid w:val="25C848BF"/>
    <w:rsid w:val="25CC4C60"/>
    <w:rsid w:val="25E198C9"/>
    <w:rsid w:val="25E6E8E6"/>
    <w:rsid w:val="25F07309"/>
    <w:rsid w:val="25F67D8A"/>
    <w:rsid w:val="25FCE900"/>
    <w:rsid w:val="25FE300D"/>
    <w:rsid w:val="260038AB"/>
    <w:rsid w:val="26086B94"/>
    <w:rsid w:val="2609FEC1"/>
    <w:rsid w:val="26216120"/>
    <w:rsid w:val="2622BF76"/>
    <w:rsid w:val="2637C8B5"/>
    <w:rsid w:val="263D6F0C"/>
    <w:rsid w:val="263EA4DA"/>
    <w:rsid w:val="264E77C7"/>
    <w:rsid w:val="26539C5C"/>
    <w:rsid w:val="265ED6DC"/>
    <w:rsid w:val="26677AD2"/>
    <w:rsid w:val="267008EF"/>
    <w:rsid w:val="26709D79"/>
    <w:rsid w:val="267B818C"/>
    <w:rsid w:val="267D6211"/>
    <w:rsid w:val="268E0436"/>
    <w:rsid w:val="269261C2"/>
    <w:rsid w:val="2695FBBB"/>
    <w:rsid w:val="26AED045"/>
    <w:rsid w:val="26AED145"/>
    <w:rsid w:val="26B315F7"/>
    <w:rsid w:val="26B519E1"/>
    <w:rsid w:val="26B5BF12"/>
    <w:rsid w:val="26B89741"/>
    <w:rsid w:val="26C335D7"/>
    <w:rsid w:val="26CC803D"/>
    <w:rsid w:val="26CD0E19"/>
    <w:rsid w:val="26D1C736"/>
    <w:rsid w:val="26D2F4AA"/>
    <w:rsid w:val="26D4C263"/>
    <w:rsid w:val="26E9DF4B"/>
    <w:rsid w:val="27022B83"/>
    <w:rsid w:val="2717A4B5"/>
    <w:rsid w:val="2722A6FD"/>
    <w:rsid w:val="27250DDD"/>
    <w:rsid w:val="27254D04"/>
    <w:rsid w:val="27265EEA"/>
    <w:rsid w:val="2729A096"/>
    <w:rsid w:val="27546050"/>
    <w:rsid w:val="27583711"/>
    <w:rsid w:val="27587C9D"/>
    <w:rsid w:val="27665766"/>
    <w:rsid w:val="27674345"/>
    <w:rsid w:val="276ADD8F"/>
    <w:rsid w:val="277A7095"/>
    <w:rsid w:val="279694B6"/>
    <w:rsid w:val="27A23DDE"/>
    <w:rsid w:val="27A98205"/>
    <w:rsid w:val="27ABA4BE"/>
    <w:rsid w:val="27B538E4"/>
    <w:rsid w:val="27B64A9D"/>
    <w:rsid w:val="27B8BC1E"/>
    <w:rsid w:val="27B9481C"/>
    <w:rsid w:val="27CA359A"/>
    <w:rsid w:val="27D5A6EF"/>
    <w:rsid w:val="27D6794F"/>
    <w:rsid w:val="27D74C28"/>
    <w:rsid w:val="27D9B502"/>
    <w:rsid w:val="27DF4D29"/>
    <w:rsid w:val="27F51BAD"/>
    <w:rsid w:val="27FDB5B1"/>
    <w:rsid w:val="280527AF"/>
    <w:rsid w:val="2811473C"/>
    <w:rsid w:val="2811CFDF"/>
    <w:rsid w:val="283ACED4"/>
    <w:rsid w:val="28406C92"/>
    <w:rsid w:val="284CDF11"/>
    <w:rsid w:val="284F5853"/>
    <w:rsid w:val="2852A8B3"/>
    <w:rsid w:val="28562C9A"/>
    <w:rsid w:val="2859BE77"/>
    <w:rsid w:val="285B5A0D"/>
    <w:rsid w:val="2861BC70"/>
    <w:rsid w:val="286DDC0D"/>
    <w:rsid w:val="28766E4B"/>
    <w:rsid w:val="28792D39"/>
    <w:rsid w:val="287C6F0E"/>
    <w:rsid w:val="288DC6C5"/>
    <w:rsid w:val="2892F412"/>
    <w:rsid w:val="28944E3C"/>
    <w:rsid w:val="2899C984"/>
    <w:rsid w:val="28A3A08F"/>
    <w:rsid w:val="28A8CA80"/>
    <w:rsid w:val="28A90877"/>
    <w:rsid w:val="28AA3B94"/>
    <w:rsid w:val="28AD54B0"/>
    <w:rsid w:val="28B2DB9C"/>
    <w:rsid w:val="28C6C712"/>
    <w:rsid w:val="28D14299"/>
    <w:rsid w:val="28D295C7"/>
    <w:rsid w:val="28D7F599"/>
    <w:rsid w:val="28D94110"/>
    <w:rsid w:val="28DCD47A"/>
    <w:rsid w:val="28E7586C"/>
    <w:rsid w:val="28F1B807"/>
    <w:rsid w:val="28F1D2EA"/>
    <w:rsid w:val="28F944F9"/>
    <w:rsid w:val="2901C7FD"/>
    <w:rsid w:val="2906ADF0"/>
    <w:rsid w:val="292D755B"/>
    <w:rsid w:val="29385B2B"/>
    <w:rsid w:val="29494897"/>
    <w:rsid w:val="294BC546"/>
    <w:rsid w:val="294D4F35"/>
    <w:rsid w:val="295334B0"/>
    <w:rsid w:val="2954664B"/>
    <w:rsid w:val="295901E2"/>
    <w:rsid w:val="295F1C3D"/>
    <w:rsid w:val="296283C8"/>
    <w:rsid w:val="296605FB"/>
    <w:rsid w:val="2968B49C"/>
    <w:rsid w:val="2969E40E"/>
    <w:rsid w:val="296A3CB9"/>
    <w:rsid w:val="298891D4"/>
    <w:rsid w:val="298B3D1E"/>
    <w:rsid w:val="2991AFA5"/>
    <w:rsid w:val="29921005"/>
    <w:rsid w:val="29984155"/>
    <w:rsid w:val="2999C1CC"/>
    <w:rsid w:val="299D0EBD"/>
    <w:rsid w:val="29A0600A"/>
    <w:rsid w:val="29A3D5B8"/>
    <w:rsid w:val="29A547C7"/>
    <w:rsid w:val="29A73809"/>
    <w:rsid w:val="29AD49C7"/>
    <w:rsid w:val="29B84822"/>
    <w:rsid w:val="29D134A9"/>
    <w:rsid w:val="29D51545"/>
    <w:rsid w:val="29DE286B"/>
    <w:rsid w:val="29DE2B57"/>
    <w:rsid w:val="29E86D55"/>
    <w:rsid w:val="2A024EA7"/>
    <w:rsid w:val="2A03B011"/>
    <w:rsid w:val="2A03B390"/>
    <w:rsid w:val="2A10F733"/>
    <w:rsid w:val="2A1969AE"/>
    <w:rsid w:val="2A1B36F0"/>
    <w:rsid w:val="2A1C6BCC"/>
    <w:rsid w:val="2A31CD0B"/>
    <w:rsid w:val="2A3B075F"/>
    <w:rsid w:val="2A462F6B"/>
    <w:rsid w:val="2A4D2FF7"/>
    <w:rsid w:val="2A523EAB"/>
    <w:rsid w:val="2A567FEB"/>
    <w:rsid w:val="2A5DFFAC"/>
    <w:rsid w:val="2A5E7E20"/>
    <w:rsid w:val="2A6DB266"/>
    <w:rsid w:val="2A7317E2"/>
    <w:rsid w:val="2A7B0B09"/>
    <w:rsid w:val="2A7EE6C2"/>
    <w:rsid w:val="2A92E548"/>
    <w:rsid w:val="2A96692F"/>
    <w:rsid w:val="2A9C8B82"/>
    <w:rsid w:val="2AA5ECC7"/>
    <w:rsid w:val="2AABBBD8"/>
    <w:rsid w:val="2AB5D254"/>
    <w:rsid w:val="2AC1AC94"/>
    <w:rsid w:val="2ACD2080"/>
    <w:rsid w:val="2AD191EB"/>
    <w:rsid w:val="2AF552C4"/>
    <w:rsid w:val="2AFE0DFB"/>
    <w:rsid w:val="2AFF6EAD"/>
    <w:rsid w:val="2B01D65C"/>
    <w:rsid w:val="2B03AD69"/>
    <w:rsid w:val="2B054733"/>
    <w:rsid w:val="2B0AA0BE"/>
    <w:rsid w:val="2B10A47F"/>
    <w:rsid w:val="2B10E87F"/>
    <w:rsid w:val="2B1AD6C0"/>
    <w:rsid w:val="2B1C2802"/>
    <w:rsid w:val="2B1EB158"/>
    <w:rsid w:val="2B2AA488"/>
    <w:rsid w:val="2B3AEBF5"/>
    <w:rsid w:val="2B504034"/>
    <w:rsid w:val="2B5EB658"/>
    <w:rsid w:val="2B69543A"/>
    <w:rsid w:val="2B69F714"/>
    <w:rsid w:val="2B6B7247"/>
    <w:rsid w:val="2B6E81B5"/>
    <w:rsid w:val="2B70475C"/>
    <w:rsid w:val="2B769D9F"/>
    <w:rsid w:val="2B85DF28"/>
    <w:rsid w:val="2B8B70A6"/>
    <w:rsid w:val="2B8DF727"/>
    <w:rsid w:val="2B93B917"/>
    <w:rsid w:val="2B984122"/>
    <w:rsid w:val="2B9CC4E6"/>
    <w:rsid w:val="2BAE8D76"/>
    <w:rsid w:val="2BB0CDFB"/>
    <w:rsid w:val="2BB38B86"/>
    <w:rsid w:val="2BCC91BD"/>
    <w:rsid w:val="2BD51B52"/>
    <w:rsid w:val="2BDD9AE4"/>
    <w:rsid w:val="2BDEA54C"/>
    <w:rsid w:val="2BE64BEC"/>
    <w:rsid w:val="2BF1C9D0"/>
    <w:rsid w:val="2BF48FDB"/>
    <w:rsid w:val="2BF7992D"/>
    <w:rsid w:val="2BFA402E"/>
    <w:rsid w:val="2C0523B8"/>
    <w:rsid w:val="2C0B8C2E"/>
    <w:rsid w:val="2C0E914F"/>
    <w:rsid w:val="2C1098BB"/>
    <w:rsid w:val="2C1258E2"/>
    <w:rsid w:val="2C146D8B"/>
    <w:rsid w:val="2C15C84B"/>
    <w:rsid w:val="2C1E0D53"/>
    <w:rsid w:val="2C323ABD"/>
    <w:rsid w:val="2C3395FB"/>
    <w:rsid w:val="2C390976"/>
    <w:rsid w:val="2C460C56"/>
    <w:rsid w:val="2C48C5B6"/>
    <w:rsid w:val="2C4B9804"/>
    <w:rsid w:val="2C526D31"/>
    <w:rsid w:val="2C56ACBB"/>
    <w:rsid w:val="2C5949E7"/>
    <w:rsid w:val="2C598836"/>
    <w:rsid w:val="2C5B8EF8"/>
    <w:rsid w:val="2C5C619A"/>
    <w:rsid w:val="2C5EEFD2"/>
    <w:rsid w:val="2C682E0E"/>
    <w:rsid w:val="2C68D008"/>
    <w:rsid w:val="2C68D5CB"/>
    <w:rsid w:val="2C6A8820"/>
    <w:rsid w:val="2C6E9818"/>
    <w:rsid w:val="2C713914"/>
    <w:rsid w:val="2C76E344"/>
    <w:rsid w:val="2C83C972"/>
    <w:rsid w:val="2C8B556B"/>
    <w:rsid w:val="2C96A1B8"/>
    <w:rsid w:val="2C9C899E"/>
    <w:rsid w:val="2C9DD557"/>
    <w:rsid w:val="2C9DE3CA"/>
    <w:rsid w:val="2CA44BCD"/>
    <w:rsid w:val="2CABD2B8"/>
    <w:rsid w:val="2CAD3613"/>
    <w:rsid w:val="2CB920B4"/>
    <w:rsid w:val="2CBB8722"/>
    <w:rsid w:val="2CC4C873"/>
    <w:rsid w:val="2CC57565"/>
    <w:rsid w:val="2CCEF422"/>
    <w:rsid w:val="2CCF6246"/>
    <w:rsid w:val="2CD2756E"/>
    <w:rsid w:val="2CD4B766"/>
    <w:rsid w:val="2CDB8E4D"/>
    <w:rsid w:val="2CE314F8"/>
    <w:rsid w:val="2CE4395A"/>
    <w:rsid w:val="2CF2E669"/>
    <w:rsid w:val="2CF30AD0"/>
    <w:rsid w:val="2CF93FAE"/>
    <w:rsid w:val="2CFF4F21"/>
    <w:rsid w:val="2D0AC8AF"/>
    <w:rsid w:val="2D0AD5A1"/>
    <w:rsid w:val="2D159FB1"/>
    <w:rsid w:val="2D27AC1C"/>
    <w:rsid w:val="2D3B0807"/>
    <w:rsid w:val="2D42362E"/>
    <w:rsid w:val="2D42E9CD"/>
    <w:rsid w:val="2D491AE5"/>
    <w:rsid w:val="2D4BC76E"/>
    <w:rsid w:val="2D4C9E5C"/>
    <w:rsid w:val="2D57ABF6"/>
    <w:rsid w:val="2D60C0F7"/>
    <w:rsid w:val="2D625B0B"/>
    <w:rsid w:val="2D62E914"/>
    <w:rsid w:val="2D6727DE"/>
    <w:rsid w:val="2D6BE2CB"/>
    <w:rsid w:val="2D91A375"/>
    <w:rsid w:val="2D997A69"/>
    <w:rsid w:val="2D9BC773"/>
    <w:rsid w:val="2D9FA4BB"/>
    <w:rsid w:val="2DB7F18B"/>
    <w:rsid w:val="2DB908C5"/>
    <w:rsid w:val="2DC616B4"/>
    <w:rsid w:val="2DC98A3F"/>
    <w:rsid w:val="2DCB54E3"/>
    <w:rsid w:val="2DCC3DF0"/>
    <w:rsid w:val="2DDA5E0E"/>
    <w:rsid w:val="2DE40F6F"/>
    <w:rsid w:val="2DE876D2"/>
    <w:rsid w:val="2DF0D394"/>
    <w:rsid w:val="2DF9B1A9"/>
    <w:rsid w:val="2DFC6A8B"/>
    <w:rsid w:val="2E02FEFA"/>
    <w:rsid w:val="2E0512AF"/>
    <w:rsid w:val="2E0AEF7C"/>
    <w:rsid w:val="2E131674"/>
    <w:rsid w:val="2E1ADABB"/>
    <w:rsid w:val="2E1BA350"/>
    <w:rsid w:val="2E22D982"/>
    <w:rsid w:val="2E23E560"/>
    <w:rsid w:val="2E32A95E"/>
    <w:rsid w:val="2E331F55"/>
    <w:rsid w:val="2E3763F4"/>
    <w:rsid w:val="2E388A6B"/>
    <w:rsid w:val="2E3E1D1A"/>
    <w:rsid w:val="2E410FE2"/>
    <w:rsid w:val="2E4B444C"/>
    <w:rsid w:val="2E4B6EE9"/>
    <w:rsid w:val="2E4E6BAC"/>
    <w:rsid w:val="2E514E4D"/>
    <w:rsid w:val="2E5184AC"/>
    <w:rsid w:val="2E5F60B7"/>
    <w:rsid w:val="2E662C9C"/>
    <w:rsid w:val="2E68F309"/>
    <w:rsid w:val="2E6C0446"/>
    <w:rsid w:val="2E7359A3"/>
    <w:rsid w:val="2E748EB7"/>
    <w:rsid w:val="2E793247"/>
    <w:rsid w:val="2E8001D6"/>
    <w:rsid w:val="2E8E64BE"/>
    <w:rsid w:val="2E97A0EC"/>
    <w:rsid w:val="2E9AD7E6"/>
    <w:rsid w:val="2E9B93D9"/>
    <w:rsid w:val="2EA7BA77"/>
    <w:rsid w:val="2EA91DEF"/>
    <w:rsid w:val="2EB06E31"/>
    <w:rsid w:val="2EBA636D"/>
    <w:rsid w:val="2EBDBF41"/>
    <w:rsid w:val="2ECA9B91"/>
    <w:rsid w:val="2ECD856F"/>
    <w:rsid w:val="2ED5B6CE"/>
    <w:rsid w:val="2EE4C6A1"/>
    <w:rsid w:val="2EF0FABF"/>
    <w:rsid w:val="2EF3C51A"/>
    <w:rsid w:val="2F00DF34"/>
    <w:rsid w:val="2F03C4C4"/>
    <w:rsid w:val="2F0AE545"/>
    <w:rsid w:val="2F10D0EE"/>
    <w:rsid w:val="2F11FDDE"/>
    <w:rsid w:val="2F12D428"/>
    <w:rsid w:val="2F1F15E0"/>
    <w:rsid w:val="2F282F63"/>
    <w:rsid w:val="2F30D147"/>
    <w:rsid w:val="2F369866"/>
    <w:rsid w:val="2F3A591F"/>
    <w:rsid w:val="2F3E6B14"/>
    <w:rsid w:val="2F41F6F0"/>
    <w:rsid w:val="2F4C8633"/>
    <w:rsid w:val="2F530427"/>
    <w:rsid w:val="2F58F9DB"/>
    <w:rsid w:val="2F5EE6AE"/>
    <w:rsid w:val="2F667E99"/>
    <w:rsid w:val="2F697FB1"/>
    <w:rsid w:val="2F6B36BD"/>
    <w:rsid w:val="2F74FD3D"/>
    <w:rsid w:val="2F7A726E"/>
    <w:rsid w:val="2F7ADE38"/>
    <w:rsid w:val="2F87F6E6"/>
    <w:rsid w:val="2F8C35AC"/>
    <w:rsid w:val="2F95820A"/>
    <w:rsid w:val="2F99F95F"/>
    <w:rsid w:val="2F9FCED0"/>
    <w:rsid w:val="2FAA093D"/>
    <w:rsid w:val="2FB43B6D"/>
    <w:rsid w:val="2FB94513"/>
    <w:rsid w:val="2FC45B21"/>
    <w:rsid w:val="2FC5CF4B"/>
    <w:rsid w:val="2FD631D1"/>
    <w:rsid w:val="2FD661BA"/>
    <w:rsid w:val="2FD8CB10"/>
    <w:rsid w:val="2FE0314B"/>
    <w:rsid w:val="2FE129C8"/>
    <w:rsid w:val="2FE4883C"/>
    <w:rsid w:val="2FE713FD"/>
    <w:rsid w:val="2FEA5D9F"/>
    <w:rsid w:val="2FEF1431"/>
    <w:rsid w:val="2FEF6538"/>
    <w:rsid w:val="2FF3F6D5"/>
    <w:rsid w:val="2FFB13BA"/>
    <w:rsid w:val="2FFE9016"/>
    <w:rsid w:val="3001EE00"/>
    <w:rsid w:val="30091E5E"/>
    <w:rsid w:val="30122100"/>
    <w:rsid w:val="3018F0B1"/>
    <w:rsid w:val="301A65E4"/>
    <w:rsid w:val="301D3FCD"/>
    <w:rsid w:val="30269C45"/>
    <w:rsid w:val="302F8132"/>
    <w:rsid w:val="3032987B"/>
    <w:rsid w:val="303620E4"/>
    <w:rsid w:val="3036EFE3"/>
    <w:rsid w:val="303ED244"/>
    <w:rsid w:val="304126D0"/>
    <w:rsid w:val="304322FF"/>
    <w:rsid w:val="3047F994"/>
    <w:rsid w:val="304920C0"/>
    <w:rsid w:val="30535CE8"/>
    <w:rsid w:val="305DCA5A"/>
    <w:rsid w:val="305EE1C9"/>
    <w:rsid w:val="3062792E"/>
    <w:rsid w:val="306509C4"/>
    <w:rsid w:val="30659FFF"/>
    <w:rsid w:val="30666BF2"/>
    <w:rsid w:val="306A4675"/>
    <w:rsid w:val="306E40CE"/>
    <w:rsid w:val="3077E708"/>
    <w:rsid w:val="3084AF50"/>
    <w:rsid w:val="308513EF"/>
    <w:rsid w:val="30988BB3"/>
    <w:rsid w:val="309AB408"/>
    <w:rsid w:val="30AA33F1"/>
    <w:rsid w:val="30ABA911"/>
    <w:rsid w:val="30ACC630"/>
    <w:rsid w:val="30AEB480"/>
    <w:rsid w:val="30B1976D"/>
    <w:rsid w:val="30B44A0B"/>
    <w:rsid w:val="30B4CB4C"/>
    <w:rsid w:val="30B9AF45"/>
    <w:rsid w:val="30BA0640"/>
    <w:rsid w:val="30BA5523"/>
    <w:rsid w:val="30BAB7D7"/>
    <w:rsid w:val="30C2C34F"/>
    <w:rsid w:val="30C958EB"/>
    <w:rsid w:val="30D0F7C4"/>
    <w:rsid w:val="30D7667F"/>
    <w:rsid w:val="30E3EA92"/>
    <w:rsid w:val="30EAF0B5"/>
    <w:rsid w:val="30F5F066"/>
    <w:rsid w:val="30FF631D"/>
    <w:rsid w:val="3107E602"/>
    <w:rsid w:val="310C2CCB"/>
    <w:rsid w:val="310E9F94"/>
    <w:rsid w:val="3115491E"/>
    <w:rsid w:val="31249F9E"/>
    <w:rsid w:val="31266BE8"/>
    <w:rsid w:val="31283D61"/>
    <w:rsid w:val="313FB288"/>
    <w:rsid w:val="3142093B"/>
    <w:rsid w:val="3143BE95"/>
    <w:rsid w:val="314E8D39"/>
    <w:rsid w:val="317117E0"/>
    <w:rsid w:val="31750EEE"/>
    <w:rsid w:val="3177AB5D"/>
    <w:rsid w:val="317A28F9"/>
    <w:rsid w:val="317DDAAE"/>
    <w:rsid w:val="31806F62"/>
    <w:rsid w:val="318C19FD"/>
    <w:rsid w:val="318EF845"/>
    <w:rsid w:val="3191638B"/>
    <w:rsid w:val="3199A667"/>
    <w:rsid w:val="319B7690"/>
    <w:rsid w:val="319FC09B"/>
    <w:rsid w:val="31A94F24"/>
    <w:rsid w:val="31B00454"/>
    <w:rsid w:val="31B31AA1"/>
    <w:rsid w:val="31BA1226"/>
    <w:rsid w:val="31BAA8D8"/>
    <w:rsid w:val="31C0649B"/>
    <w:rsid w:val="31C85E6A"/>
    <w:rsid w:val="31D95367"/>
    <w:rsid w:val="31DC0A1A"/>
    <w:rsid w:val="31DD0D78"/>
    <w:rsid w:val="31E8D8B3"/>
    <w:rsid w:val="31EBED8D"/>
    <w:rsid w:val="31FA7501"/>
    <w:rsid w:val="31FADCB7"/>
    <w:rsid w:val="31FCCBF4"/>
    <w:rsid w:val="320E7280"/>
    <w:rsid w:val="321A71AD"/>
    <w:rsid w:val="321C6763"/>
    <w:rsid w:val="322ABA90"/>
    <w:rsid w:val="322D85A5"/>
    <w:rsid w:val="3232D667"/>
    <w:rsid w:val="32341D4F"/>
    <w:rsid w:val="3240135C"/>
    <w:rsid w:val="32486973"/>
    <w:rsid w:val="324ADA56"/>
    <w:rsid w:val="325419A8"/>
    <w:rsid w:val="3257DB7E"/>
    <w:rsid w:val="32693259"/>
    <w:rsid w:val="326D404E"/>
    <w:rsid w:val="3273799C"/>
    <w:rsid w:val="3277FE2D"/>
    <w:rsid w:val="327B7411"/>
    <w:rsid w:val="327D8FEB"/>
    <w:rsid w:val="32826BFB"/>
    <w:rsid w:val="328DB66B"/>
    <w:rsid w:val="32946A66"/>
    <w:rsid w:val="329E69A0"/>
    <w:rsid w:val="32A56A9F"/>
    <w:rsid w:val="32AB0895"/>
    <w:rsid w:val="32B7F20A"/>
    <w:rsid w:val="32B833E4"/>
    <w:rsid w:val="32B8EE3C"/>
    <w:rsid w:val="32BED3BA"/>
    <w:rsid w:val="32C65BFC"/>
    <w:rsid w:val="32DA5B10"/>
    <w:rsid w:val="32DE1220"/>
    <w:rsid w:val="32DEFB7D"/>
    <w:rsid w:val="32E36541"/>
    <w:rsid w:val="32E709ED"/>
    <w:rsid w:val="32E830D3"/>
    <w:rsid w:val="32EE4421"/>
    <w:rsid w:val="32F52A3E"/>
    <w:rsid w:val="32F8D514"/>
    <w:rsid w:val="32FC3E11"/>
    <w:rsid w:val="330D488E"/>
    <w:rsid w:val="3317B263"/>
    <w:rsid w:val="3318D3F4"/>
    <w:rsid w:val="331D653D"/>
    <w:rsid w:val="331E0187"/>
    <w:rsid w:val="331F1410"/>
    <w:rsid w:val="3324766B"/>
    <w:rsid w:val="3326B4F3"/>
    <w:rsid w:val="33293714"/>
    <w:rsid w:val="332C0BC9"/>
    <w:rsid w:val="3332A004"/>
    <w:rsid w:val="333AD1C2"/>
    <w:rsid w:val="333B2D3C"/>
    <w:rsid w:val="333B3AFD"/>
    <w:rsid w:val="333C973F"/>
    <w:rsid w:val="334E1A4F"/>
    <w:rsid w:val="33507251"/>
    <w:rsid w:val="3357103C"/>
    <w:rsid w:val="335DCA25"/>
    <w:rsid w:val="336A7FAD"/>
    <w:rsid w:val="337B1321"/>
    <w:rsid w:val="338281D7"/>
    <w:rsid w:val="338B4C8E"/>
    <w:rsid w:val="3396B5F3"/>
    <w:rsid w:val="339A6F73"/>
    <w:rsid w:val="33B2B84A"/>
    <w:rsid w:val="33C0E980"/>
    <w:rsid w:val="33C68AF1"/>
    <w:rsid w:val="33CCF14F"/>
    <w:rsid w:val="33F32962"/>
    <w:rsid w:val="33F53BA8"/>
    <w:rsid w:val="33F5F60B"/>
    <w:rsid w:val="33F8A253"/>
    <w:rsid w:val="33FC30CC"/>
    <w:rsid w:val="33FD2901"/>
    <w:rsid w:val="34008B1C"/>
    <w:rsid w:val="34050163"/>
    <w:rsid w:val="34056566"/>
    <w:rsid w:val="34198ABC"/>
    <w:rsid w:val="341EDB6C"/>
    <w:rsid w:val="34269F65"/>
    <w:rsid w:val="3428B4E5"/>
    <w:rsid w:val="34293B5B"/>
    <w:rsid w:val="342F4526"/>
    <w:rsid w:val="34320711"/>
    <w:rsid w:val="343237EE"/>
    <w:rsid w:val="343B194C"/>
    <w:rsid w:val="343CBC50"/>
    <w:rsid w:val="34408B44"/>
    <w:rsid w:val="3443A342"/>
    <w:rsid w:val="34490400"/>
    <w:rsid w:val="344B23AB"/>
    <w:rsid w:val="3455B21C"/>
    <w:rsid w:val="345923EB"/>
    <w:rsid w:val="345A706C"/>
    <w:rsid w:val="345ADA69"/>
    <w:rsid w:val="3462C7EF"/>
    <w:rsid w:val="3463BF55"/>
    <w:rsid w:val="34652B9C"/>
    <w:rsid w:val="3467FA84"/>
    <w:rsid w:val="346A6014"/>
    <w:rsid w:val="347D801D"/>
    <w:rsid w:val="348001A8"/>
    <w:rsid w:val="3480D301"/>
    <w:rsid w:val="3486766E"/>
    <w:rsid w:val="34888148"/>
    <w:rsid w:val="34892B8C"/>
    <w:rsid w:val="348C2170"/>
    <w:rsid w:val="348FA7A5"/>
    <w:rsid w:val="34911D73"/>
    <w:rsid w:val="349472FB"/>
    <w:rsid w:val="349BD3FA"/>
    <w:rsid w:val="349ECF3D"/>
    <w:rsid w:val="34AC7538"/>
    <w:rsid w:val="34ADFA53"/>
    <w:rsid w:val="34B11254"/>
    <w:rsid w:val="34B64926"/>
    <w:rsid w:val="34B86609"/>
    <w:rsid w:val="34B8C595"/>
    <w:rsid w:val="34CE54E9"/>
    <w:rsid w:val="34D40E26"/>
    <w:rsid w:val="34DC68F0"/>
    <w:rsid w:val="34E3CA03"/>
    <w:rsid w:val="34ED0BCC"/>
    <w:rsid w:val="34F6FA37"/>
    <w:rsid w:val="34F72E94"/>
    <w:rsid w:val="34F88F91"/>
    <w:rsid w:val="34FAE05A"/>
    <w:rsid w:val="3508579F"/>
    <w:rsid w:val="350BBB61"/>
    <w:rsid w:val="3515C938"/>
    <w:rsid w:val="352393AF"/>
    <w:rsid w:val="352AC6D2"/>
    <w:rsid w:val="35319A9A"/>
    <w:rsid w:val="3542406B"/>
    <w:rsid w:val="3543F9C5"/>
    <w:rsid w:val="354FEEC7"/>
    <w:rsid w:val="35540462"/>
    <w:rsid w:val="355934FD"/>
    <w:rsid w:val="355F457D"/>
    <w:rsid w:val="356511A3"/>
    <w:rsid w:val="3565C849"/>
    <w:rsid w:val="356823C7"/>
    <w:rsid w:val="357B6F83"/>
    <w:rsid w:val="3592A069"/>
    <w:rsid w:val="35AE4ED7"/>
    <w:rsid w:val="35AF6CE8"/>
    <w:rsid w:val="35B87C8D"/>
    <w:rsid w:val="35BD6F78"/>
    <w:rsid w:val="35BFF4A6"/>
    <w:rsid w:val="35C782C7"/>
    <w:rsid w:val="35CAF43E"/>
    <w:rsid w:val="35CB6C03"/>
    <w:rsid w:val="35DDADA3"/>
    <w:rsid w:val="35E62FAC"/>
    <w:rsid w:val="35EC6909"/>
    <w:rsid w:val="35F4F9A0"/>
    <w:rsid w:val="35F95E0C"/>
    <w:rsid w:val="36013FCC"/>
    <w:rsid w:val="3602B8A1"/>
    <w:rsid w:val="360D190F"/>
    <w:rsid w:val="360DBF4A"/>
    <w:rsid w:val="361FF523"/>
    <w:rsid w:val="362CF840"/>
    <w:rsid w:val="362E958B"/>
    <w:rsid w:val="36303BBE"/>
    <w:rsid w:val="36339CA5"/>
    <w:rsid w:val="3634E931"/>
    <w:rsid w:val="36383380"/>
    <w:rsid w:val="363D2926"/>
    <w:rsid w:val="363F6F1C"/>
    <w:rsid w:val="364EFCC7"/>
    <w:rsid w:val="3652AC00"/>
    <w:rsid w:val="3654A93D"/>
    <w:rsid w:val="3661E81E"/>
    <w:rsid w:val="3668B6BE"/>
    <w:rsid w:val="366C4544"/>
    <w:rsid w:val="3676B6D5"/>
    <w:rsid w:val="367830AC"/>
    <w:rsid w:val="367A0C9D"/>
    <w:rsid w:val="367F9EEC"/>
    <w:rsid w:val="3680DE36"/>
    <w:rsid w:val="369B4D85"/>
    <w:rsid w:val="36A42800"/>
    <w:rsid w:val="36B4A7BC"/>
    <w:rsid w:val="36BB83B2"/>
    <w:rsid w:val="36BF6EF7"/>
    <w:rsid w:val="36C17221"/>
    <w:rsid w:val="36C1E026"/>
    <w:rsid w:val="36CC76EE"/>
    <w:rsid w:val="36DEAA24"/>
    <w:rsid w:val="36E47E28"/>
    <w:rsid w:val="36E6E598"/>
    <w:rsid w:val="36E96F50"/>
    <w:rsid w:val="36FAC53E"/>
    <w:rsid w:val="36FE2BB3"/>
    <w:rsid w:val="370DE8C2"/>
    <w:rsid w:val="37111D53"/>
    <w:rsid w:val="371458F4"/>
    <w:rsid w:val="3714CFA2"/>
    <w:rsid w:val="37153F75"/>
    <w:rsid w:val="371B61B0"/>
    <w:rsid w:val="371C5F53"/>
    <w:rsid w:val="37272B0B"/>
    <w:rsid w:val="37307ED4"/>
    <w:rsid w:val="37314749"/>
    <w:rsid w:val="37378D0E"/>
    <w:rsid w:val="373F10D5"/>
    <w:rsid w:val="374496D2"/>
    <w:rsid w:val="374E5752"/>
    <w:rsid w:val="374F6F01"/>
    <w:rsid w:val="3755D324"/>
    <w:rsid w:val="375851CF"/>
    <w:rsid w:val="37697409"/>
    <w:rsid w:val="37697764"/>
    <w:rsid w:val="376A6BE6"/>
    <w:rsid w:val="3771F87C"/>
    <w:rsid w:val="377225F4"/>
    <w:rsid w:val="377AD95B"/>
    <w:rsid w:val="377D24F9"/>
    <w:rsid w:val="3780E378"/>
    <w:rsid w:val="37817817"/>
    <w:rsid w:val="378598E2"/>
    <w:rsid w:val="37876B92"/>
    <w:rsid w:val="37A11434"/>
    <w:rsid w:val="37A8605C"/>
    <w:rsid w:val="37AA087A"/>
    <w:rsid w:val="37B24EA9"/>
    <w:rsid w:val="37B6FB6B"/>
    <w:rsid w:val="37C6892F"/>
    <w:rsid w:val="37CB94FD"/>
    <w:rsid w:val="37CE1519"/>
    <w:rsid w:val="37CF6D06"/>
    <w:rsid w:val="37DC0AFA"/>
    <w:rsid w:val="37E44F91"/>
    <w:rsid w:val="37EC05A1"/>
    <w:rsid w:val="37F20634"/>
    <w:rsid w:val="37F70C28"/>
    <w:rsid w:val="37FF69F5"/>
    <w:rsid w:val="380B04A2"/>
    <w:rsid w:val="381E31C2"/>
    <w:rsid w:val="3826D004"/>
    <w:rsid w:val="382CE398"/>
    <w:rsid w:val="38309FB6"/>
    <w:rsid w:val="3830B5C8"/>
    <w:rsid w:val="38315271"/>
    <w:rsid w:val="38366F16"/>
    <w:rsid w:val="3845BAB7"/>
    <w:rsid w:val="38493F37"/>
    <w:rsid w:val="384C2B14"/>
    <w:rsid w:val="385CD22B"/>
    <w:rsid w:val="3861731B"/>
    <w:rsid w:val="38708AD4"/>
    <w:rsid w:val="38723A43"/>
    <w:rsid w:val="3872AC75"/>
    <w:rsid w:val="387A9BE3"/>
    <w:rsid w:val="388F596F"/>
    <w:rsid w:val="3890E1A5"/>
    <w:rsid w:val="3894BB00"/>
    <w:rsid w:val="38A62F93"/>
    <w:rsid w:val="38A8540E"/>
    <w:rsid w:val="38B177C8"/>
    <w:rsid w:val="38B9B960"/>
    <w:rsid w:val="38BA903E"/>
    <w:rsid w:val="38C0E3CB"/>
    <w:rsid w:val="38C34815"/>
    <w:rsid w:val="38D5DF92"/>
    <w:rsid w:val="38E69444"/>
    <w:rsid w:val="38EC1C0D"/>
    <w:rsid w:val="38EE46DE"/>
    <w:rsid w:val="38F211EF"/>
    <w:rsid w:val="3902E054"/>
    <w:rsid w:val="39099B2F"/>
    <w:rsid w:val="390BD5DE"/>
    <w:rsid w:val="390F2352"/>
    <w:rsid w:val="3912AD78"/>
    <w:rsid w:val="3918CA1D"/>
    <w:rsid w:val="39228CB8"/>
    <w:rsid w:val="39236912"/>
    <w:rsid w:val="392587EE"/>
    <w:rsid w:val="392DDACF"/>
    <w:rsid w:val="392FB257"/>
    <w:rsid w:val="393A7BCB"/>
    <w:rsid w:val="393AA5E5"/>
    <w:rsid w:val="393E49FA"/>
    <w:rsid w:val="39464931"/>
    <w:rsid w:val="394D1F54"/>
    <w:rsid w:val="395B740B"/>
    <w:rsid w:val="3962A904"/>
    <w:rsid w:val="3962E222"/>
    <w:rsid w:val="396CA924"/>
    <w:rsid w:val="39767CA6"/>
    <w:rsid w:val="39777E54"/>
    <w:rsid w:val="397F27D7"/>
    <w:rsid w:val="3982AC8B"/>
    <w:rsid w:val="39833577"/>
    <w:rsid w:val="398B0CCF"/>
    <w:rsid w:val="39910411"/>
    <w:rsid w:val="39A3E606"/>
    <w:rsid w:val="39AD26DA"/>
    <w:rsid w:val="39B84701"/>
    <w:rsid w:val="39C305CB"/>
    <w:rsid w:val="39C56881"/>
    <w:rsid w:val="39CB7680"/>
    <w:rsid w:val="39CCEC60"/>
    <w:rsid w:val="39CDF9E8"/>
    <w:rsid w:val="39E7CC9C"/>
    <w:rsid w:val="39EC5E89"/>
    <w:rsid w:val="3A01CAE7"/>
    <w:rsid w:val="3A0586E6"/>
    <w:rsid w:val="3A08913A"/>
    <w:rsid w:val="3A114FE0"/>
    <w:rsid w:val="3A1849CF"/>
    <w:rsid w:val="3A34473E"/>
    <w:rsid w:val="3A4340BB"/>
    <w:rsid w:val="3A44246F"/>
    <w:rsid w:val="3A51E8D0"/>
    <w:rsid w:val="3A52BFE9"/>
    <w:rsid w:val="3A55BB1E"/>
    <w:rsid w:val="3A61CF54"/>
    <w:rsid w:val="3A779352"/>
    <w:rsid w:val="3A84A612"/>
    <w:rsid w:val="3A878245"/>
    <w:rsid w:val="3A88ED1C"/>
    <w:rsid w:val="3A8AD464"/>
    <w:rsid w:val="3AA21507"/>
    <w:rsid w:val="3AA9C6B6"/>
    <w:rsid w:val="3AB20965"/>
    <w:rsid w:val="3ABFCB0F"/>
    <w:rsid w:val="3AC9D718"/>
    <w:rsid w:val="3AD27D04"/>
    <w:rsid w:val="3AD45515"/>
    <w:rsid w:val="3AD64090"/>
    <w:rsid w:val="3ADB5498"/>
    <w:rsid w:val="3AEB83BE"/>
    <w:rsid w:val="3AEF9FFE"/>
    <w:rsid w:val="3AF3531A"/>
    <w:rsid w:val="3AF56D3B"/>
    <w:rsid w:val="3AFB36B7"/>
    <w:rsid w:val="3B061D0D"/>
    <w:rsid w:val="3B17A8B8"/>
    <w:rsid w:val="3B280073"/>
    <w:rsid w:val="3B355941"/>
    <w:rsid w:val="3B385582"/>
    <w:rsid w:val="3B3F68CB"/>
    <w:rsid w:val="3B4A8833"/>
    <w:rsid w:val="3B52C2D8"/>
    <w:rsid w:val="3B5E70C6"/>
    <w:rsid w:val="3B62119E"/>
    <w:rsid w:val="3B63B02C"/>
    <w:rsid w:val="3B658DBF"/>
    <w:rsid w:val="3B6D6D90"/>
    <w:rsid w:val="3B74C4A4"/>
    <w:rsid w:val="3B800D79"/>
    <w:rsid w:val="3B817CE7"/>
    <w:rsid w:val="3B89802F"/>
    <w:rsid w:val="3B8BD980"/>
    <w:rsid w:val="3B8BF340"/>
    <w:rsid w:val="3B9B23A8"/>
    <w:rsid w:val="3BAA214C"/>
    <w:rsid w:val="3BAC5B1F"/>
    <w:rsid w:val="3BAE297B"/>
    <w:rsid w:val="3BB2CF47"/>
    <w:rsid w:val="3BBD6EED"/>
    <w:rsid w:val="3BC79041"/>
    <w:rsid w:val="3BDF2F4B"/>
    <w:rsid w:val="3BDF37AE"/>
    <w:rsid w:val="3BE0795A"/>
    <w:rsid w:val="3BE2F4BC"/>
    <w:rsid w:val="3BE3BB3B"/>
    <w:rsid w:val="3BE497DE"/>
    <w:rsid w:val="3BF96B71"/>
    <w:rsid w:val="3C132CD9"/>
    <w:rsid w:val="3C1AC6EC"/>
    <w:rsid w:val="3C1D8E56"/>
    <w:rsid w:val="3C20378E"/>
    <w:rsid w:val="3C212EAE"/>
    <w:rsid w:val="3C23802F"/>
    <w:rsid w:val="3C26E885"/>
    <w:rsid w:val="3C29F0FC"/>
    <w:rsid w:val="3C2EF0AC"/>
    <w:rsid w:val="3C3D68CB"/>
    <w:rsid w:val="3C3E8D46"/>
    <w:rsid w:val="3C42DB0E"/>
    <w:rsid w:val="3C472607"/>
    <w:rsid w:val="3C47CAB4"/>
    <w:rsid w:val="3C54727C"/>
    <w:rsid w:val="3C5E431D"/>
    <w:rsid w:val="3C756646"/>
    <w:rsid w:val="3C7CE2D8"/>
    <w:rsid w:val="3C7F805B"/>
    <w:rsid w:val="3C90A0A2"/>
    <w:rsid w:val="3C9B0AC4"/>
    <w:rsid w:val="3C9E18C3"/>
    <w:rsid w:val="3CAB98FD"/>
    <w:rsid w:val="3CAFCA69"/>
    <w:rsid w:val="3CBAB4B8"/>
    <w:rsid w:val="3CBFEECB"/>
    <w:rsid w:val="3CC2BF68"/>
    <w:rsid w:val="3CCC1F72"/>
    <w:rsid w:val="3CD3B7C3"/>
    <w:rsid w:val="3CDF2DF7"/>
    <w:rsid w:val="3CF18E03"/>
    <w:rsid w:val="3CF27BF3"/>
    <w:rsid w:val="3CFBC944"/>
    <w:rsid w:val="3D015415"/>
    <w:rsid w:val="3D0DD82A"/>
    <w:rsid w:val="3D1A61A7"/>
    <w:rsid w:val="3D202A69"/>
    <w:rsid w:val="3D23363B"/>
    <w:rsid w:val="3D2BC40B"/>
    <w:rsid w:val="3D30B1F2"/>
    <w:rsid w:val="3D343C4C"/>
    <w:rsid w:val="3D385103"/>
    <w:rsid w:val="3D38B870"/>
    <w:rsid w:val="3D4BF13A"/>
    <w:rsid w:val="3D4CE6E8"/>
    <w:rsid w:val="3D4E9FA8"/>
    <w:rsid w:val="3D4EAA76"/>
    <w:rsid w:val="3D5D781D"/>
    <w:rsid w:val="3D62941A"/>
    <w:rsid w:val="3D66EE33"/>
    <w:rsid w:val="3D751992"/>
    <w:rsid w:val="3D786E64"/>
    <w:rsid w:val="3D83CE84"/>
    <w:rsid w:val="3D83E72F"/>
    <w:rsid w:val="3D860A30"/>
    <w:rsid w:val="3D8948AD"/>
    <w:rsid w:val="3D8ABBF4"/>
    <w:rsid w:val="3D8BD921"/>
    <w:rsid w:val="3D9267A7"/>
    <w:rsid w:val="3D982A6F"/>
    <w:rsid w:val="3D990C59"/>
    <w:rsid w:val="3D9EB83D"/>
    <w:rsid w:val="3DA2E209"/>
    <w:rsid w:val="3DA59A4F"/>
    <w:rsid w:val="3DB00F16"/>
    <w:rsid w:val="3DB4C2E3"/>
    <w:rsid w:val="3DC4EC95"/>
    <w:rsid w:val="3DDE8C68"/>
    <w:rsid w:val="3DE30636"/>
    <w:rsid w:val="3DE3E01C"/>
    <w:rsid w:val="3DE9670A"/>
    <w:rsid w:val="3DF123A8"/>
    <w:rsid w:val="3E006AC9"/>
    <w:rsid w:val="3E05F385"/>
    <w:rsid w:val="3E0677BA"/>
    <w:rsid w:val="3E07FAB3"/>
    <w:rsid w:val="3E087A0C"/>
    <w:rsid w:val="3E0FD573"/>
    <w:rsid w:val="3E14CC2D"/>
    <w:rsid w:val="3E17FF67"/>
    <w:rsid w:val="3E1BB9E5"/>
    <w:rsid w:val="3E2A349D"/>
    <w:rsid w:val="3E2B0708"/>
    <w:rsid w:val="3E344CDD"/>
    <w:rsid w:val="3E4C4F71"/>
    <w:rsid w:val="3E4CD9F7"/>
    <w:rsid w:val="3E570ED2"/>
    <w:rsid w:val="3E6AB19F"/>
    <w:rsid w:val="3E77019C"/>
    <w:rsid w:val="3E81DDA4"/>
    <w:rsid w:val="3E8938E6"/>
    <w:rsid w:val="3E8C3346"/>
    <w:rsid w:val="3E97779A"/>
    <w:rsid w:val="3EB7BF8A"/>
    <w:rsid w:val="3EC82A1F"/>
    <w:rsid w:val="3EC90B98"/>
    <w:rsid w:val="3ECAE000"/>
    <w:rsid w:val="3EDB6443"/>
    <w:rsid w:val="3EEA6E4A"/>
    <w:rsid w:val="3EEDF62C"/>
    <w:rsid w:val="3EEEFEDC"/>
    <w:rsid w:val="3EF108E5"/>
    <w:rsid w:val="3EF2FCE5"/>
    <w:rsid w:val="3EF75763"/>
    <w:rsid w:val="3F21A31A"/>
    <w:rsid w:val="3F22AA46"/>
    <w:rsid w:val="3F23D6E7"/>
    <w:rsid w:val="3F2909E7"/>
    <w:rsid w:val="3F2EF44E"/>
    <w:rsid w:val="3F3EF1F2"/>
    <w:rsid w:val="3F430C8C"/>
    <w:rsid w:val="3F45A3BD"/>
    <w:rsid w:val="3F572F30"/>
    <w:rsid w:val="3F70F4F8"/>
    <w:rsid w:val="3F71180C"/>
    <w:rsid w:val="3F7A7BD0"/>
    <w:rsid w:val="3F86CFC8"/>
    <w:rsid w:val="3F8E7717"/>
    <w:rsid w:val="3F918CE8"/>
    <w:rsid w:val="3F9EE2F9"/>
    <w:rsid w:val="3FAAA16E"/>
    <w:rsid w:val="3FABA5D4"/>
    <w:rsid w:val="3FACF2D3"/>
    <w:rsid w:val="3FAE48AC"/>
    <w:rsid w:val="3FB317CD"/>
    <w:rsid w:val="3FBA9177"/>
    <w:rsid w:val="3FBC3E3F"/>
    <w:rsid w:val="3FBFD1F6"/>
    <w:rsid w:val="3FCCF825"/>
    <w:rsid w:val="3FD01A38"/>
    <w:rsid w:val="3FD7C8C3"/>
    <w:rsid w:val="3FD9F3D9"/>
    <w:rsid w:val="3FDBE470"/>
    <w:rsid w:val="3FE9F261"/>
    <w:rsid w:val="3FEADA2C"/>
    <w:rsid w:val="3FEBEC7D"/>
    <w:rsid w:val="3FEF6DD3"/>
    <w:rsid w:val="3FFCB8FA"/>
    <w:rsid w:val="3FFF6795"/>
    <w:rsid w:val="40051D4C"/>
    <w:rsid w:val="40081229"/>
    <w:rsid w:val="400AA427"/>
    <w:rsid w:val="401AE65E"/>
    <w:rsid w:val="401CC975"/>
    <w:rsid w:val="402688B2"/>
    <w:rsid w:val="40291F78"/>
    <w:rsid w:val="402BFD38"/>
    <w:rsid w:val="40365C4A"/>
    <w:rsid w:val="40384393"/>
    <w:rsid w:val="4038F516"/>
    <w:rsid w:val="403BDC4E"/>
    <w:rsid w:val="403C1D22"/>
    <w:rsid w:val="403D7AEF"/>
    <w:rsid w:val="4040F191"/>
    <w:rsid w:val="4041347F"/>
    <w:rsid w:val="40441294"/>
    <w:rsid w:val="4046090B"/>
    <w:rsid w:val="4047654D"/>
    <w:rsid w:val="405F749B"/>
    <w:rsid w:val="4064A8A3"/>
    <w:rsid w:val="40676804"/>
    <w:rsid w:val="4067D38D"/>
    <w:rsid w:val="406B54E5"/>
    <w:rsid w:val="406E6B37"/>
    <w:rsid w:val="4076AECF"/>
    <w:rsid w:val="407E168A"/>
    <w:rsid w:val="408654C1"/>
    <w:rsid w:val="40912F2A"/>
    <w:rsid w:val="40915003"/>
    <w:rsid w:val="4091B52F"/>
    <w:rsid w:val="4092FEE8"/>
    <w:rsid w:val="409451F1"/>
    <w:rsid w:val="40975400"/>
    <w:rsid w:val="40979761"/>
    <w:rsid w:val="40A14E71"/>
    <w:rsid w:val="40A70C3D"/>
    <w:rsid w:val="40AF6EB9"/>
    <w:rsid w:val="40C36FEE"/>
    <w:rsid w:val="40C43172"/>
    <w:rsid w:val="40C64AB4"/>
    <w:rsid w:val="40D50FB2"/>
    <w:rsid w:val="40E3E644"/>
    <w:rsid w:val="40EB8D1A"/>
    <w:rsid w:val="40ED5139"/>
    <w:rsid w:val="40EE3D66"/>
    <w:rsid w:val="40FEE938"/>
    <w:rsid w:val="41054468"/>
    <w:rsid w:val="4109C5A1"/>
    <w:rsid w:val="4120FF94"/>
    <w:rsid w:val="4126FD5F"/>
    <w:rsid w:val="413413FF"/>
    <w:rsid w:val="4134D57D"/>
    <w:rsid w:val="4138F8DC"/>
    <w:rsid w:val="413F04BA"/>
    <w:rsid w:val="41483306"/>
    <w:rsid w:val="4151E051"/>
    <w:rsid w:val="415AAFC2"/>
    <w:rsid w:val="415BB03F"/>
    <w:rsid w:val="4165D6AB"/>
    <w:rsid w:val="416B4F07"/>
    <w:rsid w:val="416B6BE5"/>
    <w:rsid w:val="417424C8"/>
    <w:rsid w:val="418C744F"/>
    <w:rsid w:val="41935FEE"/>
    <w:rsid w:val="4193D50F"/>
    <w:rsid w:val="419E041B"/>
    <w:rsid w:val="41AAFE2F"/>
    <w:rsid w:val="41ACCDEB"/>
    <w:rsid w:val="41B228DE"/>
    <w:rsid w:val="41B52505"/>
    <w:rsid w:val="41B85B7A"/>
    <w:rsid w:val="41BD2AFE"/>
    <w:rsid w:val="41C06358"/>
    <w:rsid w:val="41D9BFC1"/>
    <w:rsid w:val="41E1A720"/>
    <w:rsid w:val="41EBF9A6"/>
    <w:rsid w:val="41ED07C6"/>
    <w:rsid w:val="4200CE6D"/>
    <w:rsid w:val="42029006"/>
    <w:rsid w:val="420949DA"/>
    <w:rsid w:val="4209EFF3"/>
    <w:rsid w:val="420D07E3"/>
    <w:rsid w:val="4211908A"/>
    <w:rsid w:val="421FB94D"/>
    <w:rsid w:val="422210CB"/>
    <w:rsid w:val="42230F1B"/>
    <w:rsid w:val="422C2AC3"/>
    <w:rsid w:val="4230D0B1"/>
    <w:rsid w:val="4236F060"/>
    <w:rsid w:val="423D1ED2"/>
    <w:rsid w:val="42460F35"/>
    <w:rsid w:val="4257E913"/>
    <w:rsid w:val="42647EF1"/>
    <w:rsid w:val="426D5AFC"/>
    <w:rsid w:val="426ECD34"/>
    <w:rsid w:val="42749C89"/>
    <w:rsid w:val="4279129F"/>
    <w:rsid w:val="427BFE6B"/>
    <w:rsid w:val="4285AAF2"/>
    <w:rsid w:val="42868359"/>
    <w:rsid w:val="428EF3B8"/>
    <w:rsid w:val="429A9DB4"/>
    <w:rsid w:val="429AEBD9"/>
    <w:rsid w:val="429EBBAB"/>
    <w:rsid w:val="42AB5646"/>
    <w:rsid w:val="42AC40DD"/>
    <w:rsid w:val="42B502D3"/>
    <w:rsid w:val="42BE88AD"/>
    <w:rsid w:val="42C3697E"/>
    <w:rsid w:val="42C5A0DE"/>
    <w:rsid w:val="42E75A92"/>
    <w:rsid w:val="42E87A59"/>
    <w:rsid w:val="42EB708A"/>
    <w:rsid w:val="42EBD1F6"/>
    <w:rsid w:val="42FC33AD"/>
    <w:rsid w:val="42FE782B"/>
    <w:rsid w:val="4304CD1B"/>
    <w:rsid w:val="4308D3C7"/>
    <w:rsid w:val="43138B6A"/>
    <w:rsid w:val="431AF032"/>
    <w:rsid w:val="4320C860"/>
    <w:rsid w:val="43217BD4"/>
    <w:rsid w:val="432DA832"/>
    <w:rsid w:val="4337DFDC"/>
    <w:rsid w:val="433A498F"/>
    <w:rsid w:val="4340BB4A"/>
    <w:rsid w:val="43413108"/>
    <w:rsid w:val="434F4CAF"/>
    <w:rsid w:val="43554E1D"/>
    <w:rsid w:val="43555B44"/>
    <w:rsid w:val="4359311D"/>
    <w:rsid w:val="435C3A0A"/>
    <w:rsid w:val="43601614"/>
    <w:rsid w:val="43658E78"/>
    <w:rsid w:val="4365B847"/>
    <w:rsid w:val="4365DCB8"/>
    <w:rsid w:val="436D2036"/>
    <w:rsid w:val="436D6324"/>
    <w:rsid w:val="43716163"/>
    <w:rsid w:val="4379AF84"/>
    <w:rsid w:val="4381DBC8"/>
    <w:rsid w:val="438B51B3"/>
    <w:rsid w:val="43925A6F"/>
    <w:rsid w:val="4392BD83"/>
    <w:rsid w:val="43942563"/>
    <w:rsid w:val="43959746"/>
    <w:rsid w:val="439D97F0"/>
    <w:rsid w:val="43A4B8CF"/>
    <w:rsid w:val="43B14EF5"/>
    <w:rsid w:val="43C129E6"/>
    <w:rsid w:val="43C54E8A"/>
    <w:rsid w:val="43CC1C44"/>
    <w:rsid w:val="43DF9325"/>
    <w:rsid w:val="43DF9665"/>
    <w:rsid w:val="43E33738"/>
    <w:rsid w:val="43E75D44"/>
    <w:rsid w:val="43ED384F"/>
    <w:rsid w:val="43EDAEBD"/>
    <w:rsid w:val="43EDEA3B"/>
    <w:rsid w:val="43EF023C"/>
    <w:rsid w:val="43F291FD"/>
    <w:rsid w:val="43F3AA28"/>
    <w:rsid w:val="43F61B69"/>
    <w:rsid w:val="43F8610B"/>
    <w:rsid w:val="440F9E6C"/>
    <w:rsid w:val="441E8F33"/>
    <w:rsid w:val="442076BA"/>
    <w:rsid w:val="442A786F"/>
    <w:rsid w:val="442CE42C"/>
    <w:rsid w:val="442EA530"/>
    <w:rsid w:val="442ED5BC"/>
    <w:rsid w:val="443563C0"/>
    <w:rsid w:val="44380A9E"/>
    <w:rsid w:val="444ED5D6"/>
    <w:rsid w:val="44516AC6"/>
    <w:rsid w:val="445422C1"/>
    <w:rsid w:val="4457D44C"/>
    <w:rsid w:val="44584D86"/>
    <w:rsid w:val="445FC35C"/>
    <w:rsid w:val="446023AC"/>
    <w:rsid w:val="4464EF73"/>
    <w:rsid w:val="4467D0C5"/>
    <w:rsid w:val="44695C1E"/>
    <w:rsid w:val="446974BD"/>
    <w:rsid w:val="4472D4C5"/>
    <w:rsid w:val="447EEFB6"/>
    <w:rsid w:val="447F16F7"/>
    <w:rsid w:val="4480F407"/>
    <w:rsid w:val="44829F5A"/>
    <w:rsid w:val="449A24FE"/>
    <w:rsid w:val="44B34493"/>
    <w:rsid w:val="44B7ABDA"/>
    <w:rsid w:val="44C016F5"/>
    <w:rsid w:val="44C23EE2"/>
    <w:rsid w:val="44C9C888"/>
    <w:rsid w:val="44CDDE7F"/>
    <w:rsid w:val="44D05D90"/>
    <w:rsid w:val="44D52C14"/>
    <w:rsid w:val="44D9D77E"/>
    <w:rsid w:val="44DA35C9"/>
    <w:rsid w:val="44FA648F"/>
    <w:rsid w:val="450056E8"/>
    <w:rsid w:val="45168768"/>
    <w:rsid w:val="451E9901"/>
    <w:rsid w:val="452303B9"/>
    <w:rsid w:val="452A5166"/>
    <w:rsid w:val="4531BF27"/>
    <w:rsid w:val="4537C2A3"/>
    <w:rsid w:val="454BB99F"/>
    <w:rsid w:val="4550A4AA"/>
    <w:rsid w:val="4552906A"/>
    <w:rsid w:val="45530D85"/>
    <w:rsid w:val="45534C59"/>
    <w:rsid w:val="455D37B0"/>
    <w:rsid w:val="4560108F"/>
    <w:rsid w:val="456E472C"/>
    <w:rsid w:val="4575C191"/>
    <w:rsid w:val="457B989C"/>
    <w:rsid w:val="457C273B"/>
    <w:rsid w:val="45875198"/>
    <w:rsid w:val="45883C2B"/>
    <w:rsid w:val="45886495"/>
    <w:rsid w:val="459D5214"/>
    <w:rsid w:val="459F3BD4"/>
    <w:rsid w:val="45A3CC71"/>
    <w:rsid w:val="45A3FE8E"/>
    <w:rsid w:val="45CD0ED2"/>
    <w:rsid w:val="45CFFE7A"/>
    <w:rsid w:val="45D608AC"/>
    <w:rsid w:val="45D64451"/>
    <w:rsid w:val="45DD224E"/>
    <w:rsid w:val="45DDADAF"/>
    <w:rsid w:val="45E487CE"/>
    <w:rsid w:val="45EB3473"/>
    <w:rsid w:val="45EF6FB7"/>
    <w:rsid w:val="45F18BD3"/>
    <w:rsid w:val="460201E0"/>
    <w:rsid w:val="46034248"/>
    <w:rsid w:val="4614BC1A"/>
    <w:rsid w:val="4623114C"/>
    <w:rsid w:val="4624BA88"/>
    <w:rsid w:val="46344C23"/>
    <w:rsid w:val="463618ED"/>
    <w:rsid w:val="4642F7C1"/>
    <w:rsid w:val="4644C685"/>
    <w:rsid w:val="46450872"/>
    <w:rsid w:val="46464A3A"/>
    <w:rsid w:val="464757C9"/>
    <w:rsid w:val="4648E1E2"/>
    <w:rsid w:val="464C2097"/>
    <w:rsid w:val="464FD953"/>
    <w:rsid w:val="465695C8"/>
    <w:rsid w:val="4657293E"/>
    <w:rsid w:val="4660975F"/>
    <w:rsid w:val="4664F844"/>
    <w:rsid w:val="466B7F77"/>
    <w:rsid w:val="467D366C"/>
    <w:rsid w:val="468883EC"/>
    <w:rsid w:val="4688EC27"/>
    <w:rsid w:val="468E40E4"/>
    <w:rsid w:val="468F43B8"/>
    <w:rsid w:val="4698C977"/>
    <w:rsid w:val="469A7B53"/>
    <w:rsid w:val="46ADC612"/>
    <w:rsid w:val="46B2454B"/>
    <w:rsid w:val="46C2FB8E"/>
    <w:rsid w:val="46C77D99"/>
    <w:rsid w:val="46C8EC6F"/>
    <w:rsid w:val="46D74DC5"/>
    <w:rsid w:val="46D77004"/>
    <w:rsid w:val="46DF220D"/>
    <w:rsid w:val="46F02B22"/>
    <w:rsid w:val="46FF3221"/>
    <w:rsid w:val="46FF6D0E"/>
    <w:rsid w:val="47009187"/>
    <w:rsid w:val="472B9710"/>
    <w:rsid w:val="472CD90A"/>
    <w:rsid w:val="472D3CCE"/>
    <w:rsid w:val="47429844"/>
    <w:rsid w:val="475327C8"/>
    <w:rsid w:val="47599AA2"/>
    <w:rsid w:val="475AB375"/>
    <w:rsid w:val="47605E24"/>
    <w:rsid w:val="47608715"/>
    <w:rsid w:val="4773A987"/>
    <w:rsid w:val="4776474B"/>
    <w:rsid w:val="478737FA"/>
    <w:rsid w:val="478BE1B6"/>
    <w:rsid w:val="47935263"/>
    <w:rsid w:val="4797415A"/>
    <w:rsid w:val="479BF0D5"/>
    <w:rsid w:val="47A7F978"/>
    <w:rsid w:val="47A8FF47"/>
    <w:rsid w:val="47AECA33"/>
    <w:rsid w:val="47B05280"/>
    <w:rsid w:val="47B6B7B9"/>
    <w:rsid w:val="47C121D5"/>
    <w:rsid w:val="47C892D8"/>
    <w:rsid w:val="47C9F146"/>
    <w:rsid w:val="47DD15B2"/>
    <w:rsid w:val="47EE9DC2"/>
    <w:rsid w:val="47F1669B"/>
    <w:rsid w:val="47FA8CED"/>
    <w:rsid w:val="47FAB921"/>
    <w:rsid w:val="47FB1D92"/>
    <w:rsid w:val="4806660A"/>
    <w:rsid w:val="480BCADD"/>
    <w:rsid w:val="480E9570"/>
    <w:rsid w:val="48149F19"/>
    <w:rsid w:val="4815F28A"/>
    <w:rsid w:val="48176BB5"/>
    <w:rsid w:val="4827C5E9"/>
    <w:rsid w:val="482A67C4"/>
    <w:rsid w:val="482B0D1E"/>
    <w:rsid w:val="4839B96F"/>
    <w:rsid w:val="48432DEA"/>
    <w:rsid w:val="484750D4"/>
    <w:rsid w:val="4848F792"/>
    <w:rsid w:val="485CF805"/>
    <w:rsid w:val="485CFB22"/>
    <w:rsid w:val="48630204"/>
    <w:rsid w:val="4870BC32"/>
    <w:rsid w:val="4886B1CC"/>
    <w:rsid w:val="4889E7BA"/>
    <w:rsid w:val="488F8F27"/>
    <w:rsid w:val="4895900E"/>
    <w:rsid w:val="489596FE"/>
    <w:rsid w:val="48A3041A"/>
    <w:rsid w:val="48A44F6E"/>
    <w:rsid w:val="48BF8524"/>
    <w:rsid w:val="48C9BED4"/>
    <w:rsid w:val="48CEF9C8"/>
    <w:rsid w:val="48E2E901"/>
    <w:rsid w:val="48E93CCC"/>
    <w:rsid w:val="48ECA976"/>
    <w:rsid w:val="48EE463C"/>
    <w:rsid w:val="48FB641A"/>
    <w:rsid w:val="490358F2"/>
    <w:rsid w:val="491031A2"/>
    <w:rsid w:val="491181FE"/>
    <w:rsid w:val="49125D34"/>
    <w:rsid w:val="492DBB99"/>
    <w:rsid w:val="493B0718"/>
    <w:rsid w:val="494C3C03"/>
    <w:rsid w:val="495325F4"/>
    <w:rsid w:val="4958A1F9"/>
    <w:rsid w:val="495BF7F4"/>
    <w:rsid w:val="4965D568"/>
    <w:rsid w:val="4976AA7A"/>
    <w:rsid w:val="49838F81"/>
    <w:rsid w:val="49895019"/>
    <w:rsid w:val="498BB5B1"/>
    <w:rsid w:val="498E769B"/>
    <w:rsid w:val="4992A6D9"/>
    <w:rsid w:val="4993676D"/>
    <w:rsid w:val="49A8B34C"/>
    <w:rsid w:val="49BAC43B"/>
    <w:rsid w:val="49C0807E"/>
    <w:rsid w:val="49C122BF"/>
    <w:rsid w:val="49C2F0D6"/>
    <w:rsid w:val="49C3E987"/>
    <w:rsid w:val="49D2A219"/>
    <w:rsid w:val="49D61A5F"/>
    <w:rsid w:val="49E1026D"/>
    <w:rsid w:val="49E1EF33"/>
    <w:rsid w:val="49E48BFF"/>
    <w:rsid w:val="49E609B8"/>
    <w:rsid w:val="49EF7A59"/>
    <w:rsid w:val="49FA18BF"/>
    <w:rsid w:val="4A03E956"/>
    <w:rsid w:val="4A05A0E8"/>
    <w:rsid w:val="4A0624E4"/>
    <w:rsid w:val="4A0962E7"/>
    <w:rsid w:val="4A0AF3FD"/>
    <w:rsid w:val="4A143729"/>
    <w:rsid w:val="4A14EF8D"/>
    <w:rsid w:val="4A1BE7D9"/>
    <w:rsid w:val="4A1EF860"/>
    <w:rsid w:val="4A23D418"/>
    <w:rsid w:val="4A332906"/>
    <w:rsid w:val="4A375482"/>
    <w:rsid w:val="4A3D6420"/>
    <w:rsid w:val="4A4AC2BD"/>
    <w:rsid w:val="4A4E7501"/>
    <w:rsid w:val="4A5119F4"/>
    <w:rsid w:val="4A571E1D"/>
    <w:rsid w:val="4A615F07"/>
    <w:rsid w:val="4A6A8076"/>
    <w:rsid w:val="4A6E0615"/>
    <w:rsid w:val="4A77DE60"/>
    <w:rsid w:val="4A7B0820"/>
    <w:rsid w:val="4A816511"/>
    <w:rsid w:val="4A85C947"/>
    <w:rsid w:val="4A866A01"/>
    <w:rsid w:val="4AA074C0"/>
    <w:rsid w:val="4AA8D352"/>
    <w:rsid w:val="4AAFDC0E"/>
    <w:rsid w:val="4AB45DDE"/>
    <w:rsid w:val="4ABFEA80"/>
    <w:rsid w:val="4ACDFD8E"/>
    <w:rsid w:val="4AE175B0"/>
    <w:rsid w:val="4AF8C297"/>
    <w:rsid w:val="4AF9493B"/>
    <w:rsid w:val="4AFA19D4"/>
    <w:rsid w:val="4AFBC24F"/>
    <w:rsid w:val="4AFC2F84"/>
    <w:rsid w:val="4B0F9CE1"/>
    <w:rsid w:val="4B2F6F54"/>
    <w:rsid w:val="4B350821"/>
    <w:rsid w:val="4B3647E4"/>
    <w:rsid w:val="4B423F8A"/>
    <w:rsid w:val="4B4E2B55"/>
    <w:rsid w:val="4B4E6FD3"/>
    <w:rsid w:val="4B5956C5"/>
    <w:rsid w:val="4B5EC17F"/>
    <w:rsid w:val="4B6D296B"/>
    <w:rsid w:val="4B7BD1F4"/>
    <w:rsid w:val="4B889D27"/>
    <w:rsid w:val="4B8CE592"/>
    <w:rsid w:val="4B8F30A9"/>
    <w:rsid w:val="4BA08C42"/>
    <w:rsid w:val="4BA62B78"/>
    <w:rsid w:val="4BAB238F"/>
    <w:rsid w:val="4BB21E12"/>
    <w:rsid w:val="4BB6CA5A"/>
    <w:rsid w:val="4BB872D0"/>
    <w:rsid w:val="4BC56484"/>
    <w:rsid w:val="4BC80C00"/>
    <w:rsid w:val="4BCC1F25"/>
    <w:rsid w:val="4BCCA30E"/>
    <w:rsid w:val="4BD18404"/>
    <w:rsid w:val="4BDA07AE"/>
    <w:rsid w:val="4BDEBD39"/>
    <w:rsid w:val="4BE50315"/>
    <w:rsid w:val="4BF3B630"/>
    <w:rsid w:val="4BFBADA5"/>
    <w:rsid w:val="4C0B567A"/>
    <w:rsid w:val="4C0F7A57"/>
    <w:rsid w:val="4C0FA2B7"/>
    <w:rsid w:val="4C193824"/>
    <w:rsid w:val="4C20AE41"/>
    <w:rsid w:val="4C24E682"/>
    <w:rsid w:val="4C2A6DA4"/>
    <w:rsid w:val="4C32F856"/>
    <w:rsid w:val="4C336D1D"/>
    <w:rsid w:val="4C3D33C5"/>
    <w:rsid w:val="4C3DD342"/>
    <w:rsid w:val="4C563BB0"/>
    <w:rsid w:val="4C5B1E83"/>
    <w:rsid w:val="4C6689DA"/>
    <w:rsid w:val="4C6C60EE"/>
    <w:rsid w:val="4C6D8F24"/>
    <w:rsid w:val="4C6E312F"/>
    <w:rsid w:val="4C74C382"/>
    <w:rsid w:val="4C752982"/>
    <w:rsid w:val="4C7C36BF"/>
    <w:rsid w:val="4C83FD9E"/>
    <w:rsid w:val="4C8B3972"/>
    <w:rsid w:val="4C8EB286"/>
    <w:rsid w:val="4C8EEDB0"/>
    <w:rsid w:val="4C9492F8"/>
    <w:rsid w:val="4CA39088"/>
    <w:rsid w:val="4CA7DFAA"/>
    <w:rsid w:val="4CAB34EE"/>
    <w:rsid w:val="4CABD021"/>
    <w:rsid w:val="4CB35001"/>
    <w:rsid w:val="4CC355B2"/>
    <w:rsid w:val="4CD02EE4"/>
    <w:rsid w:val="4CD322C5"/>
    <w:rsid w:val="4CE3531C"/>
    <w:rsid w:val="4CE53796"/>
    <w:rsid w:val="4CF9C7FC"/>
    <w:rsid w:val="4D0012AF"/>
    <w:rsid w:val="4D054E9A"/>
    <w:rsid w:val="4D08BE18"/>
    <w:rsid w:val="4D0E1E59"/>
    <w:rsid w:val="4D132AD8"/>
    <w:rsid w:val="4D17C79C"/>
    <w:rsid w:val="4D2991F2"/>
    <w:rsid w:val="4D301605"/>
    <w:rsid w:val="4D3156D9"/>
    <w:rsid w:val="4D3596E2"/>
    <w:rsid w:val="4D41EB6F"/>
    <w:rsid w:val="4D564058"/>
    <w:rsid w:val="4D584BDD"/>
    <w:rsid w:val="4D62A4F1"/>
    <w:rsid w:val="4D7140B6"/>
    <w:rsid w:val="4D73C315"/>
    <w:rsid w:val="4D7F354E"/>
    <w:rsid w:val="4D80D376"/>
    <w:rsid w:val="4D852A7C"/>
    <w:rsid w:val="4D8539AA"/>
    <w:rsid w:val="4D8C2AAF"/>
    <w:rsid w:val="4D923E4E"/>
    <w:rsid w:val="4D97105F"/>
    <w:rsid w:val="4DABE1BB"/>
    <w:rsid w:val="4DAEE7B6"/>
    <w:rsid w:val="4DC0B7AA"/>
    <w:rsid w:val="4DC39CC8"/>
    <w:rsid w:val="4DC74980"/>
    <w:rsid w:val="4DCCEF1D"/>
    <w:rsid w:val="4DD19441"/>
    <w:rsid w:val="4DD74DAD"/>
    <w:rsid w:val="4DD83758"/>
    <w:rsid w:val="4DE084EB"/>
    <w:rsid w:val="4DE5E937"/>
    <w:rsid w:val="4DE69489"/>
    <w:rsid w:val="4DEE2F1F"/>
    <w:rsid w:val="4DEF77EE"/>
    <w:rsid w:val="4DF8AA6E"/>
    <w:rsid w:val="4DFC9DB8"/>
    <w:rsid w:val="4DFD9707"/>
    <w:rsid w:val="4E055059"/>
    <w:rsid w:val="4E06A5A2"/>
    <w:rsid w:val="4E0CD0E0"/>
    <w:rsid w:val="4E12CA2C"/>
    <w:rsid w:val="4E2116EB"/>
    <w:rsid w:val="4E2CE3EB"/>
    <w:rsid w:val="4E337D88"/>
    <w:rsid w:val="4E364E1D"/>
    <w:rsid w:val="4E38E2D2"/>
    <w:rsid w:val="4E456646"/>
    <w:rsid w:val="4E45FF54"/>
    <w:rsid w:val="4E4C96A4"/>
    <w:rsid w:val="4E4FD86A"/>
    <w:rsid w:val="4E60C975"/>
    <w:rsid w:val="4E631A4D"/>
    <w:rsid w:val="4E67C91F"/>
    <w:rsid w:val="4E774F28"/>
    <w:rsid w:val="4E7B400B"/>
    <w:rsid w:val="4E9A6E0D"/>
    <w:rsid w:val="4EA1AF56"/>
    <w:rsid w:val="4EA3D096"/>
    <w:rsid w:val="4EA7BE28"/>
    <w:rsid w:val="4EAC2316"/>
    <w:rsid w:val="4EADD01D"/>
    <w:rsid w:val="4EAE82F6"/>
    <w:rsid w:val="4EB07EF9"/>
    <w:rsid w:val="4EB866C6"/>
    <w:rsid w:val="4EC677A1"/>
    <w:rsid w:val="4EC9F79E"/>
    <w:rsid w:val="4EDA045E"/>
    <w:rsid w:val="4EDA11E0"/>
    <w:rsid w:val="4EDE93A9"/>
    <w:rsid w:val="4EDFFA97"/>
    <w:rsid w:val="4EE0D7D9"/>
    <w:rsid w:val="4EF125C6"/>
    <w:rsid w:val="4EF438E1"/>
    <w:rsid w:val="4EF5E4B4"/>
    <w:rsid w:val="4EFBF913"/>
    <w:rsid w:val="4EFE6A9E"/>
    <w:rsid w:val="4F023ADE"/>
    <w:rsid w:val="4F06DAEB"/>
    <w:rsid w:val="4F0D8F85"/>
    <w:rsid w:val="4F115C31"/>
    <w:rsid w:val="4F11B612"/>
    <w:rsid w:val="4F11CEAA"/>
    <w:rsid w:val="4F12692D"/>
    <w:rsid w:val="4F137019"/>
    <w:rsid w:val="4F193829"/>
    <w:rsid w:val="4F238F60"/>
    <w:rsid w:val="4F2580BB"/>
    <w:rsid w:val="4F274FF3"/>
    <w:rsid w:val="4F37851F"/>
    <w:rsid w:val="4F3C650A"/>
    <w:rsid w:val="4F405948"/>
    <w:rsid w:val="4F415C91"/>
    <w:rsid w:val="4F480BD5"/>
    <w:rsid w:val="4F4C7D8C"/>
    <w:rsid w:val="4F4EA0F2"/>
    <w:rsid w:val="4F501A37"/>
    <w:rsid w:val="4F54E086"/>
    <w:rsid w:val="4F5516DC"/>
    <w:rsid w:val="4F597FB3"/>
    <w:rsid w:val="4F5A25FA"/>
    <w:rsid w:val="4F5DB7DA"/>
    <w:rsid w:val="4F6747D6"/>
    <w:rsid w:val="4F67C7ED"/>
    <w:rsid w:val="4F6AFECD"/>
    <w:rsid w:val="4F71E6FD"/>
    <w:rsid w:val="4F796EE1"/>
    <w:rsid w:val="4F8547FA"/>
    <w:rsid w:val="4F87635C"/>
    <w:rsid w:val="4F8BD0DE"/>
    <w:rsid w:val="4F986E19"/>
    <w:rsid w:val="4F9939AF"/>
    <w:rsid w:val="4FA0C755"/>
    <w:rsid w:val="4FA651E4"/>
    <w:rsid w:val="4FA68E1B"/>
    <w:rsid w:val="4FA96DE8"/>
    <w:rsid w:val="4FAB0CE5"/>
    <w:rsid w:val="4FAEF5A8"/>
    <w:rsid w:val="4FAFF46F"/>
    <w:rsid w:val="4FB1522B"/>
    <w:rsid w:val="4FB26273"/>
    <w:rsid w:val="4FB9DC18"/>
    <w:rsid w:val="4FC9331D"/>
    <w:rsid w:val="4FD05B14"/>
    <w:rsid w:val="4FED32B1"/>
    <w:rsid w:val="4FF8E38B"/>
    <w:rsid w:val="4FFBEC96"/>
    <w:rsid w:val="500011EA"/>
    <w:rsid w:val="50080710"/>
    <w:rsid w:val="50126D81"/>
    <w:rsid w:val="5012D6E5"/>
    <w:rsid w:val="501DA8B2"/>
    <w:rsid w:val="501E774C"/>
    <w:rsid w:val="502A4F6D"/>
    <w:rsid w:val="502B709B"/>
    <w:rsid w:val="5032F5F7"/>
    <w:rsid w:val="503A906A"/>
    <w:rsid w:val="504D8106"/>
    <w:rsid w:val="5055C097"/>
    <w:rsid w:val="5058B5DB"/>
    <w:rsid w:val="5064F5BD"/>
    <w:rsid w:val="50650A22"/>
    <w:rsid w:val="506B3A30"/>
    <w:rsid w:val="50835E5F"/>
    <w:rsid w:val="50849C0D"/>
    <w:rsid w:val="508AA6E8"/>
    <w:rsid w:val="508B2531"/>
    <w:rsid w:val="5093AEE8"/>
    <w:rsid w:val="50A19290"/>
    <w:rsid w:val="50A5D52D"/>
    <w:rsid w:val="50AD9F0B"/>
    <w:rsid w:val="50B55CF2"/>
    <w:rsid w:val="50B87438"/>
    <w:rsid w:val="50C15562"/>
    <w:rsid w:val="50C598AE"/>
    <w:rsid w:val="50CA16D3"/>
    <w:rsid w:val="50D1F89B"/>
    <w:rsid w:val="50DC63AD"/>
    <w:rsid w:val="50E86D5E"/>
    <w:rsid w:val="50ED188A"/>
    <w:rsid w:val="50ED7B65"/>
    <w:rsid w:val="51102BBE"/>
    <w:rsid w:val="5120173E"/>
    <w:rsid w:val="51236393"/>
    <w:rsid w:val="51265467"/>
    <w:rsid w:val="512F17E7"/>
    <w:rsid w:val="513CEB62"/>
    <w:rsid w:val="513FCA77"/>
    <w:rsid w:val="51417AB5"/>
    <w:rsid w:val="514D5F64"/>
    <w:rsid w:val="514FE8DF"/>
    <w:rsid w:val="51576EC1"/>
    <w:rsid w:val="51603CEA"/>
    <w:rsid w:val="516258B3"/>
    <w:rsid w:val="5165C3F3"/>
    <w:rsid w:val="5169E2CF"/>
    <w:rsid w:val="516CBAC6"/>
    <w:rsid w:val="517193AF"/>
    <w:rsid w:val="51763E55"/>
    <w:rsid w:val="5178C112"/>
    <w:rsid w:val="517EEC50"/>
    <w:rsid w:val="518423A0"/>
    <w:rsid w:val="51845571"/>
    <w:rsid w:val="5188BC36"/>
    <w:rsid w:val="5195CC59"/>
    <w:rsid w:val="5196F550"/>
    <w:rsid w:val="519E8FE6"/>
    <w:rsid w:val="51A0DDF7"/>
    <w:rsid w:val="51A449A5"/>
    <w:rsid w:val="51BDDD6A"/>
    <w:rsid w:val="51CB511C"/>
    <w:rsid w:val="51D06665"/>
    <w:rsid w:val="51E0E383"/>
    <w:rsid w:val="51F1D72E"/>
    <w:rsid w:val="51FCA21A"/>
    <w:rsid w:val="520453D7"/>
    <w:rsid w:val="5207C456"/>
    <w:rsid w:val="520AF64A"/>
    <w:rsid w:val="520C2963"/>
    <w:rsid w:val="52111EAA"/>
    <w:rsid w:val="52324465"/>
    <w:rsid w:val="5236370A"/>
    <w:rsid w:val="5237D73F"/>
    <w:rsid w:val="523B60A9"/>
    <w:rsid w:val="524BA214"/>
    <w:rsid w:val="525253F6"/>
    <w:rsid w:val="5257018D"/>
    <w:rsid w:val="5277FA0A"/>
    <w:rsid w:val="5278DDFC"/>
    <w:rsid w:val="52803609"/>
    <w:rsid w:val="528C76F6"/>
    <w:rsid w:val="529561C0"/>
    <w:rsid w:val="529ABA46"/>
    <w:rsid w:val="529F561A"/>
    <w:rsid w:val="52A541B8"/>
    <w:rsid w:val="52B1B20D"/>
    <w:rsid w:val="52B6E67E"/>
    <w:rsid w:val="52C7F8C2"/>
    <w:rsid w:val="52C8DBEE"/>
    <w:rsid w:val="52D0C974"/>
    <w:rsid w:val="52D79907"/>
    <w:rsid w:val="52E50AA0"/>
    <w:rsid w:val="52F8E659"/>
    <w:rsid w:val="53007AFE"/>
    <w:rsid w:val="5303F37D"/>
    <w:rsid w:val="53066FA0"/>
    <w:rsid w:val="53074169"/>
    <w:rsid w:val="530BC49F"/>
    <w:rsid w:val="530DA420"/>
    <w:rsid w:val="5313BB1B"/>
    <w:rsid w:val="531448AC"/>
    <w:rsid w:val="531ABCB1"/>
    <w:rsid w:val="531D1B98"/>
    <w:rsid w:val="5332F8F2"/>
    <w:rsid w:val="5335CF74"/>
    <w:rsid w:val="5338B450"/>
    <w:rsid w:val="53393F77"/>
    <w:rsid w:val="533C001A"/>
    <w:rsid w:val="534377B2"/>
    <w:rsid w:val="53455419"/>
    <w:rsid w:val="53512531"/>
    <w:rsid w:val="535198F3"/>
    <w:rsid w:val="53581071"/>
    <w:rsid w:val="535D139B"/>
    <w:rsid w:val="5365B104"/>
    <w:rsid w:val="5367B660"/>
    <w:rsid w:val="536E74E7"/>
    <w:rsid w:val="537AB80B"/>
    <w:rsid w:val="537E3079"/>
    <w:rsid w:val="537EBC64"/>
    <w:rsid w:val="53845FC6"/>
    <w:rsid w:val="5386C8FE"/>
    <w:rsid w:val="53B01730"/>
    <w:rsid w:val="53B4D627"/>
    <w:rsid w:val="53BD44BE"/>
    <w:rsid w:val="53C106F7"/>
    <w:rsid w:val="53D4A5C3"/>
    <w:rsid w:val="53E860F1"/>
    <w:rsid w:val="53ED69C1"/>
    <w:rsid w:val="53EE95AC"/>
    <w:rsid w:val="53FE682A"/>
    <w:rsid w:val="54042C8D"/>
    <w:rsid w:val="54061A8B"/>
    <w:rsid w:val="540A19B0"/>
    <w:rsid w:val="540A8606"/>
    <w:rsid w:val="541095E8"/>
    <w:rsid w:val="5419C10B"/>
    <w:rsid w:val="542059D1"/>
    <w:rsid w:val="5420E3FE"/>
    <w:rsid w:val="5425B117"/>
    <w:rsid w:val="54284757"/>
    <w:rsid w:val="5429BA6E"/>
    <w:rsid w:val="543467FD"/>
    <w:rsid w:val="544664C7"/>
    <w:rsid w:val="544B05B4"/>
    <w:rsid w:val="5455B580"/>
    <w:rsid w:val="54757437"/>
    <w:rsid w:val="5480DB01"/>
    <w:rsid w:val="548CA781"/>
    <w:rsid w:val="5494B6BA"/>
    <w:rsid w:val="549C9C99"/>
    <w:rsid w:val="549CC072"/>
    <w:rsid w:val="549F317F"/>
    <w:rsid w:val="54A69347"/>
    <w:rsid w:val="54ADB79C"/>
    <w:rsid w:val="54B2015A"/>
    <w:rsid w:val="54C3352B"/>
    <w:rsid w:val="54CC2EFC"/>
    <w:rsid w:val="54D228A1"/>
    <w:rsid w:val="54D5D536"/>
    <w:rsid w:val="54DD696B"/>
    <w:rsid w:val="54EE43A4"/>
    <w:rsid w:val="54F3A9CE"/>
    <w:rsid w:val="54FD6ED4"/>
    <w:rsid w:val="55022E17"/>
    <w:rsid w:val="5507B429"/>
    <w:rsid w:val="5507DD22"/>
    <w:rsid w:val="550D1228"/>
    <w:rsid w:val="550E96FD"/>
    <w:rsid w:val="5516C0B2"/>
    <w:rsid w:val="5519B6D3"/>
    <w:rsid w:val="5520119E"/>
    <w:rsid w:val="552D098D"/>
    <w:rsid w:val="552E9327"/>
    <w:rsid w:val="553724EF"/>
    <w:rsid w:val="553EC79F"/>
    <w:rsid w:val="554A1A6A"/>
    <w:rsid w:val="554CB4A7"/>
    <w:rsid w:val="5553DE94"/>
    <w:rsid w:val="55554A14"/>
    <w:rsid w:val="555AF5DF"/>
    <w:rsid w:val="55648078"/>
    <w:rsid w:val="5568DFD8"/>
    <w:rsid w:val="5570910B"/>
    <w:rsid w:val="55783CB1"/>
    <w:rsid w:val="5581A9C6"/>
    <w:rsid w:val="5587B2D7"/>
    <w:rsid w:val="559127A8"/>
    <w:rsid w:val="5591650E"/>
    <w:rsid w:val="55934172"/>
    <w:rsid w:val="559E1B83"/>
    <w:rsid w:val="559EFD17"/>
    <w:rsid w:val="55A3003A"/>
    <w:rsid w:val="55B365E2"/>
    <w:rsid w:val="55B36F26"/>
    <w:rsid w:val="55B426B3"/>
    <w:rsid w:val="55BACB28"/>
    <w:rsid w:val="55BBDE81"/>
    <w:rsid w:val="55BD2B50"/>
    <w:rsid w:val="55C0398B"/>
    <w:rsid w:val="55C0AD5F"/>
    <w:rsid w:val="55C22B4B"/>
    <w:rsid w:val="55C417B8"/>
    <w:rsid w:val="55D70971"/>
    <w:rsid w:val="55DCBF75"/>
    <w:rsid w:val="55E09608"/>
    <w:rsid w:val="55E98A43"/>
    <w:rsid w:val="55EEA647"/>
    <w:rsid w:val="55FCDA2D"/>
    <w:rsid w:val="55FD7FBD"/>
    <w:rsid w:val="55FFE11E"/>
    <w:rsid w:val="5605D986"/>
    <w:rsid w:val="5605DBE8"/>
    <w:rsid w:val="56156DC2"/>
    <w:rsid w:val="5617E2C5"/>
    <w:rsid w:val="561AB060"/>
    <w:rsid w:val="561EFA77"/>
    <w:rsid w:val="5623F6F7"/>
    <w:rsid w:val="562A55C1"/>
    <w:rsid w:val="563C20F8"/>
    <w:rsid w:val="564DF610"/>
    <w:rsid w:val="565101D6"/>
    <w:rsid w:val="565D6D0C"/>
    <w:rsid w:val="5661A4E5"/>
    <w:rsid w:val="56623477"/>
    <w:rsid w:val="56683D32"/>
    <w:rsid w:val="566BA486"/>
    <w:rsid w:val="5678FA8B"/>
    <w:rsid w:val="56889D8E"/>
    <w:rsid w:val="568ADA08"/>
    <w:rsid w:val="5694EA53"/>
    <w:rsid w:val="569666B0"/>
    <w:rsid w:val="569AEDC1"/>
    <w:rsid w:val="569F4008"/>
    <w:rsid w:val="56A27B09"/>
    <w:rsid w:val="56A2D312"/>
    <w:rsid w:val="56AEE27B"/>
    <w:rsid w:val="56AF95D1"/>
    <w:rsid w:val="56AFA174"/>
    <w:rsid w:val="56B0D8F8"/>
    <w:rsid w:val="56B6E753"/>
    <w:rsid w:val="56B8698E"/>
    <w:rsid w:val="56BAF01F"/>
    <w:rsid w:val="56BB7AC6"/>
    <w:rsid w:val="56BBE1FF"/>
    <w:rsid w:val="56BBF6EC"/>
    <w:rsid w:val="56BC784B"/>
    <w:rsid w:val="56DB96AD"/>
    <w:rsid w:val="56DCCDAF"/>
    <w:rsid w:val="56DD37BD"/>
    <w:rsid w:val="56E5C8A4"/>
    <w:rsid w:val="56EB8434"/>
    <w:rsid w:val="56EC76E9"/>
    <w:rsid w:val="56F0BA33"/>
    <w:rsid w:val="56F2BA64"/>
    <w:rsid w:val="56F57292"/>
    <w:rsid w:val="56F8A7B9"/>
    <w:rsid w:val="5705A033"/>
    <w:rsid w:val="570712FA"/>
    <w:rsid w:val="570921C7"/>
    <w:rsid w:val="570B21B1"/>
    <w:rsid w:val="570B3E88"/>
    <w:rsid w:val="570B5DF8"/>
    <w:rsid w:val="570EBCB0"/>
    <w:rsid w:val="570F2BDB"/>
    <w:rsid w:val="570FE907"/>
    <w:rsid w:val="571A0285"/>
    <w:rsid w:val="57338F2F"/>
    <w:rsid w:val="5737C8A7"/>
    <w:rsid w:val="573A91C1"/>
    <w:rsid w:val="57547671"/>
    <w:rsid w:val="57604386"/>
    <w:rsid w:val="5769FBB3"/>
    <w:rsid w:val="577C5A4D"/>
    <w:rsid w:val="57832FC1"/>
    <w:rsid w:val="57882486"/>
    <w:rsid w:val="578B1CD5"/>
    <w:rsid w:val="5796E2C3"/>
    <w:rsid w:val="5799FDE0"/>
    <w:rsid w:val="57A2943D"/>
    <w:rsid w:val="57AA192C"/>
    <w:rsid w:val="57ADB792"/>
    <w:rsid w:val="57BF2390"/>
    <w:rsid w:val="57C38057"/>
    <w:rsid w:val="57D1E6AE"/>
    <w:rsid w:val="57D2BD3C"/>
    <w:rsid w:val="57D44502"/>
    <w:rsid w:val="57D50577"/>
    <w:rsid w:val="57D6D241"/>
    <w:rsid w:val="57D72B9D"/>
    <w:rsid w:val="57DA682C"/>
    <w:rsid w:val="57DCA487"/>
    <w:rsid w:val="57E19929"/>
    <w:rsid w:val="57E3BED2"/>
    <w:rsid w:val="57F1D9E3"/>
    <w:rsid w:val="57F6BAB0"/>
    <w:rsid w:val="57FDAA89"/>
    <w:rsid w:val="57FE1D8E"/>
    <w:rsid w:val="580B865B"/>
    <w:rsid w:val="580C9060"/>
    <w:rsid w:val="580CB88D"/>
    <w:rsid w:val="580E6D56"/>
    <w:rsid w:val="580EA1E2"/>
    <w:rsid w:val="58103CF5"/>
    <w:rsid w:val="581DCC1C"/>
    <w:rsid w:val="58229199"/>
    <w:rsid w:val="58238918"/>
    <w:rsid w:val="5835C257"/>
    <w:rsid w:val="5844D6EE"/>
    <w:rsid w:val="5848DA4C"/>
    <w:rsid w:val="5850FF5D"/>
    <w:rsid w:val="5854F2D8"/>
    <w:rsid w:val="5858FAD2"/>
    <w:rsid w:val="585C0591"/>
    <w:rsid w:val="585D644C"/>
    <w:rsid w:val="5865314E"/>
    <w:rsid w:val="586C6F41"/>
    <w:rsid w:val="5876E7A7"/>
    <w:rsid w:val="587DD373"/>
    <w:rsid w:val="5883BA70"/>
    <w:rsid w:val="58AAB5CE"/>
    <w:rsid w:val="58ADD86B"/>
    <w:rsid w:val="58AFA00D"/>
    <w:rsid w:val="58C076DC"/>
    <w:rsid w:val="58C48621"/>
    <w:rsid w:val="58C518B5"/>
    <w:rsid w:val="58C9286E"/>
    <w:rsid w:val="58DEFC38"/>
    <w:rsid w:val="58EFD913"/>
    <w:rsid w:val="58F2591E"/>
    <w:rsid w:val="58F77844"/>
    <w:rsid w:val="58FF401E"/>
    <w:rsid w:val="590F1650"/>
    <w:rsid w:val="591D60BD"/>
    <w:rsid w:val="592512BB"/>
    <w:rsid w:val="5931687A"/>
    <w:rsid w:val="5935DDC6"/>
    <w:rsid w:val="59368849"/>
    <w:rsid w:val="5939284A"/>
    <w:rsid w:val="593AAF75"/>
    <w:rsid w:val="593C9463"/>
    <w:rsid w:val="59400AF8"/>
    <w:rsid w:val="594D34C8"/>
    <w:rsid w:val="594E78B0"/>
    <w:rsid w:val="59537DBE"/>
    <w:rsid w:val="595B813A"/>
    <w:rsid w:val="596DB082"/>
    <w:rsid w:val="59765BEE"/>
    <w:rsid w:val="59841EF6"/>
    <w:rsid w:val="599314C8"/>
    <w:rsid w:val="59A74375"/>
    <w:rsid w:val="59B687DA"/>
    <w:rsid w:val="59D0B0C2"/>
    <w:rsid w:val="59D45BC7"/>
    <w:rsid w:val="59DAAD32"/>
    <w:rsid w:val="59DAFE81"/>
    <w:rsid w:val="59F382C1"/>
    <w:rsid w:val="59F828AD"/>
    <w:rsid w:val="59FD66E3"/>
    <w:rsid w:val="5A00DF1D"/>
    <w:rsid w:val="5A0C4E9B"/>
    <w:rsid w:val="5A0E66A0"/>
    <w:rsid w:val="5A0F7D36"/>
    <w:rsid w:val="5A0F8B9C"/>
    <w:rsid w:val="5A14D87F"/>
    <w:rsid w:val="5A2BA16A"/>
    <w:rsid w:val="5A2CB53E"/>
    <w:rsid w:val="5A3D91EA"/>
    <w:rsid w:val="5A40B112"/>
    <w:rsid w:val="5A424070"/>
    <w:rsid w:val="5A50C506"/>
    <w:rsid w:val="5A546220"/>
    <w:rsid w:val="5A5D0CB1"/>
    <w:rsid w:val="5A624DB4"/>
    <w:rsid w:val="5A6D5A4D"/>
    <w:rsid w:val="5A71D118"/>
    <w:rsid w:val="5A748947"/>
    <w:rsid w:val="5A7776D4"/>
    <w:rsid w:val="5A79AD96"/>
    <w:rsid w:val="5A80A385"/>
    <w:rsid w:val="5A8CCABF"/>
    <w:rsid w:val="5A97083B"/>
    <w:rsid w:val="5AA79F1E"/>
    <w:rsid w:val="5AAAE6B1"/>
    <w:rsid w:val="5AB1DC63"/>
    <w:rsid w:val="5ABBBBFF"/>
    <w:rsid w:val="5ABE2BFE"/>
    <w:rsid w:val="5AC0275C"/>
    <w:rsid w:val="5ACE8385"/>
    <w:rsid w:val="5AD50612"/>
    <w:rsid w:val="5AD71287"/>
    <w:rsid w:val="5ADBDB59"/>
    <w:rsid w:val="5AE93786"/>
    <w:rsid w:val="5AEA3FF2"/>
    <w:rsid w:val="5AF04A57"/>
    <w:rsid w:val="5AF3DF48"/>
    <w:rsid w:val="5AF66F17"/>
    <w:rsid w:val="5AF8EE34"/>
    <w:rsid w:val="5B0740BC"/>
    <w:rsid w:val="5B09EE9D"/>
    <w:rsid w:val="5B0E4F75"/>
    <w:rsid w:val="5B280183"/>
    <w:rsid w:val="5B2C7A7E"/>
    <w:rsid w:val="5B2D853C"/>
    <w:rsid w:val="5B4BBE96"/>
    <w:rsid w:val="5B4DEF48"/>
    <w:rsid w:val="5B506E38"/>
    <w:rsid w:val="5B545934"/>
    <w:rsid w:val="5B5B1094"/>
    <w:rsid w:val="5B5B3ED6"/>
    <w:rsid w:val="5B66F447"/>
    <w:rsid w:val="5B7B05A0"/>
    <w:rsid w:val="5B876068"/>
    <w:rsid w:val="5B9A4406"/>
    <w:rsid w:val="5BA261E3"/>
    <w:rsid w:val="5BA6555A"/>
    <w:rsid w:val="5BA6FA5D"/>
    <w:rsid w:val="5BB3FF1E"/>
    <w:rsid w:val="5BBB06C8"/>
    <w:rsid w:val="5BBCF621"/>
    <w:rsid w:val="5BBECE1D"/>
    <w:rsid w:val="5BBF28FD"/>
    <w:rsid w:val="5BC4F0E5"/>
    <w:rsid w:val="5BC4FEA3"/>
    <w:rsid w:val="5BCF32FB"/>
    <w:rsid w:val="5BDFB4B5"/>
    <w:rsid w:val="5BE14AFA"/>
    <w:rsid w:val="5BF124D4"/>
    <w:rsid w:val="5BFFD7C3"/>
    <w:rsid w:val="5C0025B3"/>
    <w:rsid w:val="5C06E1A7"/>
    <w:rsid w:val="5C1B55A4"/>
    <w:rsid w:val="5C33C622"/>
    <w:rsid w:val="5C402EA1"/>
    <w:rsid w:val="5C41ADE5"/>
    <w:rsid w:val="5C52FD25"/>
    <w:rsid w:val="5C560C13"/>
    <w:rsid w:val="5C57C195"/>
    <w:rsid w:val="5C596529"/>
    <w:rsid w:val="5C5D6B12"/>
    <w:rsid w:val="5C67F649"/>
    <w:rsid w:val="5C6FBE34"/>
    <w:rsid w:val="5C752A3D"/>
    <w:rsid w:val="5C80AE0B"/>
    <w:rsid w:val="5C86B3F6"/>
    <w:rsid w:val="5C8AB3BA"/>
    <w:rsid w:val="5C97B33E"/>
    <w:rsid w:val="5C985F20"/>
    <w:rsid w:val="5C9A1B9B"/>
    <w:rsid w:val="5C9B7D48"/>
    <w:rsid w:val="5CA0EA80"/>
    <w:rsid w:val="5CA6F8D8"/>
    <w:rsid w:val="5CAA4364"/>
    <w:rsid w:val="5CBC5758"/>
    <w:rsid w:val="5CC77228"/>
    <w:rsid w:val="5CCA295C"/>
    <w:rsid w:val="5CCD0DF5"/>
    <w:rsid w:val="5CCDD01C"/>
    <w:rsid w:val="5CD28FA0"/>
    <w:rsid w:val="5CD30E02"/>
    <w:rsid w:val="5CE00D6C"/>
    <w:rsid w:val="5CE656A6"/>
    <w:rsid w:val="5CE7A28C"/>
    <w:rsid w:val="5CE8D638"/>
    <w:rsid w:val="5CF2A753"/>
    <w:rsid w:val="5CF940AC"/>
    <w:rsid w:val="5D08E19E"/>
    <w:rsid w:val="5D0A786E"/>
    <w:rsid w:val="5D1927FE"/>
    <w:rsid w:val="5D1E4143"/>
    <w:rsid w:val="5D23EFA4"/>
    <w:rsid w:val="5D417EA5"/>
    <w:rsid w:val="5D43EF5D"/>
    <w:rsid w:val="5D46476E"/>
    <w:rsid w:val="5D582C40"/>
    <w:rsid w:val="5D633F05"/>
    <w:rsid w:val="5D638127"/>
    <w:rsid w:val="5D6B5123"/>
    <w:rsid w:val="5D72E6A1"/>
    <w:rsid w:val="5D753CE7"/>
    <w:rsid w:val="5D7F3016"/>
    <w:rsid w:val="5D83729C"/>
    <w:rsid w:val="5D84A807"/>
    <w:rsid w:val="5D8865C8"/>
    <w:rsid w:val="5D8BC8FD"/>
    <w:rsid w:val="5D8E559F"/>
    <w:rsid w:val="5D938B92"/>
    <w:rsid w:val="5DA82A06"/>
    <w:rsid w:val="5DA9699D"/>
    <w:rsid w:val="5DB45A27"/>
    <w:rsid w:val="5DB946B7"/>
    <w:rsid w:val="5DC3CAD2"/>
    <w:rsid w:val="5DCA9FA4"/>
    <w:rsid w:val="5DD64C9C"/>
    <w:rsid w:val="5DDA30F4"/>
    <w:rsid w:val="5DDEE607"/>
    <w:rsid w:val="5DF02C08"/>
    <w:rsid w:val="5DF7571D"/>
    <w:rsid w:val="5DFA3E6A"/>
    <w:rsid w:val="5E07D2BF"/>
    <w:rsid w:val="5E1B1815"/>
    <w:rsid w:val="5E1CC96C"/>
    <w:rsid w:val="5E3140E0"/>
    <w:rsid w:val="5E34E13E"/>
    <w:rsid w:val="5E38E627"/>
    <w:rsid w:val="5E39C85B"/>
    <w:rsid w:val="5E3E8E22"/>
    <w:rsid w:val="5E4C71E7"/>
    <w:rsid w:val="5E4F7B60"/>
    <w:rsid w:val="5E52ED38"/>
    <w:rsid w:val="5E5EF405"/>
    <w:rsid w:val="5E68317C"/>
    <w:rsid w:val="5E7F60FF"/>
    <w:rsid w:val="5E8A94E1"/>
    <w:rsid w:val="5E9DD8D7"/>
    <w:rsid w:val="5EA0CC03"/>
    <w:rsid w:val="5EA39324"/>
    <w:rsid w:val="5EAE00A7"/>
    <w:rsid w:val="5EBD8E98"/>
    <w:rsid w:val="5EC6153A"/>
    <w:rsid w:val="5EDFBFBE"/>
    <w:rsid w:val="5EE4AEFD"/>
    <w:rsid w:val="5F02B886"/>
    <w:rsid w:val="5F06170A"/>
    <w:rsid w:val="5F10840F"/>
    <w:rsid w:val="5F13720E"/>
    <w:rsid w:val="5F16E1C4"/>
    <w:rsid w:val="5F24F040"/>
    <w:rsid w:val="5F4F360E"/>
    <w:rsid w:val="5F4FFB34"/>
    <w:rsid w:val="5F6F0704"/>
    <w:rsid w:val="5F72045A"/>
    <w:rsid w:val="5F7E2597"/>
    <w:rsid w:val="5F80571F"/>
    <w:rsid w:val="5F8F449C"/>
    <w:rsid w:val="5F8FBC3E"/>
    <w:rsid w:val="5F984496"/>
    <w:rsid w:val="5FA8EC07"/>
    <w:rsid w:val="5FA980A8"/>
    <w:rsid w:val="5FAB10DF"/>
    <w:rsid w:val="5FB3312A"/>
    <w:rsid w:val="5FB6BC00"/>
    <w:rsid w:val="5FB7A311"/>
    <w:rsid w:val="5FB84F22"/>
    <w:rsid w:val="5FC5C54D"/>
    <w:rsid w:val="5FCA38B4"/>
    <w:rsid w:val="5FD983F6"/>
    <w:rsid w:val="5FDA57DB"/>
    <w:rsid w:val="5FDFD149"/>
    <w:rsid w:val="5FE1C098"/>
    <w:rsid w:val="5FEB4BC1"/>
    <w:rsid w:val="5FF2D04B"/>
    <w:rsid w:val="5FF3C36A"/>
    <w:rsid w:val="60045863"/>
    <w:rsid w:val="60077B69"/>
    <w:rsid w:val="600E99F9"/>
    <w:rsid w:val="601290D3"/>
    <w:rsid w:val="6013F5BC"/>
    <w:rsid w:val="6017C944"/>
    <w:rsid w:val="601B5D1B"/>
    <w:rsid w:val="602A624B"/>
    <w:rsid w:val="602D38F5"/>
    <w:rsid w:val="602E482A"/>
    <w:rsid w:val="6051D394"/>
    <w:rsid w:val="6060F399"/>
    <w:rsid w:val="6062058F"/>
    <w:rsid w:val="60677581"/>
    <w:rsid w:val="6073889C"/>
    <w:rsid w:val="60815DFA"/>
    <w:rsid w:val="6081771C"/>
    <w:rsid w:val="6082F02E"/>
    <w:rsid w:val="6088A832"/>
    <w:rsid w:val="6089233D"/>
    <w:rsid w:val="60894B80"/>
    <w:rsid w:val="608E003A"/>
    <w:rsid w:val="60995FA1"/>
    <w:rsid w:val="60A14D27"/>
    <w:rsid w:val="60A8B60E"/>
    <w:rsid w:val="60BC7374"/>
    <w:rsid w:val="60D40092"/>
    <w:rsid w:val="60DE4E56"/>
    <w:rsid w:val="60ECC3DC"/>
    <w:rsid w:val="60EE7EF8"/>
    <w:rsid w:val="60F5905E"/>
    <w:rsid w:val="60F9DC97"/>
    <w:rsid w:val="60FBED73"/>
    <w:rsid w:val="6100FFD8"/>
    <w:rsid w:val="610C0C36"/>
    <w:rsid w:val="610E96C9"/>
    <w:rsid w:val="61139FC4"/>
    <w:rsid w:val="6115CE6A"/>
    <w:rsid w:val="6117DFB4"/>
    <w:rsid w:val="611A2835"/>
    <w:rsid w:val="611D7DE5"/>
    <w:rsid w:val="6125485D"/>
    <w:rsid w:val="61272E94"/>
    <w:rsid w:val="6131A159"/>
    <w:rsid w:val="613E02F8"/>
    <w:rsid w:val="6152822C"/>
    <w:rsid w:val="615C57B4"/>
    <w:rsid w:val="615D3482"/>
    <w:rsid w:val="61647800"/>
    <w:rsid w:val="6173BDC9"/>
    <w:rsid w:val="61761449"/>
    <w:rsid w:val="617F7999"/>
    <w:rsid w:val="61A05AC1"/>
    <w:rsid w:val="61BD9EBD"/>
    <w:rsid w:val="61C365D5"/>
    <w:rsid w:val="61C9B70C"/>
    <w:rsid w:val="61CE43A8"/>
    <w:rsid w:val="61CE9DF4"/>
    <w:rsid w:val="61E6A942"/>
    <w:rsid w:val="61ED647B"/>
    <w:rsid w:val="61EF9776"/>
    <w:rsid w:val="61F2063B"/>
    <w:rsid w:val="61F6189D"/>
    <w:rsid w:val="61F837C5"/>
    <w:rsid w:val="62033A92"/>
    <w:rsid w:val="620BC986"/>
    <w:rsid w:val="62201902"/>
    <w:rsid w:val="6236F24A"/>
    <w:rsid w:val="6240A3AB"/>
    <w:rsid w:val="6249079A"/>
    <w:rsid w:val="624B808D"/>
    <w:rsid w:val="62538F7F"/>
    <w:rsid w:val="62545E2A"/>
    <w:rsid w:val="625971F9"/>
    <w:rsid w:val="625CF3CD"/>
    <w:rsid w:val="625EA32A"/>
    <w:rsid w:val="6260A4A8"/>
    <w:rsid w:val="6261557E"/>
    <w:rsid w:val="6269C234"/>
    <w:rsid w:val="62776870"/>
    <w:rsid w:val="6281BBA0"/>
    <w:rsid w:val="62851EFC"/>
    <w:rsid w:val="628E70CE"/>
    <w:rsid w:val="6293A3AB"/>
    <w:rsid w:val="629978FC"/>
    <w:rsid w:val="62A0C5DB"/>
    <w:rsid w:val="62AD2E65"/>
    <w:rsid w:val="62BBF4F3"/>
    <w:rsid w:val="62BE0E3D"/>
    <w:rsid w:val="62CA2B59"/>
    <w:rsid w:val="62CFC3A4"/>
    <w:rsid w:val="62D13415"/>
    <w:rsid w:val="62D2939E"/>
    <w:rsid w:val="62D4F7CE"/>
    <w:rsid w:val="62E336D5"/>
    <w:rsid w:val="62E3DB48"/>
    <w:rsid w:val="62E9560D"/>
    <w:rsid w:val="62ED90E3"/>
    <w:rsid w:val="62F2E924"/>
    <w:rsid w:val="62F73274"/>
    <w:rsid w:val="62F804F5"/>
    <w:rsid w:val="6308B05A"/>
    <w:rsid w:val="63108EA6"/>
    <w:rsid w:val="63239892"/>
    <w:rsid w:val="63263CCA"/>
    <w:rsid w:val="6329EA71"/>
    <w:rsid w:val="632FCC55"/>
    <w:rsid w:val="63381BC6"/>
    <w:rsid w:val="633EBD1D"/>
    <w:rsid w:val="6345A175"/>
    <w:rsid w:val="634B1E44"/>
    <w:rsid w:val="635BE189"/>
    <w:rsid w:val="635E0604"/>
    <w:rsid w:val="636AF2B5"/>
    <w:rsid w:val="637CDEEC"/>
    <w:rsid w:val="63910A24"/>
    <w:rsid w:val="63AD35E2"/>
    <w:rsid w:val="63B25E74"/>
    <w:rsid w:val="63B8B0DE"/>
    <w:rsid w:val="63B8FEBC"/>
    <w:rsid w:val="63BD0C7F"/>
    <w:rsid w:val="63BE5070"/>
    <w:rsid w:val="63C5E807"/>
    <w:rsid w:val="63CBA2D7"/>
    <w:rsid w:val="63D88DA2"/>
    <w:rsid w:val="63DD221A"/>
    <w:rsid w:val="63F15FC6"/>
    <w:rsid w:val="63FC8062"/>
    <w:rsid w:val="64004514"/>
    <w:rsid w:val="6403EEF7"/>
    <w:rsid w:val="64067E40"/>
    <w:rsid w:val="64159DEB"/>
    <w:rsid w:val="64171688"/>
    <w:rsid w:val="641B114F"/>
    <w:rsid w:val="6428E6B7"/>
    <w:rsid w:val="642A7D42"/>
    <w:rsid w:val="642BD529"/>
    <w:rsid w:val="6438BE09"/>
    <w:rsid w:val="643A2021"/>
    <w:rsid w:val="643CA421"/>
    <w:rsid w:val="643F6C3F"/>
    <w:rsid w:val="644C932E"/>
    <w:rsid w:val="644D01C7"/>
    <w:rsid w:val="64528D5C"/>
    <w:rsid w:val="64642701"/>
    <w:rsid w:val="6469C4EC"/>
    <w:rsid w:val="6479B050"/>
    <w:rsid w:val="6498D99A"/>
    <w:rsid w:val="649E4163"/>
    <w:rsid w:val="64AB993A"/>
    <w:rsid w:val="64B0074B"/>
    <w:rsid w:val="64C4C356"/>
    <w:rsid w:val="64CA7BF2"/>
    <w:rsid w:val="64CC13B2"/>
    <w:rsid w:val="64CD5B94"/>
    <w:rsid w:val="64CE49F6"/>
    <w:rsid w:val="64CF2D72"/>
    <w:rsid w:val="64D036FF"/>
    <w:rsid w:val="64D10303"/>
    <w:rsid w:val="64D62B4C"/>
    <w:rsid w:val="64E49446"/>
    <w:rsid w:val="64E5CF78"/>
    <w:rsid w:val="64EF268A"/>
    <w:rsid w:val="64F74844"/>
    <w:rsid w:val="64F8CC57"/>
    <w:rsid w:val="6501A2AB"/>
    <w:rsid w:val="650AE35C"/>
    <w:rsid w:val="650C7651"/>
    <w:rsid w:val="651170AA"/>
    <w:rsid w:val="6519FD5D"/>
    <w:rsid w:val="651D3D4A"/>
    <w:rsid w:val="6530EF1E"/>
    <w:rsid w:val="653B356B"/>
    <w:rsid w:val="654427D3"/>
    <w:rsid w:val="6548CC5A"/>
    <w:rsid w:val="654D287F"/>
    <w:rsid w:val="6552B7D8"/>
    <w:rsid w:val="656035F0"/>
    <w:rsid w:val="65643E09"/>
    <w:rsid w:val="656BE1F7"/>
    <w:rsid w:val="656D3907"/>
    <w:rsid w:val="657608F9"/>
    <w:rsid w:val="6583B6CA"/>
    <w:rsid w:val="65931548"/>
    <w:rsid w:val="659507F8"/>
    <w:rsid w:val="65A9E24B"/>
    <w:rsid w:val="65AB1F31"/>
    <w:rsid w:val="65C654FC"/>
    <w:rsid w:val="65D0B4B0"/>
    <w:rsid w:val="65D1E2DA"/>
    <w:rsid w:val="65D35B93"/>
    <w:rsid w:val="65D4157B"/>
    <w:rsid w:val="65D534C9"/>
    <w:rsid w:val="65D68E2C"/>
    <w:rsid w:val="65D73FAC"/>
    <w:rsid w:val="65D9BAE2"/>
    <w:rsid w:val="65DA3B82"/>
    <w:rsid w:val="65DB7618"/>
    <w:rsid w:val="65F6988B"/>
    <w:rsid w:val="65FFD46B"/>
    <w:rsid w:val="66001DD1"/>
    <w:rsid w:val="66039742"/>
    <w:rsid w:val="66131604"/>
    <w:rsid w:val="6614A6B2"/>
    <w:rsid w:val="661A4D86"/>
    <w:rsid w:val="66207DEE"/>
    <w:rsid w:val="66214A8C"/>
    <w:rsid w:val="662462DC"/>
    <w:rsid w:val="662A4915"/>
    <w:rsid w:val="662E068F"/>
    <w:rsid w:val="66405E31"/>
    <w:rsid w:val="6652A6C2"/>
    <w:rsid w:val="6652D24E"/>
    <w:rsid w:val="66575E4D"/>
    <w:rsid w:val="6659F3FE"/>
    <w:rsid w:val="665DB712"/>
    <w:rsid w:val="6664776B"/>
    <w:rsid w:val="6678420E"/>
    <w:rsid w:val="66829EB1"/>
    <w:rsid w:val="668BB0DD"/>
    <w:rsid w:val="668F1E55"/>
    <w:rsid w:val="66AC2BB8"/>
    <w:rsid w:val="66AD83D7"/>
    <w:rsid w:val="66B064F3"/>
    <w:rsid w:val="66B32B5F"/>
    <w:rsid w:val="66BC6A37"/>
    <w:rsid w:val="66BF2B3F"/>
    <w:rsid w:val="66BFD2CB"/>
    <w:rsid w:val="66C0A33F"/>
    <w:rsid w:val="66C40093"/>
    <w:rsid w:val="66C67FFB"/>
    <w:rsid w:val="66CA68D1"/>
    <w:rsid w:val="66CC4F8E"/>
    <w:rsid w:val="66CFFB7D"/>
    <w:rsid w:val="66D05063"/>
    <w:rsid w:val="66D3162A"/>
    <w:rsid w:val="66D5381D"/>
    <w:rsid w:val="66DA9839"/>
    <w:rsid w:val="66E73A71"/>
    <w:rsid w:val="66E978C0"/>
    <w:rsid w:val="66EA1B6A"/>
    <w:rsid w:val="66EA5CF0"/>
    <w:rsid w:val="66EE82DD"/>
    <w:rsid w:val="66EF2DA0"/>
    <w:rsid w:val="66F1BF5D"/>
    <w:rsid w:val="66FBF00C"/>
    <w:rsid w:val="67003893"/>
    <w:rsid w:val="6703B254"/>
    <w:rsid w:val="67087D1E"/>
    <w:rsid w:val="670A6D0F"/>
    <w:rsid w:val="67118EE7"/>
    <w:rsid w:val="671261F0"/>
    <w:rsid w:val="6723DFEC"/>
    <w:rsid w:val="672AFDF7"/>
    <w:rsid w:val="67330459"/>
    <w:rsid w:val="6736F699"/>
    <w:rsid w:val="673CB860"/>
    <w:rsid w:val="674DD1DE"/>
    <w:rsid w:val="6763AF87"/>
    <w:rsid w:val="677D27C8"/>
    <w:rsid w:val="677F3D7C"/>
    <w:rsid w:val="678851E6"/>
    <w:rsid w:val="678E6B1D"/>
    <w:rsid w:val="679012D0"/>
    <w:rsid w:val="6792229D"/>
    <w:rsid w:val="6798ACEC"/>
    <w:rsid w:val="679E6634"/>
    <w:rsid w:val="67A1F742"/>
    <w:rsid w:val="67AD068D"/>
    <w:rsid w:val="67AFD19C"/>
    <w:rsid w:val="67AFF31D"/>
    <w:rsid w:val="67B0BDA5"/>
    <w:rsid w:val="67C1BA7F"/>
    <w:rsid w:val="67CC9C0D"/>
    <w:rsid w:val="67CD41C0"/>
    <w:rsid w:val="67D5332D"/>
    <w:rsid w:val="67D7A62F"/>
    <w:rsid w:val="67E2286C"/>
    <w:rsid w:val="67E4436A"/>
    <w:rsid w:val="67F77767"/>
    <w:rsid w:val="67FA5773"/>
    <w:rsid w:val="67FEAB90"/>
    <w:rsid w:val="6802E543"/>
    <w:rsid w:val="68039F7A"/>
    <w:rsid w:val="6804519E"/>
    <w:rsid w:val="680F1146"/>
    <w:rsid w:val="68108194"/>
    <w:rsid w:val="6816502A"/>
    <w:rsid w:val="681BE909"/>
    <w:rsid w:val="681EC824"/>
    <w:rsid w:val="68251F4B"/>
    <w:rsid w:val="6827D993"/>
    <w:rsid w:val="682EDD8F"/>
    <w:rsid w:val="6832F15C"/>
    <w:rsid w:val="68478AC4"/>
    <w:rsid w:val="68545D93"/>
    <w:rsid w:val="68561C49"/>
    <w:rsid w:val="686243CD"/>
    <w:rsid w:val="6863FF2E"/>
    <w:rsid w:val="68669405"/>
    <w:rsid w:val="68691D83"/>
    <w:rsid w:val="686B2F8C"/>
    <w:rsid w:val="6872B68B"/>
    <w:rsid w:val="687B3508"/>
    <w:rsid w:val="687DC1CB"/>
    <w:rsid w:val="689459F6"/>
    <w:rsid w:val="6895CC1D"/>
    <w:rsid w:val="689ABE05"/>
    <w:rsid w:val="689BED05"/>
    <w:rsid w:val="68AA8D50"/>
    <w:rsid w:val="68AD5F48"/>
    <w:rsid w:val="68BE37BD"/>
    <w:rsid w:val="68D9F836"/>
    <w:rsid w:val="68E578BF"/>
    <w:rsid w:val="68E95898"/>
    <w:rsid w:val="68EC2481"/>
    <w:rsid w:val="68EC2C42"/>
    <w:rsid w:val="68F05B3F"/>
    <w:rsid w:val="68F848C5"/>
    <w:rsid w:val="68FCFC10"/>
    <w:rsid w:val="6900A16D"/>
    <w:rsid w:val="6900B737"/>
    <w:rsid w:val="690EB05A"/>
    <w:rsid w:val="6913FF43"/>
    <w:rsid w:val="6921033C"/>
    <w:rsid w:val="69294914"/>
    <w:rsid w:val="692EE714"/>
    <w:rsid w:val="693126BD"/>
    <w:rsid w:val="693A861E"/>
    <w:rsid w:val="693D0665"/>
    <w:rsid w:val="69509181"/>
    <w:rsid w:val="696DC4D7"/>
    <w:rsid w:val="697D285D"/>
    <w:rsid w:val="69805309"/>
    <w:rsid w:val="69880101"/>
    <w:rsid w:val="699355B4"/>
    <w:rsid w:val="69948752"/>
    <w:rsid w:val="699DAFBE"/>
    <w:rsid w:val="69A6BAC5"/>
    <w:rsid w:val="69AB2948"/>
    <w:rsid w:val="69BB3006"/>
    <w:rsid w:val="69C351D7"/>
    <w:rsid w:val="69CB0394"/>
    <w:rsid w:val="69D566E4"/>
    <w:rsid w:val="69D71346"/>
    <w:rsid w:val="69D80C84"/>
    <w:rsid w:val="69E53FC6"/>
    <w:rsid w:val="69F5D70B"/>
    <w:rsid w:val="69FCA707"/>
    <w:rsid w:val="69FD468F"/>
    <w:rsid w:val="6A0406C8"/>
    <w:rsid w:val="6A041A9B"/>
    <w:rsid w:val="6A046037"/>
    <w:rsid w:val="6A0B37D9"/>
    <w:rsid w:val="6A0D67D5"/>
    <w:rsid w:val="6A1412FE"/>
    <w:rsid w:val="6A1595D5"/>
    <w:rsid w:val="6A25DA2B"/>
    <w:rsid w:val="6A2790FB"/>
    <w:rsid w:val="6A37AF2C"/>
    <w:rsid w:val="6A406F06"/>
    <w:rsid w:val="6A485803"/>
    <w:rsid w:val="6A5DA889"/>
    <w:rsid w:val="6A61570F"/>
    <w:rsid w:val="6A631CC7"/>
    <w:rsid w:val="6A645655"/>
    <w:rsid w:val="6A652B9D"/>
    <w:rsid w:val="6A7656D9"/>
    <w:rsid w:val="6A840A58"/>
    <w:rsid w:val="6A84C577"/>
    <w:rsid w:val="6A9030E1"/>
    <w:rsid w:val="6A958566"/>
    <w:rsid w:val="6A96E62C"/>
    <w:rsid w:val="6AA15197"/>
    <w:rsid w:val="6AA60C35"/>
    <w:rsid w:val="6AA832B0"/>
    <w:rsid w:val="6ABA370B"/>
    <w:rsid w:val="6ABB3C7E"/>
    <w:rsid w:val="6ABDBA60"/>
    <w:rsid w:val="6AC1865C"/>
    <w:rsid w:val="6ACBF8E7"/>
    <w:rsid w:val="6ADED42C"/>
    <w:rsid w:val="6AE4C385"/>
    <w:rsid w:val="6AECE949"/>
    <w:rsid w:val="6AF0159A"/>
    <w:rsid w:val="6AF4975C"/>
    <w:rsid w:val="6AF5632B"/>
    <w:rsid w:val="6AF64A37"/>
    <w:rsid w:val="6AF71E11"/>
    <w:rsid w:val="6AF99FAC"/>
    <w:rsid w:val="6B029AA8"/>
    <w:rsid w:val="6B086495"/>
    <w:rsid w:val="6B19BE01"/>
    <w:rsid w:val="6B1BA924"/>
    <w:rsid w:val="6B216529"/>
    <w:rsid w:val="6B22CA03"/>
    <w:rsid w:val="6B28DFB0"/>
    <w:rsid w:val="6B2ADA35"/>
    <w:rsid w:val="6B394339"/>
    <w:rsid w:val="6B4843D9"/>
    <w:rsid w:val="6B49C113"/>
    <w:rsid w:val="6B4DCB11"/>
    <w:rsid w:val="6B5770F5"/>
    <w:rsid w:val="6B601630"/>
    <w:rsid w:val="6B6108B1"/>
    <w:rsid w:val="6B67F34B"/>
    <w:rsid w:val="6B690E39"/>
    <w:rsid w:val="6B6A11A1"/>
    <w:rsid w:val="6B6A6271"/>
    <w:rsid w:val="6B6C4119"/>
    <w:rsid w:val="6B7FEE93"/>
    <w:rsid w:val="6B81AD48"/>
    <w:rsid w:val="6B832A2D"/>
    <w:rsid w:val="6B8FAB93"/>
    <w:rsid w:val="6B9BA511"/>
    <w:rsid w:val="6B9E43AE"/>
    <w:rsid w:val="6BAAA1EB"/>
    <w:rsid w:val="6BB4FC5D"/>
    <w:rsid w:val="6BBE0059"/>
    <w:rsid w:val="6BBFBC4C"/>
    <w:rsid w:val="6BC60845"/>
    <w:rsid w:val="6BD7CC7D"/>
    <w:rsid w:val="6BDDD490"/>
    <w:rsid w:val="6BDF1AD7"/>
    <w:rsid w:val="6BEACBEC"/>
    <w:rsid w:val="6BF8E9F4"/>
    <w:rsid w:val="6BFD6499"/>
    <w:rsid w:val="6C00FBFE"/>
    <w:rsid w:val="6C06835F"/>
    <w:rsid w:val="6C076BE9"/>
    <w:rsid w:val="6C0F00DC"/>
    <w:rsid w:val="6C112F37"/>
    <w:rsid w:val="6C171770"/>
    <w:rsid w:val="6C18F4D0"/>
    <w:rsid w:val="6C209446"/>
    <w:rsid w:val="6C25F116"/>
    <w:rsid w:val="6C2D8D39"/>
    <w:rsid w:val="6C3420A5"/>
    <w:rsid w:val="6C3E4F46"/>
    <w:rsid w:val="6C427DF2"/>
    <w:rsid w:val="6C444CAE"/>
    <w:rsid w:val="6C479E44"/>
    <w:rsid w:val="6C4E2FBB"/>
    <w:rsid w:val="6C53BC7A"/>
    <w:rsid w:val="6C57DCCE"/>
    <w:rsid w:val="6C5B15B9"/>
    <w:rsid w:val="6C5CDFAA"/>
    <w:rsid w:val="6C6DB5CB"/>
    <w:rsid w:val="6C712321"/>
    <w:rsid w:val="6C789319"/>
    <w:rsid w:val="6C836440"/>
    <w:rsid w:val="6C856AF1"/>
    <w:rsid w:val="6C85F502"/>
    <w:rsid w:val="6CAD0C18"/>
    <w:rsid w:val="6CAF08C9"/>
    <w:rsid w:val="6CB3F6B3"/>
    <w:rsid w:val="6CB6EEEE"/>
    <w:rsid w:val="6CB796C3"/>
    <w:rsid w:val="6CBA8084"/>
    <w:rsid w:val="6CC67337"/>
    <w:rsid w:val="6CC96B02"/>
    <w:rsid w:val="6CD2BE52"/>
    <w:rsid w:val="6CD65536"/>
    <w:rsid w:val="6CD7601E"/>
    <w:rsid w:val="6CEC1EE2"/>
    <w:rsid w:val="6CF2F5D1"/>
    <w:rsid w:val="6CF8651A"/>
    <w:rsid w:val="6CFD5665"/>
    <w:rsid w:val="6CFE6D02"/>
    <w:rsid w:val="6D087CAB"/>
    <w:rsid w:val="6D17D6AF"/>
    <w:rsid w:val="6D3447C9"/>
    <w:rsid w:val="6D415CE1"/>
    <w:rsid w:val="6D4686C6"/>
    <w:rsid w:val="6D4873A9"/>
    <w:rsid w:val="6D4E1085"/>
    <w:rsid w:val="6D4EA62B"/>
    <w:rsid w:val="6D4F2CF2"/>
    <w:rsid w:val="6D5281D1"/>
    <w:rsid w:val="6D5324C0"/>
    <w:rsid w:val="6D5584E2"/>
    <w:rsid w:val="6D5967C6"/>
    <w:rsid w:val="6D5FF714"/>
    <w:rsid w:val="6D60C7EE"/>
    <w:rsid w:val="6D67093E"/>
    <w:rsid w:val="6D68D21C"/>
    <w:rsid w:val="6D6F2121"/>
    <w:rsid w:val="6D70094C"/>
    <w:rsid w:val="6D70E319"/>
    <w:rsid w:val="6D81A374"/>
    <w:rsid w:val="6D8A3A4B"/>
    <w:rsid w:val="6D8AD9FE"/>
    <w:rsid w:val="6D8CF8D8"/>
    <w:rsid w:val="6D8F3836"/>
    <w:rsid w:val="6DA02CF5"/>
    <w:rsid w:val="6DA88323"/>
    <w:rsid w:val="6DADDD98"/>
    <w:rsid w:val="6DAFCA76"/>
    <w:rsid w:val="6DBB55FF"/>
    <w:rsid w:val="6DBE9A32"/>
    <w:rsid w:val="6DC0E0C1"/>
    <w:rsid w:val="6DC4081C"/>
    <w:rsid w:val="6DC4D32C"/>
    <w:rsid w:val="6DC6F388"/>
    <w:rsid w:val="6DC850DF"/>
    <w:rsid w:val="6DC9B146"/>
    <w:rsid w:val="6DCF1100"/>
    <w:rsid w:val="6DD8FA6F"/>
    <w:rsid w:val="6DDDE210"/>
    <w:rsid w:val="6DEA2D05"/>
    <w:rsid w:val="6DED775B"/>
    <w:rsid w:val="6E0DE619"/>
    <w:rsid w:val="6E0EE25F"/>
    <w:rsid w:val="6E14858E"/>
    <w:rsid w:val="6E177D84"/>
    <w:rsid w:val="6E17D258"/>
    <w:rsid w:val="6E1C8F4C"/>
    <w:rsid w:val="6E1EBC10"/>
    <w:rsid w:val="6E1F2CBE"/>
    <w:rsid w:val="6E200391"/>
    <w:rsid w:val="6E233A90"/>
    <w:rsid w:val="6E25A7A9"/>
    <w:rsid w:val="6E2AE881"/>
    <w:rsid w:val="6E3217CF"/>
    <w:rsid w:val="6E3B68CD"/>
    <w:rsid w:val="6E3D37A1"/>
    <w:rsid w:val="6E449EC2"/>
    <w:rsid w:val="6E44E60E"/>
    <w:rsid w:val="6E49C626"/>
    <w:rsid w:val="6E5555FC"/>
    <w:rsid w:val="6E565FFE"/>
    <w:rsid w:val="6E5ACC31"/>
    <w:rsid w:val="6E5C7B6C"/>
    <w:rsid w:val="6E5DF0E8"/>
    <w:rsid w:val="6E643981"/>
    <w:rsid w:val="6E6541F4"/>
    <w:rsid w:val="6E67566B"/>
    <w:rsid w:val="6E72F961"/>
    <w:rsid w:val="6E77C34C"/>
    <w:rsid w:val="6E7C1FFE"/>
    <w:rsid w:val="6E8276AE"/>
    <w:rsid w:val="6E84C411"/>
    <w:rsid w:val="6E89EAE5"/>
    <w:rsid w:val="6E8AD97D"/>
    <w:rsid w:val="6E95FC99"/>
    <w:rsid w:val="6E96A6AA"/>
    <w:rsid w:val="6EA6D331"/>
    <w:rsid w:val="6EA6EF69"/>
    <w:rsid w:val="6ED0BFEC"/>
    <w:rsid w:val="6ED8766B"/>
    <w:rsid w:val="6EE4E551"/>
    <w:rsid w:val="6EEA08FF"/>
    <w:rsid w:val="6EECA006"/>
    <w:rsid w:val="6EF1F7F2"/>
    <w:rsid w:val="6EF56209"/>
    <w:rsid w:val="6EFD0F6D"/>
    <w:rsid w:val="6F0B7262"/>
    <w:rsid w:val="6F0E8F3C"/>
    <w:rsid w:val="6F11B58E"/>
    <w:rsid w:val="6F1288E1"/>
    <w:rsid w:val="6F1C30DD"/>
    <w:rsid w:val="6F23FC97"/>
    <w:rsid w:val="6F3F7962"/>
    <w:rsid w:val="6F41990D"/>
    <w:rsid w:val="6F56BA94"/>
    <w:rsid w:val="6F599E9E"/>
    <w:rsid w:val="6F63DDF5"/>
    <w:rsid w:val="6F64C981"/>
    <w:rsid w:val="6F72F3F3"/>
    <w:rsid w:val="6F75121C"/>
    <w:rsid w:val="6F80BAE0"/>
    <w:rsid w:val="6F88715F"/>
    <w:rsid w:val="6F8B466E"/>
    <w:rsid w:val="6F8E5C34"/>
    <w:rsid w:val="6F92BCEF"/>
    <w:rsid w:val="6F967876"/>
    <w:rsid w:val="6F9DE069"/>
    <w:rsid w:val="6F9EF015"/>
    <w:rsid w:val="6FBF4D49"/>
    <w:rsid w:val="6FC70251"/>
    <w:rsid w:val="6FCBE382"/>
    <w:rsid w:val="6FCE181A"/>
    <w:rsid w:val="6FE33E62"/>
    <w:rsid w:val="6FEBF329"/>
    <w:rsid w:val="6FED8D2B"/>
    <w:rsid w:val="6FEDAF3B"/>
    <w:rsid w:val="6FEF7456"/>
    <w:rsid w:val="700E454B"/>
    <w:rsid w:val="7013F39D"/>
    <w:rsid w:val="70201A53"/>
    <w:rsid w:val="702B3A92"/>
    <w:rsid w:val="703EEA12"/>
    <w:rsid w:val="70429001"/>
    <w:rsid w:val="705B37BE"/>
    <w:rsid w:val="705BB85E"/>
    <w:rsid w:val="705E2386"/>
    <w:rsid w:val="7061E46F"/>
    <w:rsid w:val="706BEBBC"/>
    <w:rsid w:val="706D18AC"/>
    <w:rsid w:val="7078DADB"/>
    <w:rsid w:val="7080B5B2"/>
    <w:rsid w:val="70834A31"/>
    <w:rsid w:val="7091206D"/>
    <w:rsid w:val="70AA5126"/>
    <w:rsid w:val="70AE937C"/>
    <w:rsid w:val="70B3FCEF"/>
    <w:rsid w:val="70B72459"/>
    <w:rsid w:val="70B770F1"/>
    <w:rsid w:val="70C8E163"/>
    <w:rsid w:val="70C9FD53"/>
    <w:rsid w:val="70D3E5BA"/>
    <w:rsid w:val="70D7D323"/>
    <w:rsid w:val="70D83CA8"/>
    <w:rsid w:val="70DB036A"/>
    <w:rsid w:val="70E8F958"/>
    <w:rsid w:val="70EA098E"/>
    <w:rsid w:val="70ECEA0A"/>
    <w:rsid w:val="70F27F28"/>
    <w:rsid w:val="70F5ADF3"/>
    <w:rsid w:val="70F9FCF6"/>
    <w:rsid w:val="70FB38F0"/>
    <w:rsid w:val="70FE5858"/>
    <w:rsid w:val="71087E5F"/>
    <w:rsid w:val="711C0F4D"/>
    <w:rsid w:val="711E347D"/>
    <w:rsid w:val="71245B0F"/>
    <w:rsid w:val="71272D9D"/>
    <w:rsid w:val="71427AAE"/>
    <w:rsid w:val="714CF630"/>
    <w:rsid w:val="714F4B37"/>
    <w:rsid w:val="71591CD3"/>
    <w:rsid w:val="71636889"/>
    <w:rsid w:val="7163C5AD"/>
    <w:rsid w:val="716503CB"/>
    <w:rsid w:val="716DFE11"/>
    <w:rsid w:val="717E5547"/>
    <w:rsid w:val="7184178F"/>
    <w:rsid w:val="7187D8D8"/>
    <w:rsid w:val="718A4D42"/>
    <w:rsid w:val="718D6462"/>
    <w:rsid w:val="71901C94"/>
    <w:rsid w:val="7190485F"/>
    <w:rsid w:val="7196F1B1"/>
    <w:rsid w:val="719CA6C9"/>
    <w:rsid w:val="719D89F2"/>
    <w:rsid w:val="71AA4C42"/>
    <w:rsid w:val="71B01DEF"/>
    <w:rsid w:val="71B49C54"/>
    <w:rsid w:val="71B9EA42"/>
    <w:rsid w:val="71C25F1A"/>
    <w:rsid w:val="71C2D107"/>
    <w:rsid w:val="71C8F511"/>
    <w:rsid w:val="71C95B9C"/>
    <w:rsid w:val="71CDAF32"/>
    <w:rsid w:val="71CDD6D4"/>
    <w:rsid w:val="71D1D0FC"/>
    <w:rsid w:val="71D2D124"/>
    <w:rsid w:val="71F6D022"/>
    <w:rsid w:val="71F765B6"/>
    <w:rsid w:val="71FA032C"/>
    <w:rsid w:val="72037D99"/>
    <w:rsid w:val="7207D2B2"/>
    <w:rsid w:val="72093A44"/>
    <w:rsid w:val="72343911"/>
    <w:rsid w:val="7236B3D5"/>
    <w:rsid w:val="723EE79D"/>
    <w:rsid w:val="7246BC03"/>
    <w:rsid w:val="7253DF2C"/>
    <w:rsid w:val="725FBC17"/>
    <w:rsid w:val="726513E1"/>
    <w:rsid w:val="726BC0B0"/>
    <w:rsid w:val="726CA61D"/>
    <w:rsid w:val="727B358E"/>
    <w:rsid w:val="72909F18"/>
    <w:rsid w:val="72945326"/>
    <w:rsid w:val="72AA4A97"/>
    <w:rsid w:val="72B3DD3B"/>
    <w:rsid w:val="72C2DEB0"/>
    <w:rsid w:val="72C2FDFE"/>
    <w:rsid w:val="72C4947C"/>
    <w:rsid w:val="72CAA3DA"/>
    <w:rsid w:val="72DEC6AE"/>
    <w:rsid w:val="72EE135F"/>
    <w:rsid w:val="72F32B84"/>
    <w:rsid w:val="72FD9ED5"/>
    <w:rsid w:val="7306C682"/>
    <w:rsid w:val="730C8997"/>
    <w:rsid w:val="7310D444"/>
    <w:rsid w:val="7312AD82"/>
    <w:rsid w:val="73148C5C"/>
    <w:rsid w:val="73152CF4"/>
    <w:rsid w:val="731C4EB6"/>
    <w:rsid w:val="73253B7F"/>
    <w:rsid w:val="732A97A4"/>
    <w:rsid w:val="732C5354"/>
    <w:rsid w:val="732E7DC0"/>
    <w:rsid w:val="732F6D90"/>
    <w:rsid w:val="7331629D"/>
    <w:rsid w:val="7332155D"/>
    <w:rsid w:val="7335E6EE"/>
    <w:rsid w:val="733D361A"/>
    <w:rsid w:val="7343AD3D"/>
    <w:rsid w:val="734A037D"/>
    <w:rsid w:val="734F8F83"/>
    <w:rsid w:val="73551DE3"/>
    <w:rsid w:val="7356596D"/>
    <w:rsid w:val="7356BFE1"/>
    <w:rsid w:val="736E45F1"/>
    <w:rsid w:val="737218A8"/>
    <w:rsid w:val="73767D14"/>
    <w:rsid w:val="737904DE"/>
    <w:rsid w:val="73818C86"/>
    <w:rsid w:val="738673C5"/>
    <w:rsid w:val="73884B4F"/>
    <w:rsid w:val="738C5807"/>
    <w:rsid w:val="738C6CB8"/>
    <w:rsid w:val="73A1FCC8"/>
    <w:rsid w:val="73A57E6E"/>
    <w:rsid w:val="73A9830F"/>
    <w:rsid w:val="73AF19C4"/>
    <w:rsid w:val="73B064E3"/>
    <w:rsid w:val="73B1832C"/>
    <w:rsid w:val="73B6CDA7"/>
    <w:rsid w:val="73CBF08D"/>
    <w:rsid w:val="73CFFA50"/>
    <w:rsid w:val="73D95CFE"/>
    <w:rsid w:val="73F081F4"/>
    <w:rsid w:val="73F1B311"/>
    <w:rsid w:val="73F22B03"/>
    <w:rsid w:val="73F5DA13"/>
    <w:rsid w:val="7401503C"/>
    <w:rsid w:val="7401EDF9"/>
    <w:rsid w:val="7414090A"/>
    <w:rsid w:val="74144C76"/>
    <w:rsid w:val="741FAD73"/>
    <w:rsid w:val="7427BE83"/>
    <w:rsid w:val="7432796B"/>
    <w:rsid w:val="7432D9B2"/>
    <w:rsid w:val="743EEA9C"/>
    <w:rsid w:val="74483BF3"/>
    <w:rsid w:val="744FD5E2"/>
    <w:rsid w:val="744FF97E"/>
    <w:rsid w:val="7452A6C6"/>
    <w:rsid w:val="745FB411"/>
    <w:rsid w:val="746D8A1E"/>
    <w:rsid w:val="747B4394"/>
    <w:rsid w:val="747F9139"/>
    <w:rsid w:val="7493D991"/>
    <w:rsid w:val="749975E9"/>
    <w:rsid w:val="749D5377"/>
    <w:rsid w:val="749E3E7A"/>
    <w:rsid w:val="74A38F6C"/>
    <w:rsid w:val="74AD56AE"/>
    <w:rsid w:val="74AE6D0A"/>
    <w:rsid w:val="74B374A1"/>
    <w:rsid w:val="74B49460"/>
    <w:rsid w:val="74B74EAC"/>
    <w:rsid w:val="74C2E579"/>
    <w:rsid w:val="74C33BA1"/>
    <w:rsid w:val="74CB56AB"/>
    <w:rsid w:val="74CE85DC"/>
    <w:rsid w:val="74DE7500"/>
    <w:rsid w:val="74E4B0AB"/>
    <w:rsid w:val="74EE8B6A"/>
    <w:rsid w:val="74F0A359"/>
    <w:rsid w:val="74F84558"/>
    <w:rsid w:val="74FB19BB"/>
    <w:rsid w:val="7501709A"/>
    <w:rsid w:val="75024E3B"/>
    <w:rsid w:val="75049633"/>
    <w:rsid w:val="750740D1"/>
    <w:rsid w:val="75091C5C"/>
    <w:rsid w:val="75152AC3"/>
    <w:rsid w:val="75176652"/>
    <w:rsid w:val="752CBEB0"/>
    <w:rsid w:val="752EDDD0"/>
    <w:rsid w:val="75354C74"/>
    <w:rsid w:val="75424E1B"/>
    <w:rsid w:val="7544F95B"/>
    <w:rsid w:val="754D6622"/>
    <w:rsid w:val="75513EDC"/>
    <w:rsid w:val="75682F3D"/>
    <w:rsid w:val="756C8F00"/>
    <w:rsid w:val="756D1292"/>
    <w:rsid w:val="75714336"/>
    <w:rsid w:val="7572F35C"/>
    <w:rsid w:val="75748E9E"/>
    <w:rsid w:val="757B2A9E"/>
    <w:rsid w:val="757D39D9"/>
    <w:rsid w:val="757E5B4C"/>
    <w:rsid w:val="7583629D"/>
    <w:rsid w:val="7585E277"/>
    <w:rsid w:val="7591269B"/>
    <w:rsid w:val="75913946"/>
    <w:rsid w:val="7596F819"/>
    <w:rsid w:val="759A76B3"/>
    <w:rsid w:val="75A5F01B"/>
    <w:rsid w:val="75BC01D2"/>
    <w:rsid w:val="75BE937B"/>
    <w:rsid w:val="75BFCE7C"/>
    <w:rsid w:val="75C6A921"/>
    <w:rsid w:val="75CAF6FD"/>
    <w:rsid w:val="75E2CC91"/>
    <w:rsid w:val="75E9B81A"/>
    <w:rsid w:val="75F1BD61"/>
    <w:rsid w:val="75FA706B"/>
    <w:rsid w:val="75FA9EC0"/>
    <w:rsid w:val="760464CA"/>
    <w:rsid w:val="7604AD7E"/>
    <w:rsid w:val="76063EBD"/>
    <w:rsid w:val="760A643E"/>
    <w:rsid w:val="761A83BF"/>
    <w:rsid w:val="76263512"/>
    <w:rsid w:val="763745E8"/>
    <w:rsid w:val="76415B99"/>
    <w:rsid w:val="76442A59"/>
    <w:rsid w:val="764CAF97"/>
    <w:rsid w:val="764E5D49"/>
    <w:rsid w:val="76524962"/>
    <w:rsid w:val="76544E49"/>
    <w:rsid w:val="76572B98"/>
    <w:rsid w:val="76581592"/>
    <w:rsid w:val="7692C785"/>
    <w:rsid w:val="769A2786"/>
    <w:rsid w:val="76A06694"/>
    <w:rsid w:val="76A0E616"/>
    <w:rsid w:val="76BFCDCE"/>
    <w:rsid w:val="76C6A67B"/>
    <w:rsid w:val="76C93C1D"/>
    <w:rsid w:val="76D05F66"/>
    <w:rsid w:val="76D71129"/>
    <w:rsid w:val="76DD5751"/>
    <w:rsid w:val="76DE4230"/>
    <w:rsid w:val="76F9D841"/>
    <w:rsid w:val="77017CB7"/>
    <w:rsid w:val="772AC32E"/>
    <w:rsid w:val="77331DEE"/>
    <w:rsid w:val="7734F44F"/>
    <w:rsid w:val="773E36CF"/>
    <w:rsid w:val="77404059"/>
    <w:rsid w:val="77485F6A"/>
    <w:rsid w:val="77491088"/>
    <w:rsid w:val="774A44EE"/>
    <w:rsid w:val="774E2939"/>
    <w:rsid w:val="77593F9D"/>
    <w:rsid w:val="77595E5E"/>
    <w:rsid w:val="77668A66"/>
    <w:rsid w:val="776E7CE5"/>
    <w:rsid w:val="77741B49"/>
    <w:rsid w:val="778C269A"/>
    <w:rsid w:val="779B8BB6"/>
    <w:rsid w:val="77A406DA"/>
    <w:rsid w:val="77A7D2CE"/>
    <w:rsid w:val="77B40CD8"/>
    <w:rsid w:val="77B6BE3C"/>
    <w:rsid w:val="77BE7430"/>
    <w:rsid w:val="77C39F32"/>
    <w:rsid w:val="77CA1718"/>
    <w:rsid w:val="77CACF90"/>
    <w:rsid w:val="77CFC357"/>
    <w:rsid w:val="77D3BCE0"/>
    <w:rsid w:val="77E15DDE"/>
    <w:rsid w:val="77F3B894"/>
    <w:rsid w:val="77F78550"/>
    <w:rsid w:val="77F836E7"/>
    <w:rsid w:val="77FA4B9D"/>
    <w:rsid w:val="77FB21CD"/>
    <w:rsid w:val="7800684D"/>
    <w:rsid w:val="78025C94"/>
    <w:rsid w:val="78136B39"/>
    <w:rsid w:val="78168A82"/>
    <w:rsid w:val="781C48AD"/>
    <w:rsid w:val="781D9A1B"/>
    <w:rsid w:val="7829A247"/>
    <w:rsid w:val="78363670"/>
    <w:rsid w:val="7839CB13"/>
    <w:rsid w:val="7842F809"/>
    <w:rsid w:val="78506BA3"/>
    <w:rsid w:val="7854A25B"/>
    <w:rsid w:val="7856FA09"/>
    <w:rsid w:val="785BF542"/>
    <w:rsid w:val="7860FFBC"/>
    <w:rsid w:val="78624E38"/>
    <w:rsid w:val="7898810E"/>
    <w:rsid w:val="78A12933"/>
    <w:rsid w:val="78A19A12"/>
    <w:rsid w:val="78A452F5"/>
    <w:rsid w:val="78A839B9"/>
    <w:rsid w:val="78A91F0F"/>
    <w:rsid w:val="78B077AB"/>
    <w:rsid w:val="78BDC4CE"/>
    <w:rsid w:val="78D41A0F"/>
    <w:rsid w:val="78D520D1"/>
    <w:rsid w:val="78D5F288"/>
    <w:rsid w:val="78DC2AF8"/>
    <w:rsid w:val="78EFCE27"/>
    <w:rsid w:val="78F03C64"/>
    <w:rsid w:val="78FFF6B8"/>
    <w:rsid w:val="79053DF4"/>
    <w:rsid w:val="7908D892"/>
    <w:rsid w:val="79091248"/>
    <w:rsid w:val="7910E0FB"/>
    <w:rsid w:val="791CE590"/>
    <w:rsid w:val="79236824"/>
    <w:rsid w:val="79256D74"/>
    <w:rsid w:val="792C3768"/>
    <w:rsid w:val="792E2C70"/>
    <w:rsid w:val="794649B1"/>
    <w:rsid w:val="7951EEAF"/>
    <w:rsid w:val="79594537"/>
    <w:rsid w:val="79699EEC"/>
    <w:rsid w:val="796ABD63"/>
    <w:rsid w:val="796D8663"/>
    <w:rsid w:val="7973ADAF"/>
    <w:rsid w:val="7982DBF1"/>
    <w:rsid w:val="7986DA03"/>
    <w:rsid w:val="79908590"/>
    <w:rsid w:val="79973E58"/>
    <w:rsid w:val="79979B1C"/>
    <w:rsid w:val="79D1FDCC"/>
    <w:rsid w:val="79DCA4F2"/>
    <w:rsid w:val="79E18764"/>
    <w:rsid w:val="79E4FC02"/>
    <w:rsid w:val="79E71B1D"/>
    <w:rsid w:val="79F15FCD"/>
    <w:rsid w:val="79FACAF7"/>
    <w:rsid w:val="79FE473D"/>
    <w:rsid w:val="7A0F597F"/>
    <w:rsid w:val="7A11DA6F"/>
    <w:rsid w:val="7A233DEF"/>
    <w:rsid w:val="7A271AA3"/>
    <w:rsid w:val="7A28579A"/>
    <w:rsid w:val="7A2D18AB"/>
    <w:rsid w:val="7A2E4CB6"/>
    <w:rsid w:val="7A34F7B2"/>
    <w:rsid w:val="7A36D7BA"/>
    <w:rsid w:val="7A49299C"/>
    <w:rsid w:val="7A4CF529"/>
    <w:rsid w:val="7A4E22A7"/>
    <w:rsid w:val="7A5E4301"/>
    <w:rsid w:val="7A61D95A"/>
    <w:rsid w:val="7A664911"/>
    <w:rsid w:val="7A689E94"/>
    <w:rsid w:val="7A6F0499"/>
    <w:rsid w:val="7A724AD0"/>
    <w:rsid w:val="7A8CB4BF"/>
    <w:rsid w:val="7A972044"/>
    <w:rsid w:val="7A990219"/>
    <w:rsid w:val="7AA54E66"/>
    <w:rsid w:val="7AA642A0"/>
    <w:rsid w:val="7AA922BB"/>
    <w:rsid w:val="7AB541ED"/>
    <w:rsid w:val="7ABB953A"/>
    <w:rsid w:val="7ABC36EA"/>
    <w:rsid w:val="7ABDB49E"/>
    <w:rsid w:val="7ABF6AFD"/>
    <w:rsid w:val="7AC4FE64"/>
    <w:rsid w:val="7AD792EC"/>
    <w:rsid w:val="7ADA10C3"/>
    <w:rsid w:val="7AE64777"/>
    <w:rsid w:val="7AE71400"/>
    <w:rsid w:val="7AEB1683"/>
    <w:rsid w:val="7AEBE7A9"/>
    <w:rsid w:val="7AEF327B"/>
    <w:rsid w:val="7AF0ADCF"/>
    <w:rsid w:val="7AF52E96"/>
    <w:rsid w:val="7AFC6BA6"/>
    <w:rsid w:val="7B04F210"/>
    <w:rsid w:val="7B054955"/>
    <w:rsid w:val="7B0B61D2"/>
    <w:rsid w:val="7B0CE41C"/>
    <w:rsid w:val="7B179B7C"/>
    <w:rsid w:val="7B1A777B"/>
    <w:rsid w:val="7B1DDA46"/>
    <w:rsid w:val="7B1ED944"/>
    <w:rsid w:val="7B257CCF"/>
    <w:rsid w:val="7B2E327D"/>
    <w:rsid w:val="7B32695E"/>
    <w:rsid w:val="7B32E75B"/>
    <w:rsid w:val="7B372AA5"/>
    <w:rsid w:val="7B3AC697"/>
    <w:rsid w:val="7B3C2647"/>
    <w:rsid w:val="7B3CC728"/>
    <w:rsid w:val="7B432349"/>
    <w:rsid w:val="7B446CAA"/>
    <w:rsid w:val="7B461A13"/>
    <w:rsid w:val="7B531F26"/>
    <w:rsid w:val="7B5D3D41"/>
    <w:rsid w:val="7B6E2B01"/>
    <w:rsid w:val="7B6E7B10"/>
    <w:rsid w:val="7B73649D"/>
    <w:rsid w:val="7B7E23E4"/>
    <w:rsid w:val="7B8AAB0D"/>
    <w:rsid w:val="7B91DB9F"/>
    <w:rsid w:val="7B94BB3F"/>
    <w:rsid w:val="7B99644C"/>
    <w:rsid w:val="7B9B7AC5"/>
    <w:rsid w:val="7B9E6B05"/>
    <w:rsid w:val="7B9F46C9"/>
    <w:rsid w:val="7BA03DC1"/>
    <w:rsid w:val="7BAA43DB"/>
    <w:rsid w:val="7BC3B034"/>
    <w:rsid w:val="7BC666AB"/>
    <w:rsid w:val="7BC6F676"/>
    <w:rsid w:val="7BCBB59D"/>
    <w:rsid w:val="7BCC3B4A"/>
    <w:rsid w:val="7BD27B6C"/>
    <w:rsid w:val="7BD9F850"/>
    <w:rsid w:val="7BE324BE"/>
    <w:rsid w:val="7BE86885"/>
    <w:rsid w:val="7BEE9164"/>
    <w:rsid w:val="7BF8C2EB"/>
    <w:rsid w:val="7BF9FC57"/>
    <w:rsid w:val="7C169865"/>
    <w:rsid w:val="7C268582"/>
    <w:rsid w:val="7C2D23CB"/>
    <w:rsid w:val="7C34D27A"/>
    <w:rsid w:val="7C477991"/>
    <w:rsid w:val="7C4812B5"/>
    <w:rsid w:val="7C4CA976"/>
    <w:rsid w:val="7C57E69B"/>
    <w:rsid w:val="7C59FB9B"/>
    <w:rsid w:val="7C5E908A"/>
    <w:rsid w:val="7C633E51"/>
    <w:rsid w:val="7C67CAB9"/>
    <w:rsid w:val="7C6BBACA"/>
    <w:rsid w:val="7C79DD38"/>
    <w:rsid w:val="7C802EC1"/>
    <w:rsid w:val="7C884D33"/>
    <w:rsid w:val="7C9B1027"/>
    <w:rsid w:val="7C9FFDA6"/>
    <w:rsid w:val="7CA2B57B"/>
    <w:rsid w:val="7CCEB7BC"/>
    <w:rsid w:val="7CD4BE2E"/>
    <w:rsid w:val="7CD6417B"/>
    <w:rsid w:val="7CDCBBB4"/>
    <w:rsid w:val="7CDE8D37"/>
    <w:rsid w:val="7CECEC9C"/>
    <w:rsid w:val="7CEE0525"/>
    <w:rsid w:val="7CF0CBD7"/>
    <w:rsid w:val="7CF1129F"/>
    <w:rsid w:val="7CF5D977"/>
    <w:rsid w:val="7CF7E4AF"/>
    <w:rsid w:val="7CF886E8"/>
    <w:rsid w:val="7CFE9D5B"/>
    <w:rsid w:val="7D0784D9"/>
    <w:rsid w:val="7D12CF55"/>
    <w:rsid w:val="7D18846E"/>
    <w:rsid w:val="7D1889BB"/>
    <w:rsid w:val="7D266432"/>
    <w:rsid w:val="7D312C03"/>
    <w:rsid w:val="7D314336"/>
    <w:rsid w:val="7D37E9A7"/>
    <w:rsid w:val="7D3A3B66"/>
    <w:rsid w:val="7D3CBE23"/>
    <w:rsid w:val="7D3DB8F3"/>
    <w:rsid w:val="7D4CBC91"/>
    <w:rsid w:val="7D4D1A8F"/>
    <w:rsid w:val="7D59FAD1"/>
    <w:rsid w:val="7D5BB1D6"/>
    <w:rsid w:val="7D766163"/>
    <w:rsid w:val="7D7F80DF"/>
    <w:rsid w:val="7D915A25"/>
    <w:rsid w:val="7DA6E36C"/>
    <w:rsid w:val="7DA7949E"/>
    <w:rsid w:val="7DB3012B"/>
    <w:rsid w:val="7DB7464A"/>
    <w:rsid w:val="7DB91314"/>
    <w:rsid w:val="7DC412C0"/>
    <w:rsid w:val="7DC59989"/>
    <w:rsid w:val="7DCA7F47"/>
    <w:rsid w:val="7DD28260"/>
    <w:rsid w:val="7DD2BF94"/>
    <w:rsid w:val="7DDA6D5C"/>
    <w:rsid w:val="7DDBC079"/>
    <w:rsid w:val="7DDBDEFC"/>
    <w:rsid w:val="7DDDE362"/>
    <w:rsid w:val="7DF0DB16"/>
    <w:rsid w:val="7DF39BB3"/>
    <w:rsid w:val="7E006620"/>
    <w:rsid w:val="7E00BB5E"/>
    <w:rsid w:val="7E0C129A"/>
    <w:rsid w:val="7E0E089D"/>
    <w:rsid w:val="7E245A14"/>
    <w:rsid w:val="7E252491"/>
    <w:rsid w:val="7E2CEC1C"/>
    <w:rsid w:val="7E341C7A"/>
    <w:rsid w:val="7E412328"/>
    <w:rsid w:val="7E49813D"/>
    <w:rsid w:val="7E4E6019"/>
    <w:rsid w:val="7E53F923"/>
    <w:rsid w:val="7E62918C"/>
    <w:rsid w:val="7E6A3076"/>
    <w:rsid w:val="7E74EA39"/>
    <w:rsid w:val="7E80BD40"/>
    <w:rsid w:val="7E882554"/>
    <w:rsid w:val="7E8D3D0F"/>
    <w:rsid w:val="7E8E2820"/>
    <w:rsid w:val="7E92FD1E"/>
    <w:rsid w:val="7E946AB2"/>
    <w:rsid w:val="7EA0A4FB"/>
    <w:rsid w:val="7EBC0C89"/>
    <w:rsid w:val="7EBC97B9"/>
    <w:rsid w:val="7EC739BB"/>
    <w:rsid w:val="7EC7ECF6"/>
    <w:rsid w:val="7EC87687"/>
    <w:rsid w:val="7ECC05DC"/>
    <w:rsid w:val="7ED2B0F1"/>
    <w:rsid w:val="7ED2DFB0"/>
    <w:rsid w:val="7ED2DFDD"/>
    <w:rsid w:val="7ED5011D"/>
    <w:rsid w:val="7ED598A9"/>
    <w:rsid w:val="7EDB4D9E"/>
    <w:rsid w:val="7EE82E92"/>
    <w:rsid w:val="7EEFF0C9"/>
    <w:rsid w:val="7EF13461"/>
    <w:rsid w:val="7EF7D60A"/>
    <w:rsid w:val="7F094059"/>
    <w:rsid w:val="7F0C816C"/>
    <w:rsid w:val="7F11A0CB"/>
    <w:rsid w:val="7F17DF28"/>
    <w:rsid w:val="7F37E730"/>
    <w:rsid w:val="7F395187"/>
    <w:rsid w:val="7F40DFB2"/>
    <w:rsid w:val="7F499253"/>
    <w:rsid w:val="7F49A02B"/>
    <w:rsid w:val="7F5C0EEC"/>
    <w:rsid w:val="7F5DE749"/>
    <w:rsid w:val="7F5E2644"/>
    <w:rsid w:val="7F62E130"/>
    <w:rsid w:val="7F6344F7"/>
    <w:rsid w:val="7F682ED9"/>
    <w:rsid w:val="7F6C733C"/>
    <w:rsid w:val="7F6F0754"/>
    <w:rsid w:val="7F78878A"/>
    <w:rsid w:val="7F87D977"/>
    <w:rsid w:val="7F89FE88"/>
    <w:rsid w:val="7F90A0E9"/>
    <w:rsid w:val="7F971C10"/>
    <w:rsid w:val="7F9887E6"/>
    <w:rsid w:val="7F9F6B86"/>
    <w:rsid w:val="7FA358D8"/>
    <w:rsid w:val="7FB0A65D"/>
    <w:rsid w:val="7FB0C82C"/>
    <w:rsid w:val="7FC1D71D"/>
    <w:rsid w:val="7FC3943E"/>
    <w:rsid w:val="7FD17BA1"/>
    <w:rsid w:val="7FD4C233"/>
    <w:rsid w:val="7FD661B7"/>
    <w:rsid w:val="7FDC4894"/>
    <w:rsid w:val="7FDD2671"/>
    <w:rsid w:val="7FDD6CEA"/>
    <w:rsid w:val="7FDE9BF1"/>
    <w:rsid w:val="7FE67368"/>
    <w:rsid w:val="7FEA26A8"/>
    <w:rsid w:val="7FF4E4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lgreenham</DisplayName>
        <AccountId>6</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57E101CA-1673-4E19-9662-644C92EB0F5F}"/>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Clerk</cp:lastModifiedBy>
  <cp:revision>67</cp:revision>
  <cp:lastPrinted>2016-11-23T14:24:00Z</cp:lastPrinted>
  <dcterms:created xsi:type="dcterms:W3CDTF">2018-06-29T10:28:00Z</dcterms:created>
  <dcterms:modified xsi:type="dcterms:W3CDTF">2021-07-04T12:25:18Z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