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96"/>
        <w:tblW w:w="15446" w:type="dxa"/>
        <w:tblLook w:val="04A0" w:firstRow="1" w:lastRow="0" w:firstColumn="1" w:lastColumn="0" w:noHBand="0" w:noVBand="1"/>
      </w:tblPr>
      <w:tblGrid>
        <w:gridCol w:w="988"/>
        <w:gridCol w:w="141"/>
        <w:gridCol w:w="863"/>
        <w:gridCol w:w="271"/>
        <w:gridCol w:w="567"/>
        <w:gridCol w:w="284"/>
        <w:gridCol w:w="425"/>
        <w:gridCol w:w="445"/>
        <w:gridCol w:w="63"/>
        <w:gridCol w:w="201"/>
        <w:gridCol w:w="992"/>
        <w:gridCol w:w="142"/>
        <w:gridCol w:w="283"/>
        <w:gridCol w:w="311"/>
        <w:gridCol w:w="321"/>
        <w:gridCol w:w="219"/>
        <w:gridCol w:w="850"/>
        <w:gridCol w:w="142"/>
        <w:gridCol w:w="142"/>
        <w:gridCol w:w="142"/>
        <w:gridCol w:w="425"/>
        <w:gridCol w:w="142"/>
        <w:gridCol w:w="567"/>
        <w:gridCol w:w="708"/>
        <w:gridCol w:w="142"/>
        <w:gridCol w:w="676"/>
        <w:gridCol w:w="175"/>
        <w:gridCol w:w="283"/>
        <w:gridCol w:w="142"/>
        <w:gridCol w:w="142"/>
        <w:gridCol w:w="425"/>
        <w:gridCol w:w="709"/>
        <w:gridCol w:w="708"/>
        <w:gridCol w:w="284"/>
        <w:gridCol w:w="283"/>
        <w:gridCol w:w="851"/>
        <w:gridCol w:w="283"/>
        <w:gridCol w:w="284"/>
        <w:gridCol w:w="283"/>
        <w:gridCol w:w="142"/>
      </w:tblGrid>
      <w:tr w:rsidR="00F0287C" w:rsidRPr="00A601CE" w:rsidTr="00F0287C">
        <w:trPr>
          <w:trHeight w:val="129"/>
        </w:trPr>
        <w:tc>
          <w:tcPr>
            <w:tcW w:w="15446" w:type="dxa"/>
            <w:gridSpan w:val="40"/>
          </w:tcPr>
          <w:p w:rsidR="00F0287C" w:rsidRPr="00A601CE" w:rsidRDefault="00475A75" w:rsidP="00586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Learning Wall: Y1</w:t>
            </w:r>
            <w:r w:rsidR="00511C64">
              <w:rPr>
                <w:rFonts w:ascii="Arial" w:hAnsi="Arial" w:cs="Arial"/>
                <w:b/>
                <w:bCs/>
                <w:sz w:val="24"/>
                <w:szCs w:val="24"/>
              </w:rPr>
              <w:t>/2</w:t>
            </w:r>
            <w:bookmarkStart w:id="0" w:name="_GoBack"/>
            <w:bookmarkEnd w:id="0"/>
            <w:r w:rsidR="00F0287C" w:rsidRPr="00A601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3104" w:rsidRPr="00A601CE"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  <w:r w:rsidR="00F0287C" w:rsidRPr="00A601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skills</w:t>
            </w:r>
            <w:r w:rsidR="00676D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progression : </w:t>
            </w:r>
            <w:r w:rsidR="005863CF">
              <w:rPr>
                <w:rFonts w:ascii="Arial" w:hAnsi="Arial" w:cs="Arial"/>
                <w:b/>
                <w:bCs/>
                <w:sz w:val="24"/>
                <w:szCs w:val="24"/>
              </w:rPr>
              <w:t>Scientists &amp; Inventors</w:t>
            </w:r>
            <w:r w:rsidR="00F0287C" w:rsidRPr="00A601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Name:</w:t>
            </w:r>
          </w:p>
        </w:tc>
      </w:tr>
      <w:tr w:rsidR="00A601CE" w:rsidRPr="00B6582B" w:rsidTr="00573104">
        <w:trPr>
          <w:gridAfter w:val="2"/>
          <w:wAfter w:w="425" w:type="dxa"/>
        </w:trPr>
        <w:tc>
          <w:tcPr>
            <w:tcW w:w="1992" w:type="dxa"/>
            <w:gridSpan w:val="3"/>
          </w:tcPr>
          <w:p w:rsidR="00A601CE" w:rsidRPr="00B6582B" w:rsidRDefault="0040393D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  <w:b/>
              </w:rPr>
              <w:t>I can describe what Linda Buck found out about how we smell things.</w:t>
            </w:r>
          </w:p>
        </w:tc>
        <w:tc>
          <w:tcPr>
            <w:tcW w:w="1992" w:type="dxa"/>
            <w:gridSpan w:val="5"/>
          </w:tcPr>
          <w:p w:rsidR="00A601CE" w:rsidRPr="00B6582B" w:rsidRDefault="0040393D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give three facts about Linda Brown Buck.</w:t>
            </w:r>
          </w:p>
        </w:tc>
        <w:tc>
          <w:tcPr>
            <w:tcW w:w="1992" w:type="dxa"/>
            <w:gridSpan w:val="6"/>
          </w:tcPr>
          <w:p w:rsidR="00A601CE" w:rsidRPr="00B6582B" w:rsidRDefault="0040393D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describe which part of the body we use to smell things.</w:t>
            </w:r>
          </w:p>
        </w:tc>
        <w:tc>
          <w:tcPr>
            <w:tcW w:w="1816" w:type="dxa"/>
            <w:gridSpan w:val="6"/>
          </w:tcPr>
          <w:p w:rsidR="00A601CE" w:rsidRPr="00B6582B" w:rsidRDefault="0040393D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  <w:b/>
              </w:rPr>
              <w:t>I can identify smells.</w:t>
            </w:r>
          </w:p>
        </w:tc>
        <w:tc>
          <w:tcPr>
            <w:tcW w:w="2835" w:type="dxa"/>
            <w:gridSpan w:val="7"/>
          </w:tcPr>
          <w:p w:rsidR="00A601CE" w:rsidRPr="00B6582B" w:rsidRDefault="0040393D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describe different smells.</w:t>
            </w:r>
          </w:p>
        </w:tc>
        <w:tc>
          <w:tcPr>
            <w:tcW w:w="2409" w:type="dxa"/>
            <w:gridSpan w:val="6"/>
          </w:tcPr>
          <w:p w:rsidR="00A601CE" w:rsidRPr="00B6582B" w:rsidRDefault="00B6582B" w:rsidP="0040393D">
            <w:pPr>
              <w:spacing w:after="26" w:line="241" w:lineRule="auto"/>
              <w:rPr>
                <w:rFonts w:ascii="Arial" w:hAnsi="Arial" w:cs="Arial"/>
              </w:rPr>
            </w:pPr>
            <w:r w:rsidRPr="00B6582B">
              <w:rPr>
                <w:rFonts w:ascii="Arial" w:hAnsi="Arial" w:cs="Arial"/>
                <w:b/>
              </w:rPr>
              <w:t>Y</w:t>
            </w:r>
            <w:r w:rsidR="0040393D">
              <w:rPr>
                <w:rFonts w:ascii="Arial" w:hAnsi="Arial" w:cs="Arial"/>
                <w:b/>
              </w:rPr>
              <w:t>1</w:t>
            </w:r>
            <w:r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match smells with the  things that make them.</w:t>
            </w:r>
          </w:p>
        </w:tc>
        <w:tc>
          <w:tcPr>
            <w:tcW w:w="1985" w:type="dxa"/>
            <w:gridSpan w:val="5"/>
          </w:tcPr>
          <w:p w:rsidR="00A601CE" w:rsidRPr="00B6582B" w:rsidRDefault="00A601CE" w:rsidP="00573104">
            <w:pPr>
              <w:rPr>
                <w:rFonts w:ascii="Arial" w:hAnsi="Arial" w:cs="Arial"/>
                <w:b/>
              </w:rPr>
            </w:pPr>
          </w:p>
        </w:tc>
      </w:tr>
      <w:tr w:rsidR="00F0287C" w:rsidRPr="00B6582B" w:rsidTr="00573104">
        <w:trPr>
          <w:gridAfter w:val="2"/>
          <w:wAfter w:w="425" w:type="dxa"/>
        </w:trPr>
        <w:tc>
          <w:tcPr>
            <w:tcW w:w="1992" w:type="dxa"/>
            <w:gridSpan w:val="3"/>
          </w:tcPr>
          <w:p w:rsidR="00573104" w:rsidRPr="00B6582B" w:rsidRDefault="0040393D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  <w:b/>
              </w:rPr>
              <w:t>I can test which items keep us warm.</w:t>
            </w:r>
          </w:p>
        </w:tc>
        <w:tc>
          <w:tcPr>
            <w:tcW w:w="1992" w:type="dxa"/>
            <w:gridSpan w:val="5"/>
          </w:tcPr>
          <w:p w:rsidR="00F0287C" w:rsidRPr="00B6582B" w:rsidRDefault="0040393D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carefully take part in an investigation to find the best items to keep us warm.</w:t>
            </w:r>
          </w:p>
        </w:tc>
        <w:tc>
          <w:tcPr>
            <w:tcW w:w="1992" w:type="dxa"/>
            <w:gridSpan w:val="6"/>
          </w:tcPr>
          <w:p w:rsidR="00F0287C" w:rsidRPr="00B6582B" w:rsidRDefault="00B6582B" w:rsidP="0040393D">
            <w:pPr>
              <w:rPr>
                <w:rFonts w:ascii="Arial" w:hAnsi="Arial" w:cs="Arial"/>
              </w:rPr>
            </w:pPr>
            <w:r w:rsidRPr="00B6582B">
              <w:rPr>
                <w:rFonts w:ascii="Arial" w:hAnsi="Arial" w:cs="Arial"/>
                <w:b/>
              </w:rPr>
              <w:t>Y</w:t>
            </w:r>
            <w:r w:rsidR="0040393D">
              <w:rPr>
                <w:rFonts w:ascii="Arial" w:hAnsi="Arial" w:cs="Arial"/>
                <w:b/>
              </w:rPr>
              <w:t>1</w:t>
            </w:r>
            <w:r w:rsidRPr="00B6582B">
              <w:rPr>
                <w:rFonts w:ascii="Arial" w:hAnsi="Arial" w:cs="Arial"/>
                <w:b/>
              </w:rPr>
              <w:t xml:space="preserve"> </w:t>
            </w:r>
            <w:r w:rsidRPr="00B6582B">
              <w:rPr>
                <w:rFonts w:ascii="Arial" w:hAnsi="Arial" w:cs="Arial"/>
              </w:rPr>
              <w:t>I can say the three things that humans need to stay alive.</w:t>
            </w:r>
          </w:p>
        </w:tc>
        <w:tc>
          <w:tcPr>
            <w:tcW w:w="1816" w:type="dxa"/>
            <w:gridSpan w:val="6"/>
          </w:tcPr>
          <w:p w:rsidR="00F0287C" w:rsidRPr="00B6582B" w:rsidRDefault="00B6582B" w:rsidP="00573104">
            <w:pPr>
              <w:rPr>
                <w:rFonts w:ascii="Arial" w:hAnsi="Arial" w:cs="Arial"/>
              </w:rPr>
            </w:pPr>
            <w:r w:rsidRPr="00B6582B">
              <w:rPr>
                <w:rFonts w:ascii="Arial" w:hAnsi="Arial" w:cs="Arial"/>
                <w:b/>
              </w:rPr>
              <w:t>Y</w:t>
            </w:r>
            <w:r w:rsidR="0040393D">
              <w:rPr>
                <w:rFonts w:ascii="Arial" w:hAnsi="Arial" w:cs="Arial"/>
                <w:b/>
              </w:rPr>
              <w:t>1</w:t>
            </w:r>
            <w:r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use a thermometer to test temperatures.</w:t>
            </w:r>
          </w:p>
        </w:tc>
        <w:tc>
          <w:tcPr>
            <w:tcW w:w="2835" w:type="dxa"/>
            <w:gridSpan w:val="7"/>
          </w:tcPr>
          <w:p w:rsidR="00F0287C" w:rsidRPr="00B6582B" w:rsidRDefault="0040393D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  <w:b/>
              </w:rPr>
              <w:t>I can describe the properties of materials that keep us warm.</w:t>
            </w:r>
          </w:p>
        </w:tc>
        <w:tc>
          <w:tcPr>
            <w:tcW w:w="2409" w:type="dxa"/>
            <w:gridSpan w:val="6"/>
          </w:tcPr>
          <w:p w:rsidR="00F0287C" w:rsidRPr="00B6582B" w:rsidRDefault="0040393D" w:rsidP="00573104">
            <w:pPr>
              <w:spacing w:after="26" w:line="24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identify which items will keep us warm.</w:t>
            </w:r>
          </w:p>
        </w:tc>
        <w:tc>
          <w:tcPr>
            <w:tcW w:w="1985" w:type="dxa"/>
            <w:gridSpan w:val="5"/>
          </w:tcPr>
          <w:p w:rsidR="00F0287C" w:rsidRPr="00B6582B" w:rsidRDefault="0040393D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describe properties of materials that will keep us warm.</w:t>
            </w:r>
          </w:p>
        </w:tc>
      </w:tr>
      <w:tr w:rsidR="00F0287C" w:rsidRPr="00A601CE" w:rsidTr="005863CF">
        <w:trPr>
          <w:gridBefore w:val="2"/>
          <w:wBefore w:w="1129" w:type="dxa"/>
          <w:trHeight w:val="1322"/>
        </w:trPr>
        <w:tc>
          <w:tcPr>
            <w:tcW w:w="1985" w:type="dxa"/>
            <w:gridSpan w:val="4"/>
          </w:tcPr>
          <w:p w:rsidR="00F0287C" w:rsidRPr="00B6582B" w:rsidRDefault="0040393D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answer questions about the rainfall.</w:t>
            </w:r>
          </w:p>
        </w:tc>
        <w:tc>
          <w:tcPr>
            <w:tcW w:w="2126" w:type="dxa"/>
            <w:gridSpan w:val="5"/>
          </w:tcPr>
          <w:p w:rsidR="00F0287C" w:rsidRPr="00B6582B" w:rsidRDefault="0040393D" w:rsidP="00573104">
            <w:pPr>
              <w:spacing w:line="24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  <w:b/>
              </w:rPr>
              <w:t>I can describe how vets look after animals.</w:t>
            </w:r>
          </w:p>
        </w:tc>
        <w:tc>
          <w:tcPr>
            <w:tcW w:w="2268" w:type="dxa"/>
            <w:gridSpan w:val="7"/>
          </w:tcPr>
          <w:p w:rsidR="00F0287C" w:rsidRPr="00B6582B" w:rsidRDefault="0040393D" w:rsidP="00573104">
            <w:pPr>
              <w:spacing w:after="24" w:line="24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name six pets.</w:t>
            </w:r>
          </w:p>
        </w:tc>
        <w:tc>
          <w:tcPr>
            <w:tcW w:w="2126" w:type="dxa"/>
            <w:gridSpan w:val="6"/>
          </w:tcPr>
          <w:p w:rsidR="00F0287C" w:rsidRPr="00B6582B" w:rsidRDefault="0040393D" w:rsidP="00573104">
            <w:pPr>
              <w:spacing w:after="24" w:line="24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play a game to describe how vets look after animals.</w:t>
            </w:r>
          </w:p>
        </w:tc>
        <w:tc>
          <w:tcPr>
            <w:tcW w:w="1560" w:type="dxa"/>
            <w:gridSpan w:val="6"/>
          </w:tcPr>
          <w:p w:rsidR="00F0287C" w:rsidRPr="00B6582B" w:rsidRDefault="00B6582B" w:rsidP="00573104">
            <w:pPr>
              <w:rPr>
                <w:rFonts w:ascii="Arial" w:hAnsi="Arial" w:cs="Arial"/>
              </w:rPr>
            </w:pPr>
            <w:r w:rsidRPr="00B6582B">
              <w:rPr>
                <w:rFonts w:ascii="Arial" w:hAnsi="Arial" w:cs="Arial"/>
                <w:b/>
              </w:rPr>
              <w:t xml:space="preserve">Y2 </w:t>
            </w:r>
            <w:r w:rsidR="005863CF" w:rsidRPr="005863CF">
              <w:rPr>
                <w:rFonts w:ascii="Arial" w:hAnsi="Arial" w:cs="Arial"/>
                <w:b/>
              </w:rPr>
              <w:t>I can identify parts of animals’ bodies.</w:t>
            </w:r>
          </w:p>
        </w:tc>
        <w:tc>
          <w:tcPr>
            <w:tcW w:w="1842" w:type="dxa"/>
            <w:gridSpan w:val="3"/>
          </w:tcPr>
          <w:p w:rsidR="00F0287C" w:rsidRPr="00B6582B" w:rsidRDefault="0040393D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name parts of animals' bodies.</w:t>
            </w:r>
          </w:p>
        </w:tc>
        <w:tc>
          <w:tcPr>
            <w:tcW w:w="2410" w:type="dxa"/>
            <w:gridSpan w:val="7"/>
          </w:tcPr>
          <w:p w:rsidR="00F0287C" w:rsidRPr="00B6582B" w:rsidRDefault="0040393D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6582B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circle parts of animals' bodies on a picture.</w:t>
            </w:r>
          </w:p>
        </w:tc>
      </w:tr>
      <w:tr w:rsidR="00F0287C" w:rsidRPr="00A601CE" w:rsidTr="00573104">
        <w:trPr>
          <w:gridAfter w:val="4"/>
          <w:wAfter w:w="992" w:type="dxa"/>
        </w:trPr>
        <w:tc>
          <w:tcPr>
            <w:tcW w:w="2263" w:type="dxa"/>
            <w:gridSpan w:val="4"/>
          </w:tcPr>
          <w:p w:rsidR="00573104" w:rsidRPr="00A601CE" w:rsidRDefault="00196280" w:rsidP="00676D08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use the pictogram to find my class’s favourite plants.</w:t>
            </w:r>
          </w:p>
        </w:tc>
        <w:tc>
          <w:tcPr>
            <w:tcW w:w="1985" w:type="dxa"/>
            <w:gridSpan w:val="6"/>
          </w:tcPr>
          <w:p w:rsidR="00F0287C" w:rsidRPr="00A601CE" w:rsidRDefault="00196280" w:rsidP="00676D08">
            <w:pPr>
              <w:pStyle w:val="NoSpacing"/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  <w:b/>
              </w:rPr>
              <w:t>I can observe and describe the weather.</w:t>
            </w:r>
          </w:p>
        </w:tc>
        <w:tc>
          <w:tcPr>
            <w:tcW w:w="2268" w:type="dxa"/>
            <w:gridSpan w:val="6"/>
          </w:tcPr>
          <w:p w:rsidR="00F0287C" w:rsidRPr="00A601CE" w:rsidRDefault="00196280" w:rsidP="00676D08">
            <w:pPr>
              <w:pStyle w:val="NoSpacing"/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describe our weather</w:t>
            </w:r>
          </w:p>
        </w:tc>
        <w:tc>
          <w:tcPr>
            <w:tcW w:w="1843" w:type="dxa"/>
            <w:gridSpan w:val="6"/>
          </w:tcPr>
          <w:p w:rsidR="00F0287C" w:rsidRPr="00B6582B" w:rsidRDefault="0040393D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C54F0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make a rain gauge to observe and measure rainfall.</w:t>
            </w:r>
          </w:p>
        </w:tc>
        <w:tc>
          <w:tcPr>
            <w:tcW w:w="2551" w:type="dxa"/>
            <w:gridSpan w:val="6"/>
          </w:tcPr>
          <w:p w:rsidR="00F0287C" w:rsidRPr="00B6582B" w:rsidRDefault="0040393D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C54F0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  <w:b/>
              </w:rPr>
              <w:t>I can measure and record information about rain.</w:t>
            </w:r>
          </w:p>
        </w:tc>
        <w:tc>
          <w:tcPr>
            <w:tcW w:w="2126" w:type="dxa"/>
            <w:gridSpan w:val="5"/>
          </w:tcPr>
          <w:p w:rsidR="00F0287C" w:rsidRPr="00B6582B" w:rsidRDefault="0040393D" w:rsidP="0057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C54F0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use the rain gauge to measure how much rain has fallen.</w:t>
            </w:r>
          </w:p>
        </w:tc>
        <w:tc>
          <w:tcPr>
            <w:tcW w:w="1418" w:type="dxa"/>
            <w:gridSpan w:val="3"/>
          </w:tcPr>
          <w:p w:rsidR="00F0287C" w:rsidRPr="00B6582B" w:rsidRDefault="0040393D" w:rsidP="005731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</w:t>
            </w:r>
            <w:r w:rsidR="00BC54F0" w:rsidRPr="00B6582B">
              <w:rPr>
                <w:rFonts w:ascii="Arial" w:hAnsi="Arial" w:cs="Arial"/>
                <w:b/>
              </w:rPr>
              <w:t xml:space="preserve"> </w:t>
            </w:r>
            <w:r w:rsidR="005863CF" w:rsidRPr="005863CF">
              <w:rPr>
                <w:rFonts w:ascii="Arial" w:hAnsi="Arial" w:cs="Arial"/>
              </w:rPr>
              <w:t>I can record how much rain has fallen each day.</w:t>
            </w:r>
          </w:p>
        </w:tc>
      </w:tr>
      <w:tr w:rsidR="00F0287C" w:rsidRPr="00A601CE" w:rsidTr="00573104">
        <w:trPr>
          <w:gridBefore w:val="1"/>
          <w:wBefore w:w="988" w:type="dxa"/>
        </w:trPr>
        <w:tc>
          <w:tcPr>
            <w:tcW w:w="2551" w:type="dxa"/>
            <w:gridSpan w:val="6"/>
          </w:tcPr>
          <w:p w:rsidR="00573104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sort animals by looking at their body parts.</w:t>
            </w: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</w:tcPr>
          <w:p w:rsidR="00F0287C" w:rsidRPr="00A601CE" w:rsidRDefault="00196280" w:rsidP="00676D08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group similar animals together.</w:t>
            </w:r>
          </w:p>
        </w:tc>
        <w:tc>
          <w:tcPr>
            <w:tcW w:w="1701" w:type="dxa"/>
            <w:gridSpan w:val="4"/>
          </w:tcPr>
          <w:p w:rsidR="00F0287C" w:rsidRPr="00A601CE" w:rsidRDefault="00196280" w:rsidP="00676D08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  <w:b/>
              </w:rPr>
              <w:t>I can name different plants.</w:t>
            </w:r>
          </w:p>
        </w:tc>
        <w:tc>
          <w:tcPr>
            <w:tcW w:w="1560" w:type="dxa"/>
            <w:gridSpan w:val="6"/>
          </w:tcPr>
          <w:p w:rsidR="00F0287C" w:rsidRPr="00A601CE" w:rsidRDefault="00196280" w:rsidP="00676D08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find out the names of different plants.</w:t>
            </w:r>
          </w:p>
        </w:tc>
        <w:tc>
          <w:tcPr>
            <w:tcW w:w="2126" w:type="dxa"/>
            <w:gridSpan w:val="6"/>
          </w:tcPr>
          <w:p w:rsidR="00F0287C" w:rsidRPr="00A601CE" w:rsidRDefault="00196280" w:rsidP="00676D08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  <w:b/>
              </w:rPr>
              <w:t>I can make a pictogram to show our favourite plants.</w:t>
            </w:r>
          </w:p>
        </w:tc>
        <w:tc>
          <w:tcPr>
            <w:tcW w:w="2268" w:type="dxa"/>
            <w:gridSpan w:val="5"/>
          </w:tcPr>
          <w:p w:rsidR="00F0287C" w:rsidRPr="00A601CE" w:rsidRDefault="00196280" w:rsidP="00676D08">
            <w:pPr>
              <w:pStyle w:val="NoSpacing"/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choose my favourite plant from a group of plants.</w:t>
            </w:r>
            <w:r w:rsidR="00676D08" w:rsidRPr="00676D08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gridSpan w:val="6"/>
          </w:tcPr>
          <w:p w:rsidR="00F0287C" w:rsidRPr="00A601CE" w:rsidRDefault="00196280" w:rsidP="00676D08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show my choice of plant on a pictogram.</w:t>
            </w:r>
          </w:p>
        </w:tc>
      </w:tr>
      <w:tr w:rsidR="00F0287C" w:rsidRPr="00A601CE" w:rsidTr="00573104">
        <w:trPr>
          <w:gridAfter w:val="1"/>
          <w:wAfter w:w="142" w:type="dxa"/>
        </w:trPr>
        <w:tc>
          <w:tcPr>
            <w:tcW w:w="2830" w:type="dxa"/>
            <w:gridSpan w:val="5"/>
          </w:tcPr>
          <w:p w:rsidR="00573104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talk about what I want to ask Mae Jemison about her life.</w:t>
            </w: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7"/>
          </w:tcPr>
          <w:p w:rsidR="00F0287C" w:rsidRPr="00A601CE" w:rsidRDefault="00196280" w:rsidP="00676D08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read Mae Jemison’s story to find the answers to my questions.</w:t>
            </w:r>
          </w:p>
        </w:tc>
        <w:tc>
          <w:tcPr>
            <w:tcW w:w="2268" w:type="dxa"/>
            <w:gridSpan w:val="7"/>
          </w:tcPr>
          <w:p w:rsidR="00F0287C" w:rsidRPr="00A601CE" w:rsidRDefault="00196280" w:rsidP="00676D08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give three facts about Mae Jemison.</w:t>
            </w:r>
          </w:p>
        </w:tc>
        <w:tc>
          <w:tcPr>
            <w:tcW w:w="2126" w:type="dxa"/>
            <w:gridSpan w:val="6"/>
          </w:tcPr>
          <w:p w:rsidR="00F0287C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  <w:b/>
              </w:rPr>
              <w:t>I can compare the bodies of different animals.</w:t>
            </w:r>
          </w:p>
        </w:tc>
        <w:tc>
          <w:tcPr>
            <w:tcW w:w="1843" w:type="dxa"/>
            <w:gridSpan w:val="6"/>
          </w:tcPr>
          <w:p w:rsidR="00F0287C" w:rsidRPr="00A601CE" w:rsidRDefault="00196280" w:rsidP="00676D08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identify different parts of animals.</w:t>
            </w:r>
          </w:p>
        </w:tc>
        <w:tc>
          <w:tcPr>
            <w:tcW w:w="1984" w:type="dxa"/>
            <w:gridSpan w:val="4"/>
          </w:tcPr>
          <w:p w:rsidR="00F0287C" w:rsidRPr="00A601CE" w:rsidRDefault="00196280" w:rsidP="00676D08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observe which animals have different body parts.</w:t>
            </w:r>
          </w:p>
        </w:tc>
        <w:tc>
          <w:tcPr>
            <w:tcW w:w="1701" w:type="dxa"/>
            <w:gridSpan w:val="4"/>
          </w:tcPr>
          <w:p w:rsidR="00F0287C" w:rsidRPr="00A601CE" w:rsidRDefault="00196280" w:rsidP="00676D08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  <w:b/>
              </w:rPr>
              <w:t>I can sort animals into different groups.</w:t>
            </w:r>
          </w:p>
        </w:tc>
      </w:tr>
      <w:tr w:rsidR="00573104" w:rsidRPr="00A601CE" w:rsidTr="00573104">
        <w:trPr>
          <w:gridAfter w:val="3"/>
          <w:wAfter w:w="709" w:type="dxa"/>
        </w:trPr>
        <w:tc>
          <w:tcPr>
            <w:tcW w:w="1992" w:type="dxa"/>
            <w:gridSpan w:val="3"/>
          </w:tcPr>
          <w:p w:rsidR="00573104" w:rsidRPr="00A601CE" w:rsidRDefault="00196280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  <w:b/>
              </w:rPr>
              <w:t>I can describe the properties of Lego.</w:t>
            </w:r>
          </w:p>
        </w:tc>
        <w:tc>
          <w:tcPr>
            <w:tcW w:w="2055" w:type="dxa"/>
            <w:gridSpan w:val="6"/>
          </w:tcPr>
          <w:p w:rsidR="00573104" w:rsidRPr="00A601CE" w:rsidRDefault="00196280" w:rsidP="00676D08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name and identify the material that Lego is made from.</w:t>
            </w:r>
          </w:p>
        </w:tc>
        <w:tc>
          <w:tcPr>
            <w:tcW w:w="2250" w:type="dxa"/>
            <w:gridSpan w:val="6"/>
          </w:tcPr>
          <w:p w:rsidR="00573104" w:rsidRPr="00A601CE" w:rsidRDefault="00196280" w:rsidP="00676D08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observe and describe the properties of the material that Lego is made from.</w:t>
            </w:r>
          </w:p>
        </w:tc>
        <w:tc>
          <w:tcPr>
            <w:tcW w:w="1920" w:type="dxa"/>
            <w:gridSpan w:val="6"/>
          </w:tcPr>
          <w:p w:rsidR="00573104" w:rsidRPr="00676D08" w:rsidRDefault="005863CF" w:rsidP="00676D08">
            <w:r>
              <w:rPr>
                <w:rFonts w:ascii="Arial" w:hAnsi="Arial" w:cs="Arial"/>
                <w:b/>
              </w:rPr>
              <w:t xml:space="preserve">Y1 </w:t>
            </w:r>
            <w:r w:rsidRPr="005863CF">
              <w:rPr>
                <w:rFonts w:ascii="Arial" w:hAnsi="Arial" w:cs="Arial"/>
                <w:b/>
              </w:rPr>
              <w:t>I can think about why Lego is made out of plastic.</w:t>
            </w:r>
          </w:p>
        </w:tc>
        <w:tc>
          <w:tcPr>
            <w:tcW w:w="2235" w:type="dxa"/>
            <w:gridSpan w:val="5"/>
          </w:tcPr>
          <w:p w:rsidR="00573104" w:rsidRPr="00A601CE" w:rsidRDefault="00196280" w:rsidP="00676D08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think of reasons why Lego is made out of plastic</w:t>
            </w:r>
          </w:p>
        </w:tc>
        <w:tc>
          <w:tcPr>
            <w:tcW w:w="1876" w:type="dxa"/>
            <w:gridSpan w:val="6"/>
          </w:tcPr>
          <w:p w:rsidR="00573104" w:rsidRPr="00A601CE" w:rsidRDefault="00196280" w:rsidP="00676D08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863CF" w:rsidRPr="005863CF">
              <w:rPr>
                <w:rFonts w:ascii="Arial" w:hAnsi="Arial" w:cs="Arial"/>
              </w:rPr>
              <w:t>I can explain my ideas by talking about the properties of materials.</w:t>
            </w:r>
          </w:p>
        </w:tc>
        <w:tc>
          <w:tcPr>
            <w:tcW w:w="2409" w:type="dxa"/>
            <w:gridSpan w:val="5"/>
          </w:tcPr>
          <w:p w:rsidR="00573104" w:rsidRPr="00A601CE" w:rsidRDefault="00196280" w:rsidP="00676D08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896962" w:rsidRPr="00676D08">
              <w:rPr>
                <w:rFonts w:ascii="Arial" w:hAnsi="Arial" w:cs="Arial"/>
              </w:rPr>
              <w:t xml:space="preserve"> </w:t>
            </w:r>
            <w:r w:rsidR="005863CF" w:rsidRPr="005863CF">
              <w:rPr>
                <w:rFonts w:ascii="Arial" w:hAnsi="Arial" w:cs="Arial"/>
                <w:b/>
              </w:rPr>
              <w:t>I can ask questions about Mae Jemison and find out the answers.</w:t>
            </w:r>
          </w:p>
        </w:tc>
      </w:tr>
    </w:tbl>
    <w:p w:rsidR="00987346" w:rsidRPr="00A601CE" w:rsidRDefault="00987346" w:rsidP="00C9245E">
      <w:pPr>
        <w:rPr>
          <w:rFonts w:ascii="Arial" w:hAnsi="Arial" w:cs="Arial"/>
        </w:rPr>
      </w:pPr>
    </w:p>
    <w:p w:rsidR="00A601CE" w:rsidRPr="00A601CE" w:rsidRDefault="00A601CE">
      <w:pPr>
        <w:rPr>
          <w:rFonts w:ascii="Arial" w:hAnsi="Arial" w:cs="Arial"/>
        </w:rPr>
      </w:pPr>
    </w:p>
    <w:sectPr w:rsidR="00A601CE" w:rsidRPr="00A601CE" w:rsidSect="00FA106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F0" w:rsidRDefault="00A013F0" w:rsidP="00CD4A4F">
      <w:pPr>
        <w:spacing w:after="0" w:line="240" w:lineRule="auto"/>
      </w:pPr>
      <w:r>
        <w:separator/>
      </w:r>
    </w:p>
  </w:endnote>
  <w:endnote w:type="continuationSeparator" w:id="0">
    <w:p w:rsidR="00A013F0" w:rsidRDefault="00A013F0" w:rsidP="00CD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F0" w:rsidRDefault="00A013F0" w:rsidP="00CD4A4F">
      <w:pPr>
        <w:spacing w:after="0" w:line="240" w:lineRule="auto"/>
      </w:pPr>
      <w:r>
        <w:separator/>
      </w:r>
    </w:p>
  </w:footnote>
  <w:footnote w:type="continuationSeparator" w:id="0">
    <w:p w:rsidR="00A013F0" w:rsidRDefault="00A013F0" w:rsidP="00CD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A18"/>
    <w:multiLevelType w:val="hybridMultilevel"/>
    <w:tmpl w:val="78E0B48E"/>
    <w:lvl w:ilvl="0" w:tplc="2A48869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023CB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007B7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CEE53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CA7D9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E897F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7C2F0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46F6A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F2ABB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95605"/>
    <w:multiLevelType w:val="hybridMultilevel"/>
    <w:tmpl w:val="9DE268F2"/>
    <w:lvl w:ilvl="0" w:tplc="81C00B1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8CFA5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6A52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CED78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0C32B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EAC9E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FC25B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DCAAF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0453D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35596"/>
    <w:multiLevelType w:val="hybridMultilevel"/>
    <w:tmpl w:val="61CA05B4"/>
    <w:lvl w:ilvl="0" w:tplc="239C5DE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40498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54FEC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640B4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C4BE3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E045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9C2B3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26F6A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78951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EB05D6"/>
    <w:multiLevelType w:val="hybridMultilevel"/>
    <w:tmpl w:val="0346122A"/>
    <w:lvl w:ilvl="0" w:tplc="27E60DF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9E9E9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68D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E2B1D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6A2DD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FA1C7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62749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E6CE1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4431E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E23DDF"/>
    <w:multiLevelType w:val="hybridMultilevel"/>
    <w:tmpl w:val="928A2D72"/>
    <w:lvl w:ilvl="0" w:tplc="C9F8CE1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0200E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7D4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CE957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CED4B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B2939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FC24B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6E59F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365D0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A76A31"/>
    <w:multiLevelType w:val="hybridMultilevel"/>
    <w:tmpl w:val="4930160A"/>
    <w:lvl w:ilvl="0" w:tplc="E8A0D33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BC406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18AD0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24B87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8BFD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D62CA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9EFE3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308D9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7CD62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255E8E"/>
    <w:multiLevelType w:val="hybridMultilevel"/>
    <w:tmpl w:val="4BBE33F4"/>
    <w:lvl w:ilvl="0" w:tplc="82E8887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2A0EA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5AFB8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EAFC9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922C3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2E8C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DE01B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6E25F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4250B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4F"/>
    <w:rsid w:val="00071F73"/>
    <w:rsid w:val="000F4B11"/>
    <w:rsid w:val="00196280"/>
    <w:rsid w:val="00232EF2"/>
    <w:rsid w:val="002F662F"/>
    <w:rsid w:val="0040393D"/>
    <w:rsid w:val="00475A75"/>
    <w:rsid w:val="00511C64"/>
    <w:rsid w:val="00573104"/>
    <w:rsid w:val="005863CF"/>
    <w:rsid w:val="005F2D00"/>
    <w:rsid w:val="00626305"/>
    <w:rsid w:val="00676D08"/>
    <w:rsid w:val="006A130C"/>
    <w:rsid w:val="006A7101"/>
    <w:rsid w:val="00896962"/>
    <w:rsid w:val="008E5B43"/>
    <w:rsid w:val="0097468C"/>
    <w:rsid w:val="00987346"/>
    <w:rsid w:val="009D59D0"/>
    <w:rsid w:val="009F1C22"/>
    <w:rsid w:val="00A013F0"/>
    <w:rsid w:val="00A601CE"/>
    <w:rsid w:val="00B4026A"/>
    <w:rsid w:val="00B6582B"/>
    <w:rsid w:val="00BC54F0"/>
    <w:rsid w:val="00C9245E"/>
    <w:rsid w:val="00CD4A4F"/>
    <w:rsid w:val="00F0287C"/>
    <w:rsid w:val="00F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4EA0"/>
  <w15:chartTrackingRefBased/>
  <w15:docId w15:val="{8B74FF9B-31F8-44C9-88CC-CCAA53C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4F"/>
  </w:style>
  <w:style w:type="paragraph" w:styleId="Footer">
    <w:name w:val="footer"/>
    <w:basedOn w:val="Normal"/>
    <w:link w:val="FooterChar"/>
    <w:uiPriority w:val="99"/>
    <w:unhideWhenUsed/>
    <w:rsid w:val="00CD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4F"/>
  </w:style>
  <w:style w:type="paragraph" w:styleId="NoSpacing">
    <w:name w:val="No Spacing"/>
    <w:uiPriority w:val="1"/>
    <w:qFormat/>
    <w:rsid w:val="006A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jcleden</dc:creator>
  <cp:keywords/>
  <dc:description/>
  <cp:lastModifiedBy>jcleden</cp:lastModifiedBy>
  <cp:revision>14</cp:revision>
  <dcterms:created xsi:type="dcterms:W3CDTF">2020-05-14T13:14:00Z</dcterms:created>
  <dcterms:modified xsi:type="dcterms:W3CDTF">2021-04-28T13:40:00Z</dcterms:modified>
</cp:coreProperties>
</file>