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721"/>
        <w:tblW w:w="5000" w:type="pct"/>
        <w:tblBorders>
          <w:top w:val="single" w:sz="8" w:space="0" w:color="B1B2B1"/>
          <w:left w:val="single" w:sz="8" w:space="0" w:color="B1B2B1"/>
          <w:bottom w:val="single" w:sz="8" w:space="0" w:color="B1B2B1"/>
          <w:right w:val="single" w:sz="8" w:space="0" w:color="B1B2B1"/>
          <w:insideH w:val="single" w:sz="8" w:space="0" w:color="B1B2B1"/>
          <w:insideV w:val="single" w:sz="8" w:space="0" w:color="B1B2B1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73"/>
        <w:gridCol w:w="515"/>
        <w:gridCol w:w="1221"/>
        <w:gridCol w:w="1221"/>
        <w:gridCol w:w="1261"/>
        <w:gridCol w:w="554"/>
        <w:gridCol w:w="1400"/>
        <w:gridCol w:w="695"/>
        <w:gridCol w:w="834"/>
        <w:gridCol w:w="1557"/>
        <w:gridCol w:w="1907"/>
        <w:gridCol w:w="412"/>
        <w:gridCol w:w="1261"/>
        <w:gridCol w:w="1151"/>
        <w:gridCol w:w="1021"/>
      </w:tblGrid>
      <w:tr w:rsidR="00081CBE" w:rsidTr="00807319">
        <w:trPr>
          <w:cantSplit/>
          <w:trHeight w:val="184"/>
        </w:trPr>
        <w:tc>
          <w:tcPr>
            <w:tcW w:w="5000" w:type="pct"/>
            <w:gridSpan w:val="15"/>
            <w:tcBorders>
              <w:top w:val="single" w:sz="8" w:space="0" w:color="B1B2B1"/>
              <w:left w:val="single" w:sz="8" w:space="0" w:color="B1B2B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CBE" w:rsidRPr="00081CBE" w:rsidRDefault="00081CBE" w:rsidP="0080731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 xml:space="preserve">Seatown Class Timetable        </w:t>
            </w:r>
            <w:r w:rsidR="00124672">
              <w:rPr>
                <w:rFonts w:ascii="Arial" w:hAnsi="Arial" w:cs="Arial"/>
                <w:b/>
                <w:sz w:val="28"/>
                <w:szCs w:val="28"/>
              </w:rPr>
              <w:t xml:space="preserve">                     </w:t>
            </w:r>
            <w:r w:rsidR="00B70850">
              <w:rPr>
                <w:rFonts w:ascii="Arial" w:hAnsi="Arial" w:cs="Arial"/>
                <w:b/>
                <w:sz w:val="28"/>
                <w:szCs w:val="28"/>
              </w:rPr>
              <w:t>Autumn</w:t>
            </w:r>
            <w:r w:rsidR="00295FE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70850">
              <w:rPr>
                <w:rFonts w:ascii="Arial" w:hAnsi="Arial" w:cs="Arial"/>
                <w:b/>
                <w:sz w:val="28"/>
                <w:szCs w:val="28"/>
              </w:rPr>
              <w:t xml:space="preserve">Term </w:t>
            </w:r>
            <w:r w:rsidR="00295FE7">
              <w:rPr>
                <w:rFonts w:ascii="Arial" w:hAnsi="Arial" w:cs="Arial"/>
                <w:b/>
                <w:sz w:val="28"/>
                <w:szCs w:val="28"/>
              </w:rPr>
              <w:t>2023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70850">
              <w:rPr>
                <w:rFonts w:ascii="Arial" w:hAnsi="Arial" w:cs="Arial"/>
                <w:b/>
                <w:sz w:val="28"/>
                <w:szCs w:val="28"/>
              </w:rPr>
              <w:t xml:space="preserve"> - 1</w:t>
            </w:r>
            <w:r w:rsidR="00B70850" w:rsidRPr="00B70850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st</w:t>
            </w:r>
            <w:r w:rsidR="00B70850">
              <w:rPr>
                <w:rFonts w:ascii="Arial" w:hAnsi="Arial" w:cs="Arial"/>
                <w:b/>
                <w:sz w:val="28"/>
                <w:szCs w:val="28"/>
              </w:rPr>
              <w:t xml:space="preserve"> Half</w:t>
            </w:r>
            <w:r w:rsidR="00124672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B70850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1</w:t>
            </w:r>
            <w:r w:rsidR="00295FE7">
              <w:rPr>
                <w:rFonts w:ascii="Arial" w:hAnsi="Arial" w:cs="Arial"/>
                <w:b/>
                <w:sz w:val="28"/>
                <w:szCs w:val="28"/>
              </w:rPr>
              <w:t>.</w:t>
            </w:r>
            <w:r w:rsidR="00B70850">
              <w:rPr>
                <w:rFonts w:ascii="Arial" w:hAnsi="Arial" w:cs="Arial"/>
                <w:b/>
                <w:sz w:val="28"/>
                <w:szCs w:val="28"/>
              </w:rPr>
              <w:t>9.23 – 20.10</w:t>
            </w:r>
            <w:r w:rsidR="00295FE7">
              <w:rPr>
                <w:rFonts w:ascii="Arial" w:hAnsi="Arial" w:cs="Arial"/>
                <w:b/>
                <w:sz w:val="28"/>
                <w:szCs w:val="28"/>
              </w:rPr>
              <w:t>.23</w:t>
            </w:r>
          </w:p>
        </w:tc>
      </w:tr>
      <w:tr w:rsidR="00807319" w:rsidTr="00807319">
        <w:trPr>
          <w:cantSplit/>
          <w:trHeight w:val="808"/>
        </w:trPr>
        <w:tc>
          <w:tcPr>
            <w:tcW w:w="121" w:type="pct"/>
            <w:tcBorders>
              <w:top w:val="single" w:sz="8" w:space="0" w:color="B1B2B1"/>
              <w:left w:val="single" w:sz="8" w:space="0" w:color="B1B2B1"/>
              <w:bottom w:val="single" w:sz="4" w:space="0" w:color="auto"/>
              <w:right w:val="single" w:sz="8" w:space="0" w:color="B1B2B1"/>
            </w:tcBorders>
            <w:shd w:val="clear" w:color="auto" w:fill="DDF4D1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319" w:rsidRPr="0043011A" w:rsidRDefault="00807319" w:rsidP="00807319">
            <w:pPr>
              <w:jc w:val="center"/>
            </w:pPr>
          </w:p>
        </w:tc>
        <w:tc>
          <w:tcPr>
            <w:tcW w:w="167" w:type="pct"/>
            <w:tcBorders>
              <w:top w:val="single" w:sz="8" w:space="0" w:color="B1B2B1"/>
              <w:left w:val="single" w:sz="8" w:space="0" w:color="B1B2B1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807319" w:rsidRPr="00A454FA" w:rsidRDefault="00807319" w:rsidP="00807319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8:45-9:05</w:t>
            </w:r>
          </w:p>
          <w:p w:rsidR="00807319" w:rsidRPr="008940A5" w:rsidRDefault="00807319" w:rsidP="00807319">
            <w:pPr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7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C00132" w:rsidRDefault="00807319" w:rsidP="00807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9:10 </w:t>
            </w:r>
            <w:r w:rsidRPr="00DC28E9">
              <w:rPr>
                <w:rFonts w:ascii="Arial" w:hAnsi="Arial" w:cs="Arial"/>
                <w:b/>
                <w:sz w:val="18"/>
                <w:szCs w:val="18"/>
              </w:rPr>
              <w:t>9:25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am</w:t>
            </w:r>
          </w:p>
        </w:tc>
        <w:tc>
          <w:tcPr>
            <w:tcW w:w="397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BD64E2" w:rsidRDefault="00807319" w:rsidP="00807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9:30-10:30</w:t>
            </w:r>
          </w:p>
          <w:p w:rsidR="00807319" w:rsidRPr="00A454FA" w:rsidRDefault="00807319" w:rsidP="008073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64E2">
              <w:rPr>
                <w:rFonts w:ascii="Arial" w:hAnsi="Arial" w:cs="Arial"/>
                <w:b/>
                <w:sz w:val="22"/>
                <w:szCs w:val="22"/>
              </w:rPr>
              <w:t>am</w:t>
            </w:r>
          </w:p>
        </w:tc>
        <w:tc>
          <w:tcPr>
            <w:tcW w:w="410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8" w:space="0" w:color="B1B2B1"/>
            </w:tcBorders>
            <w:shd w:val="clear" w:color="auto" w:fill="DDF4D1" w:themeFill="accent3" w:themeFillTint="33"/>
          </w:tcPr>
          <w:p w:rsidR="00807319" w:rsidRPr="00A454FA" w:rsidRDefault="00807319" w:rsidP="008073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54FA">
              <w:rPr>
                <w:rFonts w:ascii="Arial" w:hAnsi="Arial" w:cs="Arial"/>
                <w:b/>
                <w:sz w:val="16"/>
                <w:szCs w:val="16"/>
              </w:rPr>
              <w:t>10:30-</w:t>
            </w:r>
            <w:r>
              <w:rPr>
                <w:rFonts w:ascii="Arial" w:hAnsi="Arial" w:cs="Arial"/>
                <w:b/>
                <w:sz w:val="16"/>
                <w:szCs w:val="16"/>
              </w:rPr>
              <w:t>10:50</w:t>
            </w:r>
            <w:r w:rsidRPr="00A454FA">
              <w:rPr>
                <w:rFonts w:ascii="Arial" w:hAnsi="Arial" w:cs="Arial"/>
                <w:b/>
                <w:sz w:val="16"/>
                <w:szCs w:val="16"/>
              </w:rPr>
              <w:t>am</w:t>
            </w:r>
          </w:p>
          <w:p w:rsidR="00807319" w:rsidRPr="00A454FA" w:rsidRDefault="00807319" w:rsidP="008073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54FA">
              <w:rPr>
                <w:rFonts w:ascii="Arial" w:hAnsi="Arial" w:cs="Arial"/>
                <w:b/>
                <w:sz w:val="16"/>
                <w:szCs w:val="16"/>
              </w:rPr>
              <w:t xml:space="preserve">Break </w:t>
            </w:r>
          </w:p>
          <w:p w:rsidR="00807319" w:rsidRPr="008940A5" w:rsidRDefault="00807319" w:rsidP="00807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454FA">
              <w:rPr>
                <w:rFonts w:ascii="Arial" w:hAnsi="Arial" w:cs="Arial"/>
                <w:b/>
                <w:sz w:val="16"/>
                <w:szCs w:val="16"/>
              </w:rPr>
              <w:t>time</w:t>
            </w:r>
          </w:p>
        </w:tc>
        <w:tc>
          <w:tcPr>
            <w:tcW w:w="180" w:type="pct"/>
            <w:tcBorders>
              <w:top w:val="single" w:sz="8" w:space="0" w:color="B1B2B1"/>
              <w:left w:val="single" w:sz="8" w:space="0" w:color="B1B2B1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07319" w:rsidRPr="00E82DB9" w:rsidRDefault="00807319" w:rsidP="008073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10:50-11am</w:t>
            </w:r>
          </w:p>
        </w:tc>
        <w:tc>
          <w:tcPr>
            <w:tcW w:w="681" w:type="pct"/>
            <w:gridSpan w:val="2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8E191D" w:rsidRDefault="00807319" w:rsidP="00807319">
            <w:pPr>
              <w:jc w:val="center"/>
              <w:rPr>
                <w:rFonts w:ascii="Arial" w:hAnsi="Arial" w:cs="Arial"/>
                <w:b/>
              </w:rPr>
            </w:pPr>
            <w:r w:rsidRPr="008E191D">
              <w:rPr>
                <w:rFonts w:ascii="Arial" w:hAnsi="Arial" w:cs="Arial"/>
                <w:b/>
              </w:rPr>
              <w:t>11:05--12:15</w:t>
            </w:r>
          </w:p>
        </w:tc>
        <w:tc>
          <w:tcPr>
            <w:tcW w:w="271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Default="00807319" w:rsidP="008073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75DD4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2:15</w:t>
            </w:r>
            <w:r w:rsidRPr="00D75DD4">
              <w:rPr>
                <w:rFonts w:ascii="Arial" w:hAnsi="Arial" w:cs="Arial"/>
                <w:b/>
                <w:sz w:val="16"/>
                <w:szCs w:val="16"/>
              </w:rPr>
              <w:t>-1</w:t>
            </w:r>
            <w:r>
              <w:rPr>
                <w:rFonts w:ascii="Arial" w:hAnsi="Arial" w:cs="Arial"/>
                <w:b/>
                <w:sz w:val="16"/>
                <w:szCs w:val="16"/>
              </w:rPr>
              <w:t>:15</w:t>
            </w:r>
            <w:r w:rsidRPr="00D75DD4">
              <w:rPr>
                <w:rFonts w:ascii="Arial" w:hAnsi="Arial" w:cs="Arial"/>
                <w:b/>
                <w:sz w:val="16"/>
                <w:szCs w:val="16"/>
              </w:rPr>
              <w:t>pm</w:t>
            </w:r>
          </w:p>
          <w:p w:rsidR="00807319" w:rsidRPr="00C103D3" w:rsidRDefault="00807319" w:rsidP="0080731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Lunch break</w:t>
            </w:r>
          </w:p>
        </w:tc>
        <w:tc>
          <w:tcPr>
            <w:tcW w:w="506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8940A5" w:rsidRDefault="00807319" w:rsidP="00807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1:15-1:50</w:t>
            </w:r>
          </w:p>
        </w:tc>
        <w:tc>
          <w:tcPr>
            <w:tcW w:w="754" w:type="pct"/>
            <w:gridSpan w:val="2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8940A5" w:rsidRDefault="00807319" w:rsidP="00807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40A5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:55-2:20</w:t>
            </w:r>
          </w:p>
        </w:tc>
        <w:tc>
          <w:tcPr>
            <w:tcW w:w="784" w:type="pct"/>
            <w:gridSpan w:val="2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Pr="008940A5" w:rsidRDefault="00807319" w:rsidP="00807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2:25-3:15pm</w:t>
            </w:r>
          </w:p>
        </w:tc>
        <w:tc>
          <w:tcPr>
            <w:tcW w:w="332" w:type="pct"/>
            <w:tcBorders>
              <w:top w:val="single" w:sz="8" w:space="0" w:color="B1B2B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D1" w:themeFill="accent3" w:themeFillTint="33"/>
          </w:tcPr>
          <w:p w:rsidR="00807319" w:rsidRDefault="00807319" w:rsidP="00807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3:15-3:30pm</w:t>
            </w:r>
          </w:p>
          <w:p w:rsidR="00807319" w:rsidRPr="008940A5" w:rsidRDefault="00807319" w:rsidP="0080731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07319" w:rsidTr="00807319">
        <w:trPr>
          <w:cantSplit/>
          <w:trHeight w:val="1257"/>
        </w:trPr>
        <w:tc>
          <w:tcPr>
            <w:tcW w:w="121" w:type="pct"/>
            <w:tcBorders>
              <w:top w:val="single" w:sz="4" w:space="0" w:color="auto"/>
              <w:left w:val="single" w:sz="8" w:space="0" w:color="B1B2B1"/>
              <w:right w:val="single" w:sz="8" w:space="0" w:color="B1B2B1"/>
            </w:tcBorders>
            <w:shd w:val="clear" w:color="auto" w:fill="E0E0E0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F95E4A" w:rsidRPr="00A4613E" w:rsidRDefault="00F95E4A" w:rsidP="008073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4613E"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  <w:t>Monday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F95E4A" w:rsidRPr="00856D6C" w:rsidRDefault="00F95E4A" w:rsidP="00807319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856D6C">
              <w:rPr>
                <w:rFonts w:ascii="Arial" w:hAnsi="Arial" w:cs="Arial"/>
                <w:b/>
              </w:rPr>
              <w:t xml:space="preserve">A  R  R  I  V  A  L      &amp;     </w:t>
            </w:r>
            <w:r>
              <w:rPr>
                <w:rFonts w:ascii="Arial" w:hAnsi="Arial" w:cs="Arial"/>
                <w:b/>
              </w:rPr>
              <w:t xml:space="preserve"> Daily Mile</w:t>
            </w:r>
            <w:r w:rsidR="009D0CAD">
              <w:rPr>
                <w:rFonts w:ascii="Arial" w:hAnsi="Arial" w:cs="Arial"/>
                <w:b/>
              </w:rPr>
              <w:t>/maths/spellings/</w:t>
            </w:r>
            <w:r w:rsidR="00B70850">
              <w:rPr>
                <w:rFonts w:ascii="Arial" w:hAnsi="Arial" w:cs="Arial"/>
                <w:b/>
              </w:rPr>
              <w:t>SPAG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F95E4A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Assembly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F95E4A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  <w:p w:rsidR="00F6213B" w:rsidRPr="00824491" w:rsidRDefault="00F6213B" w:rsidP="00807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8" w:space="0" w:color="B1B2B1"/>
            </w:tcBorders>
            <w:shd w:val="clear" w:color="auto" w:fill="F2F2F2" w:themeFill="background1" w:themeFillShade="F2"/>
          </w:tcPr>
          <w:p w:rsidR="00F95E4A" w:rsidRPr="00081CBE" w:rsidRDefault="00F95E4A" w:rsidP="0080731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1CBE">
              <w:rPr>
                <w:rFonts w:ascii="Arial" w:hAnsi="Arial" w:cs="Arial"/>
                <w:b/>
                <w:sz w:val="32"/>
                <w:szCs w:val="32"/>
              </w:rPr>
              <w:t>B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F95E4A" w:rsidRPr="00267F0D" w:rsidRDefault="00F95E4A" w:rsidP="0080731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Mindfulness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F95E4A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</w:t>
            </w:r>
          </w:p>
          <w:p w:rsidR="00807319" w:rsidRPr="00807319" w:rsidRDefault="00807319" w:rsidP="00807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95E4A" w:rsidRDefault="00F95E4A" w:rsidP="00807319">
            <w:pPr>
              <w:ind w:left="113" w:right="113"/>
              <w:jc w:val="center"/>
              <w:rPr>
                <w:rFonts w:ascii="Arial" w:hAnsi="Arial" w:cs="Arial"/>
              </w:rPr>
            </w:pPr>
            <w:r w:rsidRPr="008E191D">
              <w:rPr>
                <w:rFonts w:ascii="Arial" w:hAnsi="Arial" w:cs="Arial"/>
              </w:rPr>
              <w:t>Spellings</w:t>
            </w:r>
          </w:p>
          <w:p w:rsidR="00F95E4A" w:rsidRPr="008E191D" w:rsidRDefault="00F95E4A" w:rsidP="008073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95E4A" w:rsidRPr="00081CBE" w:rsidRDefault="00F95E4A" w:rsidP="0080731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L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F95E4A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  <w:p w:rsidR="00F6213B" w:rsidRPr="00F6213B" w:rsidRDefault="00F6213B" w:rsidP="00A80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B70850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F95E4A">
              <w:rPr>
                <w:rFonts w:ascii="Arial" w:hAnsi="Arial" w:cs="Arial"/>
              </w:rPr>
              <w:t>E</w:t>
            </w:r>
          </w:p>
          <w:p w:rsidR="00F6213B" w:rsidRPr="00F6213B" w:rsidRDefault="00F6213B" w:rsidP="00F6213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6213B" w:rsidRPr="00F6213B" w:rsidRDefault="00F6213B" w:rsidP="00F6213B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5E4A" w:rsidRDefault="00B70850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PSH</w:t>
            </w:r>
            <w:r w:rsidR="00F95E4A">
              <w:rPr>
                <w:rFonts w:ascii="Arial" w:hAnsi="Arial" w:cs="Arial"/>
              </w:rPr>
              <w:t>E</w:t>
            </w:r>
          </w:p>
          <w:p w:rsidR="00807319" w:rsidRPr="00F6213B" w:rsidRDefault="00807319" w:rsidP="00807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F95E4A" w:rsidRPr="00824491" w:rsidRDefault="00F95E4A" w:rsidP="008073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B70850" w:rsidTr="00807319">
        <w:trPr>
          <w:cantSplit/>
          <w:trHeight w:val="1356"/>
        </w:trPr>
        <w:tc>
          <w:tcPr>
            <w:tcW w:w="121" w:type="pct"/>
            <w:tcBorders>
              <w:top w:val="single" w:sz="8" w:space="0" w:color="B1B2B1"/>
              <w:left w:val="single" w:sz="8" w:space="0" w:color="B1B2B1"/>
              <w:right w:val="single" w:sz="8" w:space="0" w:color="B1B2B1"/>
            </w:tcBorders>
            <w:shd w:val="clear" w:color="auto" w:fill="E0E0E0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B70850" w:rsidRPr="00A4613E" w:rsidRDefault="00B70850" w:rsidP="008073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4613E"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  <w:t>Tuesday</w:t>
            </w:r>
          </w:p>
        </w:tc>
        <w:tc>
          <w:tcPr>
            <w:tcW w:w="167" w:type="pct"/>
            <w:vMerge/>
            <w:tcBorders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B70850" w:rsidRPr="00824491" w:rsidRDefault="00B70850" w:rsidP="008073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850" w:rsidRPr="00D1140E" w:rsidRDefault="00B70850" w:rsidP="00807319">
            <w:pPr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140E">
              <w:rPr>
                <w:rFonts w:ascii="Arial" w:hAnsi="Arial" w:cs="Arial"/>
                <w:sz w:val="20"/>
                <w:szCs w:val="20"/>
              </w:rPr>
              <w:t>Assembly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850" w:rsidRDefault="00B70850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  <w:p w:rsidR="00F6213B" w:rsidRPr="00824491" w:rsidRDefault="00F6213B" w:rsidP="00807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8" w:space="0" w:color="B1B2B1"/>
              <w:left w:val="single" w:sz="4" w:space="0" w:color="auto"/>
              <w:right w:val="single" w:sz="8" w:space="0" w:color="B1B2B1"/>
            </w:tcBorders>
            <w:shd w:val="clear" w:color="auto" w:fill="F2F2F2" w:themeFill="background1" w:themeFillShade="F2"/>
          </w:tcPr>
          <w:p w:rsidR="00B70850" w:rsidRPr="00081CBE" w:rsidRDefault="00B70850" w:rsidP="0080731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1CBE">
              <w:rPr>
                <w:rFonts w:ascii="Arial" w:hAnsi="Arial" w:cs="Arial"/>
                <w:b/>
                <w:sz w:val="32"/>
                <w:szCs w:val="32"/>
              </w:rPr>
              <w:t>R</w:t>
            </w:r>
          </w:p>
        </w:tc>
        <w:tc>
          <w:tcPr>
            <w:tcW w:w="180" w:type="pct"/>
            <w:tcBorders>
              <w:top w:val="single" w:sz="8" w:space="0" w:color="B1B2B1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B70850" w:rsidRPr="00267F0D" w:rsidRDefault="00B70850" w:rsidP="0080731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Mindfulness</w:t>
            </w:r>
          </w:p>
        </w:tc>
        <w:tc>
          <w:tcPr>
            <w:tcW w:w="455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850" w:rsidRDefault="00B70850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</w:t>
            </w:r>
          </w:p>
          <w:p w:rsidR="00807319" w:rsidRPr="00E82DB9" w:rsidRDefault="00807319" w:rsidP="00807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0850" w:rsidRPr="00824491" w:rsidRDefault="00B70850" w:rsidP="0080731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Spellings</w:t>
            </w:r>
          </w:p>
        </w:tc>
        <w:tc>
          <w:tcPr>
            <w:tcW w:w="271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70850" w:rsidRPr="00081CBE" w:rsidRDefault="00B70850" w:rsidP="0080731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U</w:t>
            </w:r>
          </w:p>
        </w:tc>
        <w:tc>
          <w:tcPr>
            <w:tcW w:w="506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850" w:rsidRDefault="00B70850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  <w:p w:rsidR="00807319" w:rsidRPr="00F6213B" w:rsidRDefault="00807319" w:rsidP="00807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8" w:type="pct"/>
            <w:gridSpan w:val="4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0850" w:rsidRDefault="002F740B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Science</w:t>
            </w:r>
          </w:p>
          <w:p w:rsidR="00807319" w:rsidRPr="00F6213B" w:rsidRDefault="00807319" w:rsidP="00807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2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B70850" w:rsidRPr="00824491" w:rsidRDefault="00B70850" w:rsidP="0080731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</w:t>
            </w:r>
          </w:p>
        </w:tc>
      </w:tr>
      <w:tr w:rsidR="00807319" w:rsidTr="00807319">
        <w:trPr>
          <w:cantSplit/>
          <w:trHeight w:val="1538"/>
        </w:trPr>
        <w:tc>
          <w:tcPr>
            <w:tcW w:w="121" w:type="pct"/>
            <w:tcBorders>
              <w:top w:val="single" w:sz="8" w:space="0" w:color="B1B2B1"/>
              <w:left w:val="single" w:sz="8" w:space="0" w:color="B1B2B1"/>
              <w:right w:val="single" w:sz="8" w:space="0" w:color="B1B2B1"/>
            </w:tcBorders>
            <w:shd w:val="clear" w:color="auto" w:fill="E0E0E0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807319" w:rsidRPr="00A4613E" w:rsidRDefault="00807319" w:rsidP="00807319">
            <w:pPr>
              <w:ind w:left="113" w:right="113"/>
              <w:jc w:val="center"/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</w:pPr>
            <w:r w:rsidRPr="00A4613E"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  <w:t>Wednesday</w:t>
            </w:r>
          </w:p>
          <w:p w:rsidR="00807319" w:rsidRPr="00A4613E" w:rsidRDefault="00807319" w:rsidP="00807319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67" w:type="pct"/>
            <w:vMerge/>
            <w:tcBorders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807319" w:rsidRPr="00824491" w:rsidRDefault="00807319" w:rsidP="008073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319" w:rsidRDefault="00807319" w:rsidP="00807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24291">
              <w:rPr>
                <w:rFonts w:ascii="Arial" w:hAnsi="Arial" w:cs="Arial"/>
                <w:sz w:val="22"/>
                <w:szCs w:val="22"/>
              </w:rPr>
              <w:t>Assembly</w:t>
            </w:r>
          </w:p>
          <w:p w:rsidR="00807319" w:rsidRPr="00E24291" w:rsidRDefault="00807319" w:rsidP="0080731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(Church some weeks)</w:t>
            </w:r>
          </w:p>
        </w:tc>
        <w:tc>
          <w:tcPr>
            <w:tcW w:w="397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319" w:rsidRDefault="00807319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  <w:p w:rsidR="00F6213B" w:rsidRPr="00824491" w:rsidRDefault="00F6213B" w:rsidP="00807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8" w:space="0" w:color="B1B2B1"/>
              <w:left w:val="single" w:sz="4" w:space="0" w:color="auto"/>
              <w:right w:val="single" w:sz="8" w:space="0" w:color="B1B2B1"/>
            </w:tcBorders>
            <w:shd w:val="clear" w:color="auto" w:fill="F2F2F2" w:themeFill="background1" w:themeFillShade="F2"/>
          </w:tcPr>
          <w:p w:rsidR="00807319" w:rsidRPr="00081CBE" w:rsidRDefault="00807319" w:rsidP="0080731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1CBE">
              <w:rPr>
                <w:rFonts w:ascii="Arial" w:hAnsi="Arial" w:cs="Arial"/>
                <w:b/>
                <w:sz w:val="32"/>
                <w:szCs w:val="32"/>
              </w:rPr>
              <w:t>E</w:t>
            </w:r>
          </w:p>
        </w:tc>
        <w:tc>
          <w:tcPr>
            <w:tcW w:w="180" w:type="pct"/>
            <w:tcBorders>
              <w:top w:val="single" w:sz="8" w:space="0" w:color="B1B2B1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807319" w:rsidRPr="00CE6AA0" w:rsidRDefault="00807319" w:rsidP="0080731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Mindfulness</w:t>
            </w:r>
          </w:p>
        </w:tc>
        <w:tc>
          <w:tcPr>
            <w:tcW w:w="455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319" w:rsidRDefault="00807319" w:rsidP="0080731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</w:t>
            </w:r>
          </w:p>
          <w:p w:rsidR="00807319" w:rsidRPr="00824491" w:rsidRDefault="00807319" w:rsidP="008073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7319" w:rsidRPr="00824491" w:rsidRDefault="00807319" w:rsidP="0080731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Spellings</w:t>
            </w:r>
          </w:p>
        </w:tc>
        <w:tc>
          <w:tcPr>
            <w:tcW w:w="271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07319" w:rsidRPr="00081CBE" w:rsidRDefault="00807319" w:rsidP="0080731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</w:t>
            </w:r>
          </w:p>
        </w:tc>
        <w:tc>
          <w:tcPr>
            <w:tcW w:w="2376" w:type="pct"/>
            <w:gridSpan w:val="6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7319" w:rsidRPr="00F6213B" w:rsidRDefault="00807319" w:rsidP="00807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Forest School</w:t>
            </w:r>
            <w:r w:rsidR="00F6213B">
              <w:rPr>
                <w:rFonts w:ascii="Arial" w:hAnsi="Arial" w:cs="Arial"/>
              </w:rPr>
              <w:t xml:space="preserve"> </w:t>
            </w:r>
          </w:p>
          <w:p w:rsidR="00807319" w:rsidRPr="00F6213B" w:rsidRDefault="00A80BCB" w:rsidP="00807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>(alternate weeks starting 20/9/23</w:t>
            </w:r>
            <w:r w:rsidR="00807319">
              <w:rPr>
                <w:rFonts w:ascii="Arial" w:hAnsi="Arial" w:cs="Arial"/>
              </w:rPr>
              <w:t xml:space="preserve">) </w:t>
            </w:r>
          </w:p>
          <w:p w:rsidR="00807319" w:rsidRPr="00B2310F" w:rsidRDefault="00A80BCB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Mixture of </w:t>
            </w:r>
            <w:r w:rsidR="00807319">
              <w:rPr>
                <w:rFonts w:ascii="Arial" w:hAnsi="Arial" w:cs="Arial"/>
              </w:rPr>
              <w:t>Computing</w:t>
            </w:r>
          </w:p>
          <w:p w:rsidR="00807319" w:rsidRPr="00824491" w:rsidRDefault="00807319" w:rsidP="00593B7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Music/Art/DT</w:t>
            </w:r>
          </w:p>
        </w:tc>
      </w:tr>
      <w:tr w:rsidR="00807319" w:rsidTr="00807319">
        <w:trPr>
          <w:cantSplit/>
          <w:trHeight w:val="1473"/>
        </w:trPr>
        <w:tc>
          <w:tcPr>
            <w:tcW w:w="121" w:type="pct"/>
            <w:tcBorders>
              <w:top w:val="single" w:sz="4" w:space="0" w:color="auto"/>
              <w:left w:val="single" w:sz="8" w:space="0" w:color="B1B2B1"/>
              <w:right w:val="single" w:sz="8" w:space="0" w:color="B1B2B1"/>
            </w:tcBorders>
            <w:shd w:val="clear" w:color="auto" w:fill="E0E0E0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807319" w:rsidRPr="00A4613E" w:rsidRDefault="00807319" w:rsidP="00807319">
            <w:pPr>
              <w:ind w:left="113" w:right="113"/>
              <w:jc w:val="center"/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</w:pPr>
            <w:r w:rsidRPr="00A4613E"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  <w:t>Thursday</w:t>
            </w:r>
          </w:p>
          <w:p w:rsidR="00807319" w:rsidRPr="00A4613E" w:rsidRDefault="00807319" w:rsidP="00807319">
            <w:pPr>
              <w:ind w:left="113" w:right="113"/>
              <w:jc w:val="center"/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" w:type="pct"/>
            <w:vMerge/>
            <w:tcBorders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807319" w:rsidRPr="00824491" w:rsidRDefault="00807319" w:rsidP="008073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319" w:rsidRDefault="00807319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Assembly (singing)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319" w:rsidRDefault="00807319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Maths</w:t>
            </w:r>
          </w:p>
          <w:p w:rsidR="00F6213B" w:rsidRPr="00824491" w:rsidRDefault="00F6213B" w:rsidP="00807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8" w:space="0" w:color="B1B2B1"/>
            </w:tcBorders>
            <w:shd w:val="clear" w:color="auto" w:fill="F2F2F2" w:themeFill="background1" w:themeFillShade="F2"/>
          </w:tcPr>
          <w:p w:rsidR="00807319" w:rsidRPr="00081CBE" w:rsidRDefault="00807319" w:rsidP="0080731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1CBE">
              <w:rPr>
                <w:rFonts w:ascii="Arial" w:hAnsi="Arial" w:cs="Arial"/>
                <w:b/>
                <w:sz w:val="32"/>
                <w:szCs w:val="32"/>
              </w:rPr>
              <w:t>A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807319" w:rsidRPr="00267F0D" w:rsidRDefault="00807319" w:rsidP="00807319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Mindfulness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319" w:rsidRDefault="00807319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</w:t>
            </w:r>
          </w:p>
          <w:p w:rsidR="00A80BCB" w:rsidRPr="00824491" w:rsidRDefault="00F6213B" w:rsidP="00A80B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  <w:p w:rsidR="00807319" w:rsidRPr="00824491" w:rsidRDefault="00807319" w:rsidP="00807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7319" w:rsidRPr="00824491" w:rsidRDefault="00807319" w:rsidP="0080731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07319" w:rsidRPr="00081CBE" w:rsidRDefault="00807319" w:rsidP="0080731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C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319" w:rsidRPr="00B2310F" w:rsidRDefault="00807319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Spellings</w:t>
            </w:r>
          </w:p>
        </w:tc>
        <w:tc>
          <w:tcPr>
            <w:tcW w:w="116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319" w:rsidRDefault="002F740B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History &amp;/or Geography</w:t>
            </w:r>
          </w:p>
          <w:p w:rsidR="00F6213B" w:rsidRPr="00F6213B" w:rsidRDefault="00F6213B" w:rsidP="00807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319" w:rsidRDefault="00807319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French</w:t>
            </w:r>
          </w:p>
          <w:p w:rsidR="00807319" w:rsidRPr="00B2310F" w:rsidRDefault="00807319" w:rsidP="00A80B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07319" w:rsidRPr="00824491" w:rsidRDefault="00807319" w:rsidP="0080731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</w:t>
            </w:r>
          </w:p>
        </w:tc>
      </w:tr>
      <w:tr w:rsidR="00807319" w:rsidTr="00807319">
        <w:trPr>
          <w:cantSplit/>
          <w:trHeight w:val="1575"/>
        </w:trPr>
        <w:tc>
          <w:tcPr>
            <w:tcW w:w="121" w:type="pct"/>
            <w:tcBorders>
              <w:top w:val="single" w:sz="8" w:space="0" w:color="B1B2B1"/>
              <w:left w:val="single" w:sz="8" w:space="0" w:color="B1B2B1"/>
              <w:right w:val="single" w:sz="8" w:space="0" w:color="B1B2B1"/>
            </w:tcBorders>
            <w:shd w:val="clear" w:color="auto" w:fill="E0E0E0" w:themeFill="background2" w:themeFillTint="66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A66673" w:rsidRPr="00A4613E" w:rsidRDefault="00A66673" w:rsidP="00807319">
            <w:pPr>
              <w:ind w:left="113" w:right="113"/>
              <w:jc w:val="center"/>
              <w:rPr>
                <w:sz w:val="22"/>
                <w:szCs w:val="22"/>
              </w:rPr>
            </w:pPr>
            <w:r w:rsidRPr="00A4613E">
              <w:rPr>
                <w:rFonts w:ascii="Helvetica" w:hAnsi="Arial Unicode MS" w:cs="Arial Unicode MS"/>
                <w:b/>
                <w:bCs/>
                <w:color w:val="000000"/>
                <w:sz w:val="22"/>
                <w:szCs w:val="22"/>
              </w:rPr>
              <w:t>Friday</w:t>
            </w:r>
          </w:p>
        </w:tc>
        <w:tc>
          <w:tcPr>
            <w:tcW w:w="167" w:type="pct"/>
            <w:vMerge/>
            <w:tcBorders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A66673" w:rsidRPr="00824491" w:rsidRDefault="00A66673" w:rsidP="00807319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673" w:rsidRPr="00A454FA" w:rsidRDefault="00A66673" w:rsidP="00807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4291">
              <w:rPr>
                <w:rFonts w:ascii="Arial" w:hAnsi="Arial" w:cs="Arial"/>
                <w:sz w:val="18"/>
                <w:szCs w:val="18"/>
              </w:rPr>
              <w:t>Celebration Assembly</w:t>
            </w:r>
          </w:p>
        </w:tc>
        <w:tc>
          <w:tcPr>
            <w:tcW w:w="397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673" w:rsidRDefault="00A66673" w:rsidP="00807319">
            <w:pPr>
              <w:jc w:val="center"/>
              <w:rPr>
                <w:rFonts w:ascii="Arial" w:hAnsi="Arial" w:cs="Arial"/>
              </w:rPr>
            </w:pPr>
            <w:r w:rsidRPr="007359BD">
              <w:rPr>
                <w:rFonts w:ascii="Arial" w:hAnsi="Arial" w:cs="Arial"/>
              </w:rPr>
              <w:t>Maths</w:t>
            </w:r>
          </w:p>
          <w:p w:rsidR="00F6213B" w:rsidRPr="00F6213B" w:rsidRDefault="00F6213B" w:rsidP="008073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8" w:space="0" w:color="B1B2B1"/>
              <w:left w:val="single" w:sz="4" w:space="0" w:color="auto"/>
              <w:right w:val="single" w:sz="8" w:space="0" w:color="B1B2B1"/>
            </w:tcBorders>
            <w:shd w:val="clear" w:color="auto" w:fill="F2F2F2" w:themeFill="background1" w:themeFillShade="F2"/>
          </w:tcPr>
          <w:p w:rsidR="00A66673" w:rsidRPr="00081CBE" w:rsidRDefault="00A66673" w:rsidP="0080731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81CBE">
              <w:rPr>
                <w:rFonts w:ascii="Arial" w:hAnsi="Arial" w:cs="Arial"/>
                <w:b/>
                <w:sz w:val="32"/>
                <w:szCs w:val="32"/>
              </w:rPr>
              <w:t>K</w:t>
            </w:r>
          </w:p>
        </w:tc>
        <w:tc>
          <w:tcPr>
            <w:tcW w:w="180" w:type="pct"/>
            <w:tcBorders>
              <w:top w:val="single" w:sz="8" w:space="0" w:color="B1B2B1"/>
              <w:left w:val="single" w:sz="8" w:space="0" w:color="B1B2B1"/>
              <w:right w:val="single" w:sz="4" w:space="0" w:color="auto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A66673" w:rsidRPr="00824491" w:rsidRDefault="00A66673" w:rsidP="0080731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Mindfulness</w:t>
            </w:r>
          </w:p>
        </w:tc>
        <w:tc>
          <w:tcPr>
            <w:tcW w:w="455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673" w:rsidRDefault="00A66673" w:rsidP="00807319">
            <w:pPr>
              <w:tabs>
                <w:tab w:val="left" w:pos="139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Literacy</w:t>
            </w:r>
          </w:p>
          <w:p w:rsidR="00F6213B" w:rsidRPr="00F6213B" w:rsidRDefault="00F6213B" w:rsidP="00807319">
            <w:pPr>
              <w:tabs>
                <w:tab w:val="left" w:pos="139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6673" w:rsidRPr="00824491" w:rsidRDefault="00B70850" w:rsidP="0080731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Guided Reading</w:t>
            </w:r>
          </w:p>
        </w:tc>
        <w:tc>
          <w:tcPr>
            <w:tcW w:w="271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66673" w:rsidRPr="00081CBE" w:rsidRDefault="00A66673" w:rsidP="0080731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H</w:t>
            </w:r>
          </w:p>
        </w:tc>
        <w:tc>
          <w:tcPr>
            <w:tcW w:w="506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673" w:rsidRDefault="00F6213B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tests</w:t>
            </w:r>
          </w:p>
          <w:p w:rsidR="00F6213B" w:rsidRPr="00B2310F" w:rsidRDefault="00F6213B" w:rsidP="008073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0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673" w:rsidRDefault="00807319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Finishing off</w:t>
            </w:r>
          </w:p>
          <w:p w:rsidR="00F6213B" w:rsidRPr="00B2310F" w:rsidRDefault="00A80BCB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Or French</w:t>
            </w:r>
          </w:p>
        </w:tc>
        <w:tc>
          <w:tcPr>
            <w:tcW w:w="918" w:type="pct"/>
            <w:gridSpan w:val="3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6673" w:rsidRDefault="00807319" w:rsidP="008073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 </w:t>
            </w:r>
          </w:p>
          <w:p w:rsidR="00F6213B" w:rsidRPr="00F6213B" w:rsidRDefault="00F6213B" w:rsidP="00A80B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</w:p>
        </w:tc>
        <w:tc>
          <w:tcPr>
            <w:tcW w:w="332" w:type="pct"/>
            <w:tcBorders>
              <w:top w:val="single" w:sz="8" w:space="0" w:color="B1B2B1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A66673" w:rsidRPr="00824491" w:rsidRDefault="00A66673" w:rsidP="00807319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Story</w:t>
            </w:r>
          </w:p>
        </w:tc>
      </w:tr>
    </w:tbl>
    <w:p w:rsidR="006F1847" w:rsidRDefault="006F1847" w:rsidP="0056451F">
      <w:pPr>
        <w:pStyle w:val="Body"/>
      </w:pPr>
    </w:p>
    <w:sectPr w:rsidR="006F1847" w:rsidSect="0056451F">
      <w:pgSz w:w="16838" w:h="11906" w:orient="landscape"/>
      <w:pgMar w:top="720" w:right="720" w:bottom="720" w:left="720" w:header="85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C6D" w:rsidRDefault="009C0C6D">
      <w:r>
        <w:separator/>
      </w:r>
    </w:p>
  </w:endnote>
  <w:endnote w:type="continuationSeparator" w:id="0">
    <w:p w:rsidR="009C0C6D" w:rsidRDefault="009C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C6D" w:rsidRDefault="009C0C6D">
      <w:r>
        <w:separator/>
      </w:r>
    </w:p>
  </w:footnote>
  <w:footnote w:type="continuationSeparator" w:id="0">
    <w:p w:rsidR="009C0C6D" w:rsidRDefault="009C0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47"/>
    <w:rsid w:val="00026700"/>
    <w:rsid w:val="0002682D"/>
    <w:rsid w:val="00034F17"/>
    <w:rsid w:val="000427EC"/>
    <w:rsid w:val="00050A36"/>
    <w:rsid w:val="00051B87"/>
    <w:rsid w:val="00073343"/>
    <w:rsid w:val="00081CBE"/>
    <w:rsid w:val="00095821"/>
    <w:rsid w:val="000A1D4B"/>
    <w:rsid w:val="000B7143"/>
    <w:rsid w:val="000F096F"/>
    <w:rsid w:val="00111BB6"/>
    <w:rsid w:val="00113247"/>
    <w:rsid w:val="00124672"/>
    <w:rsid w:val="00144769"/>
    <w:rsid w:val="001627FB"/>
    <w:rsid w:val="00171B0E"/>
    <w:rsid w:val="001756CB"/>
    <w:rsid w:val="001969A6"/>
    <w:rsid w:val="001A6FEC"/>
    <w:rsid w:val="001C7754"/>
    <w:rsid w:val="002124D0"/>
    <w:rsid w:val="002338BB"/>
    <w:rsid w:val="00244C3C"/>
    <w:rsid w:val="00260F83"/>
    <w:rsid w:val="00265506"/>
    <w:rsid w:val="00267CB8"/>
    <w:rsid w:val="00267F0D"/>
    <w:rsid w:val="00281B63"/>
    <w:rsid w:val="00282146"/>
    <w:rsid w:val="002900B9"/>
    <w:rsid w:val="00295FE7"/>
    <w:rsid w:val="002B38BC"/>
    <w:rsid w:val="002C76A3"/>
    <w:rsid w:val="002F5A36"/>
    <w:rsid w:val="002F740B"/>
    <w:rsid w:val="003024A8"/>
    <w:rsid w:val="00326D2F"/>
    <w:rsid w:val="00327748"/>
    <w:rsid w:val="0033673B"/>
    <w:rsid w:val="003417C8"/>
    <w:rsid w:val="0036124D"/>
    <w:rsid w:val="003A4C36"/>
    <w:rsid w:val="003A562C"/>
    <w:rsid w:val="003D5A73"/>
    <w:rsid w:val="00410FC7"/>
    <w:rsid w:val="0043011A"/>
    <w:rsid w:val="004617B8"/>
    <w:rsid w:val="0046287B"/>
    <w:rsid w:val="004775DD"/>
    <w:rsid w:val="00485B9F"/>
    <w:rsid w:val="004867A7"/>
    <w:rsid w:val="00490B40"/>
    <w:rsid w:val="004B3FDF"/>
    <w:rsid w:val="004E4104"/>
    <w:rsid w:val="004E66CE"/>
    <w:rsid w:val="004F3DEC"/>
    <w:rsid w:val="004F6B8A"/>
    <w:rsid w:val="004F733A"/>
    <w:rsid w:val="00503DF8"/>
    <w:rsid w:val="00507437"/>
    <w:rsid w:val="0056451F"/>
    <w:rsid w:val="00576C95"/>
    <w:rsid w:val="0058390A"/>
    <w:rsid w:val="00591373"/>
    <w:rsid w:val="005A1954"/>
    <w:rsid w:val="005A5E35"/>
    <w:rsid w:val="005C46BC"/>
    <w:rsid w:val="005E08B5"/>
    <w:rsid w:val="005F4542"/>
    <w:rsid w:val="006025F4"/>
    <w:rsid w:val="00616ABB"/>
    <w:rsid w:val="00617368"/>
    <w:rsid w:val="00617F3D"/>
    <w:rsid w:val="006265AF"/>
    <w:rsid w:val="00653EAE"/>
    <w:rsid w:val="00661AF7"/>
    <w:rsid w:val="00664A41"/>
    <w:rsid w:val="006740AB"/>
    <w:rsid w:val="006A2F52"/>
    <w:rsid w:val="006A49E9"/>
    <w:rsid w:val="006B34EE"/>
    <w:rsid w:val="006D63D7"/>
    <w:rsid w:val="006F1847"/>
    <w:rsid w:val="0072304C"/>
    <w:rsid w:val="00725744"/>
    <w:rsid w:val="00732B82"/>
    <w:rsid w:val="007359BD"/>
    <w:rsid w:val="00741D95"/>
    <w:rsid w:val="00775E41"/>
    <w:rsid w:val="00797471"/>
    <w:rsid w:val="007B3E01"/>
    <w:rsid w:val="007C304F"/>
    <w:rsid w:val="007D677E"/>
    <w:rsid w:val="007D7D22"/>
    <w:rsid w:val="0080652F"/>
    <w:rsid w:val="00807319"/>
    <w:rsid w:val="00811997"/>
    <w:rsid w:val="0082186D"/>
    <w:rsid w:val="00824491"/>
    <w:rsid w:val="00827E03"/>
    <w:rsid w:val="0083051E"/>
    <w:rsid w:val="008524B9"/>
    <w:rsid w:val="00856D6C"/>
    <w:rsid w:val="00860288"/>
    <w:rsid w:val="008609BC"/>
    <w:rsid w:val="008753FC"/>
    <w:rsid w:val="00890FFD"/>
    <w:rsid w:val="008940A5"/>
    <w:rsid w:val="0089464E"/>
    <w:rsid w:val="00896B33"/>
    <w:rsid w:val="008A42FF"/>
    <w:rsid w:val="008A7DA1"/>
    <w:rsid w:val="008E08ED"/>
    <w:rsid w:val="008E191D"/>
    <w:rsid w:val="008F0C2D"/>
    <w:rsid w:val="008F66BF"/>
    <w:rsid w:val="00926F31"/>
    <w:rsid w:val="00931D3B"/>
    <w:rsid w:val="0095398D"/>
    <w:rsid w:val="009C0C6D"/>
    <w:rsid w:val="009D0CAD"/>
    <w:rsid w:val="009F1A79"/>
    <w:rsid w:val="00A101CF"/>
    <w:rsid w:val="00A148A2"/>
    <w:rsid w:val="00A2196A"/>
    <w:rsid w:val="00A454FA"/>
    <w:rsid w:val="00A4613E"/>
    <w:rsid w:val="00A53767"/>
    <w:rsid w:val="00A53FE8"/>
    <w:rsid w:val="00A66673"/>
    <w:rsid w:val="00A72786"/>
    <w:rsid w:val="00A80BCB"/>
    <w:rsid w:val="00A826D4"/>
    <w:rsid w:val="00A84652"/>
    <w:rsid w:val="00AB0D0D"/>
    <w:rsid w:val="00AC7932"/>
    <w:rsid w:val="00AD5274"/>
    <w:rsid w:val="00B02B1E"/>
    <w:rsid w:val="00B04915"/>
    <w:rsid w:val="00B2310F"/>
    <w:rsid w:val="00B40061"/>
    <w:rsid w:val="00B51A37"/>
    <w:rsid w:val="00B6079C"/>
    <w:rsid w:val="00B64B93"/>
    <w:rsid w:val="00B70850"/>
    <w:rsid w:val="00B72EB0"/>
    <w:rsid w:val="00B8654C"/>
    <w:rsid w:val="00B914A0"/>
    <w:rsid w:val="00BA295B"/>
    <w:rsid w:val="00BD64E2"/>
    <w:rsid w:val="00C00132"/>
    <w:rsid w:val="00C02E82"/>
    <w:rsid w:val="00C103D3"/>
    <w:rsid w:val="00C259C9"/>
    <w:rsid w:val="00C52613"/>
    <w:rsid w:val="00C6378D"/>
    <w:rsid w:val="00C63DB4"/>
    <w:rsid w:val="00CE0597"/>
    <w:rsid w:val="00CE405C"/>
    <w:rsid w:val="00CE6AA0"/>
    <w:rsid w:val="00D1140E"/>
    <w:rsid w:val="00D201A6"/>
    <w:rsid w:val="00D3280B"/>
    <w:rsid w:val="00D33FDF"/>
    <w:rsid w:val="00D37145"/>
    <w:rsid w:val="00D4475C"/>
    <w:rsid w:val="00D53D4E"/>
    <w:rsid w:val="00D75DD4"/>
    <w:rsid w:val="00D8680B"/>
    <w:rsid w:val="00D875DD"/>
    <w:rsid w:val="00D93804"/>
    <w:rsid w:val="00D96765"/>
    <w:rsid w:val="00DB005D"/>
    <w:rsid w:val="00DC05A4"/>
    <w:rsid w:val="00DC28E9"/>
    <w:rsid w:val="00DD23A5"/>
    <w:rsid w:val="00E2214C"/>
    <w:rsid w:val="00E23E4B"/>
    <w:rsid w:val="00E24291"/>
    <w:rsid w:val="00E26C1D"/>
    <w:rsid w:val="00E43871"/>
    <w:rsid w:val="00E459FB"/>
    <w:rsid w:val="00E501B9"/>
    <w:rsid w:val="00E70C34"/>
    <w:rsid w:val="00E73BD4"/>
    <w:rsid w:val="00E8246A"/>
    <w:rsid w:val="00E82DB9"/>
    <w:rsid w:val="00E904EE"/>
    <w:rsid w:val="00E9483C"/>
    <w:rsid w:val="00F269D4"/>
    <w:rsid w:val="00F550BB"/>
    <w:rsid w:val="00F575D3"/>
    <w:rsid w:val="00F6213B"/>
    <w:rsid w:val="00F74ECA"/>
    <w:rsid w:val="00F95E4A"/>
    <w:rsid w:val="00FB4EA6"/>
    <w:rsid w:val="00FD1747"/>
    <w:rsid w:val="00FE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ABF419-A279-49C9-A54F-24A83300D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129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Pr>
      <w:rFonts w:ascii="Helvetica" w:hAnsi="Arial Unicode MS" w:cs="Arial Unicode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6B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6B8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F6B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6B8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68A22F"/>
        </a:solidFill>
        <a:ln w="12700" cap="flat">
          <a:noFill/>
          <a:miter lim="400000"/>
        </a:ln>
        <a:effectLst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Cleden</dc:creator>
  <cp:keywords/>
  <dc:description/>
  <cp:lastModifiedBy>3352LC</cp:lastModifiedBy>
  <cp:revision>2</cp:revision>
  <dcterms:created xsi:type="dcterms:W3CDTF">2023-09-12T08:50:00Z</dcterms:created>
  <dcterms:modified xsi:type="dcterms:W3CDTF">2023-09-12T08:50:00Z</dcterms:modified>
</cp:coreProperties>
</file>